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573f551cf46d2" w:history="1">
              <w:r>
                <w:rPr>
                  <w:rStyle w:val="Hyperlink"/>
                </w:rPr>
                <w:t>2025-2030年全球与中国磷酸三二甲苯酯行业现状调研及市场前景报告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573f551cf46d2" w:history="1">
              <w:r>
                <w:rPr>
                  <w:rStyle w:val="Hyperlink"/>
                </w:rPr>
                <w:t>2025-2030年全球与中国磷酸三二甲苯酯行业现状调研及市场前景报告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573f551cf46d2" w:history="1">
                <w:r>
                  <w:rPr>
                    <w:rStyle w:val="Hyperlink"/>
                  </w:rPr>
                  <w:t>https://www.20087.com/5/29/LinSuanSanErJiaBenZhiShiChangQianJingFenXi.html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二甲苯酯（PBTX）是一种重要的有机磷阻燃剂，广泛应用于塑料、橡胶和涂料等行业。其主要功能是通过提高材料的阻燃性能，保障产品的安全使用。近年来，随着消防安全要求的提高和环保法规的实施，PBTX的市场需求逐渐增加。现代PBTX在合成工艺和纯度控制上进行了优化，提升了其阻燃效果和使用安全性。</w:t>
      </w:r>
      <w:r>
        <w:rPr>
          <w:rFonts w:hint="eastAsia"/>
        </w:rPr>
        <w:br/>
      </w:r>
      <w:r>
        <w:rPr>
          <w:rFonts w:hint="eastAsia"/>
        </w:rPr>
        <w:t>　　未来，磷酸三二甲苯酯的发展将主要集中在环保和高效性方面。随着阻燃技术的不断进步，PBTX的阻燃效率和环保性能将进一步提升，能够更好地满足高标准的安全和环保要求。同时，绿色生产技术也将逐步应用，减少生产过程中的环境污染和资源消耗。此外，多功能复合阻燃剂的研发也将成为趋势，以满足多样化的材料保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573f551cf46d2" w:history="1">
        <w:r>
          <w:rPr>
            <w:rStyle w:val="Hyperlink"/>
          </w:rPr>
          <w:t>2025-2030年全球与中国磷酸三二甲苯酯行业现状调研及市场前景报告</w:t>
        </w:r>
      </w:hyperlink>
      <w:r>
        <w:rPr>
          <w:rFonts w:hint="eastAsia"/>
        </w:rPr>
        <w:t>》依托国家统计局、发改委及磷酸三二甲苯酯相关行业协会的详实数据，对磷酸三二甲苯酯行业的现状、市场需求、市场规模、产业链结构、价格变动、细分市场进行了全面调研。磷酸三二甲苯酯报告还详细剖析了磷酸三二甲苯酯市场竞争格局，重点关注了品牌影响力、市场集中度及重点企业运营情况，并在预测磷酸三二甲苯酯市场发展前景和发展趋势的同时，识别了磷酸三二甲苯酯行业潜在的风险与机遇。磷酸三二甲苯酯报告以专业、科学、规范的研究方法和客观、权威的分析，为磷酸三二甲苯酯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磷酸三二甲苯酯市场概述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按照不同产品类型，磷酸三二甲苯酯主要可以分为如下几个类别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全球不同产品类型磷酸三二甲苯酯销售额增长趋势2019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酸值≤0.5</w:t>
      </w:r>
      <w:r>
        <w:rPr>
          <w:rFonts w:hint="eastAsia"/>
        </w:rPr>
        <w:br/>
      </w:r>
      <w:r>
        <w:rPr>
          <w:rFonts w:hint="eastAsia"/>
        </w:rPr>
        <w:t>　　　　1.2.3 酸值≤0.2</w:t>
      </w:r>
      <w:r>
        <w:rPr>
          <w:rFonts w:hint="eastAsia"/>
        </w:rPr>
        <w:br/>
      </w:r>
      <w:r>
        <w:rPr>
          <w:rFonts w:hint="eastAsia"/>
        </w:rPr>
        <w:t>　　　　1.2.4 酸值≤0.04</w:t>
      </w:r>
      <w:r>
        <w:rPr>
          <w:rFonts w:hint="eastAsia"/>
        </w:rPr>
        <w:br/>
      </w:r>
      <w:r>
        <w:rPr>
          <w:rFonts w:hint="eastAsia"/>
        </w:rPr>
        <w:t>　　1.3 从不同应用，磷酸三二甲苯酯主要包括如下几个方面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全球不同应用磷酸三二甲苯酯销售额增长趋势2019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阻燃剂</w:t>
      </w:r>
      <w:r>
        <w:rPr>
          <w:rFonts w:hint="eastAsia"/>
        </w:rPr>
        <w:br/>
      </w:r>
      <w:r>
        <w:rPr>
          <w:rFonts w:hint="eastAsia"/>
        </w:rPr>
        <w:t>　　　　1.3.3 增塑剂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磷酸三二甲苯酯行业背景、发展历史、现状及趋势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磷酸三二甲苯酯行业目前现状分析</w:t>
      </w:r>
      <w:r>
        <w:rPr>
          <w:rFonts w:hint="eastAsia"/>
        </w:rPr>
        <w:br/>
      </w:r>
      <w:r>
        <w:rPr>
          <w:rFonts w:hint="eastAsia"/>
        </w:rPr>
        <w:t>　　　　1.4.2 磷酸三二甲苯酯发展趋势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全球磷酸三二甲苯酯总体规模分析</w:t>
      </w:r>
      <w:r>
        <w:rPr>
          <w:rFonts w:hint="eastAsia"/>
        </w:rPr>
        <w:br/>
      </w:r>
      <w:r>
        <w:rPr>
          <w:rFonts w:hint="eastAsia"/>
        </w:rPr>
        <w:t>　　2.1 全球磷酸三二甲苯酯供需现状及预测（2019-2030）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全球磷酸三二甲苯酯产能、产量、产能利用率及发展趋势（2019-2030）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全球磷酸三二甲苯酯产量、需求量及发展趋势（2019-2030）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全球主要地区磷酸三二甲苯酯产量及发展趋势（2019-2030）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全球主要地区磷酸三二甲苯酯产量（2019-2024）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全球主要地区磷酸三二甲苯酯产量（2025-2030）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全球主要地区磷酸三二甲苯酯产量市场份额（2019-2030）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中国磷酸三二甲苯酯供需现状及预测（2019-2030）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中国磷酸三二甲苯酯产能、产量、产能利用率及发展趋势（2019-2030）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中国磷酸三二甲苯酯产量、市场需求量及发展趋势（2019-2030）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全球磷酸三二甲苯酯销量及销售额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全球市场磷酸三二甲苯酯销售额（2019-2030）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全球市场磷酸三二甲苯酯销量（2019-2030）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全球市场磷酸三二甲苯酯价格趋势（2019-2030）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全球市场主要厂商磷酸三二甲苯酯产能市场份额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全球市场主要厂商磷酸三二甲苯酯销量（2019-2024）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全球市场主要厂商磷酸三二甲苯酯销量（2019-2024）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全球市场主要厂商磷酸三二甲苯酯销售收入（2019-2024）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全球市场主要厂商磷酸三二甲苯酯销售价格（2019-2024）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2023年全球主要生产商磷酸三二甲苯酯收入排名</w:t>
      </w:r>
      <w:r>
        <w:rPr>
          <w:rFonts w:hint="eastAsia"/>
        </w:rPr>
        <w:br/>
      </w:r>
      <w:r>
        <w:rPr>
          <w:rFonts w:hint="eastAsia"/>
        </w:rPr>
        <w:t>　　3.3 中国市场主要厂商磷酸三二甲苯酯销量（2019-2024）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中国市场主要厂商磷酸三二甲苯酯销量（2019-2024）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中国市场主要厂商磷酸三二甲苯酯销售收入（2019-2024）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2023年中国主要生产商磷酸三二甲苯酯收入排名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中国市场主要厂商磷酸三二甲苯酯销售价格（2019-2024）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全球主要厂商磷酸三二甲苯酯总部及产地分布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全球主要厂商成立时间及磷酸三二甲苯酯商业化日期</w:t>
      </w:r>
      <w:r>
        <w:rPr>
          <w:rFonts w:hint="eastAsia"/>
        </w:rPr>
        <w:br/>
      </w:r>
      <w:r>
        <w:rPr>
          <w:rFonts w:hint="eastAsia"/>
        </w:rPr>
        <w:t>　　3.6 全球主要厂商磷酸三二甲苯酯产品类型及应用</w:t>
      </w:r>
      <w:r>
        <w:rPr>
          <w:rFonts w:hint="eastAsia"/>
        </w:rPr>
        <w:br/>
      </w:r>
      <w:r>
        <w:rPr>
          <w:rFonts w:hint="eastAsia"/>
        </w:rPr>
        <w:t>　　3.7 磷酸三二甲苯酯行业集中度、竞争程度分析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磷酸三二甲苯酯行业集中度分析：2023年全球Top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全球磷酸三二甲苯酯第一梯队、第二梯队和第三梯队生产商（品牌）及市场份额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全球磷酸三二甲苯酯主要地区分析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全球主要地区磷酸三二甲苯酯市场规模分析：2019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全球主要地区磷酸三二甲苯酯销售收入及市场份额（2019-2024年）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全球主要地区磷酸三二甲苯酯销售收入预测（2024-2030年）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全球主要地区磷酸三二甲苯酯销量分析：2019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全球主要地区磷酸三二甲苯酯销量及市场份额（2019-2024年）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全球主要地区磷酸三二甲苯酯销量及市场份额预测（2025-2030）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北美市场磷酸三二甲苯酯销量、收入及增长率（2019-2030）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欧洲市场磷酸三二甲苯酯销量、收入及增长率（2019-2030）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中国市场磷酸三二甲苯酯销量、收入及增长率（2019-2030）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日本市场磷酸三二甲苯酯销量、收入及增长率（2019-2030）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东南亚市场磷酸三二甲苯酯销量、收入及增长率（2019-2030）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印度市场磷酸三二甲苯酯销量、收入及增长率（2019-2030）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重点企业（1）基本信息、磷酸三二甲苯酯生产基地、销售区域、竞争对手及市场地位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磷酸三二甲苯酯产品规格、参数及市场应用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磷酸三二甲苯酯销量、收入、价格及毛利率（2019-2024）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重点企业（2）基本信息、磷酸三二甲苯酯生产基地、销售区域、竞争对手及市场地位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磷酸三二甲苯酯产品规格、参数及市场应用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磷酸三二甲苯酯销量、收入、价格及毛利率（2019-2024）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重点企业（3）基本信息、磷酸三二甲苯酯生产基地、销售区域、竞争对手及市场地位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磷酸三二甲苯酯产品规格、参数及市场应用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磷酸三二甲苯酯销量、收入、价格及毛利率（2019-2024）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重点企业（4）基本信息、磷酸三二甲苯酯生产基地、销售区域、竞争对手及市场地位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磷酸三二甲苯酯产品规格、参数及市场应用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磷酸三二甲苯酯销量、收入、价格及毛利率（2019-2024）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重点企业（5）基本信息、磷酸三二甲苯酯生产基地、销售区域、竞争对手及市场地位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磷酸三二甲苯酯产品规格、参数及市场应用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磷酸三二甲苯酯销量、收入、价格及毛利率（2019-2024）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不同产品类型磷酸三二甲苯酯分析</w:t>
      </w:r>
      <w:r>
        <w:rPr>
          <w:rFonts w:hint="eastAsia"/>
        </w:rPr>
        <w:br/>
      </w:r>
      <w:r>
        <w:rPr>
          <w:rFonts w:hint="eastAsia"/>
        </w:rPr>
        <w:t>　　6.1 全球不同产品类型磷酸三二甲苯酯销量（2019-2030）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全球不同产品类型磷酸三二甲苯酯销量及市场份额（2019-2024）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全球不同产品类型磷酸三二甲苯酯销量预测（2025-2030）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全球不同产品类型磷酸三二甲苯酯收入（2019-2030）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全球不同产品类型磷酸三二甲苯酯收入及市场份额（2019-2024）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全球不同产品类型磷酸三二甲苯酯收入预测（2025-2030）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全球不同产品类型磷酸三二甲苯酯价格走势（2019-2030）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不同应用磷酸三二甲苯酯分析</w:t>
      </w:r>
      <w:r>
        <w:rPr>
          <w:rFonts w:hint="eastAsia"/>
        </w:rPr>
        <w:br/>
      </w:r>
      <w:r>
        <w:rPr>
          <w:rFonts w:hint="eastAsia"/>
        </w:rPr>
        <w:t>　　7.1 全球不同应用磷酸三二甲苯酯销量（2019-2030）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全球不同应用磷酸三二甲苯酯销量及市场份额（2019-2024）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全球不同应用磷酸三二甲苯酯销量预测（2025-2030）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全球不同应用磷酸三二甲苯酯收入（2019-2030）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全球不同应用磷酸三二甲苯酯收入及市场份额（2019-2024）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全球不同应用磷酸三二甲苯酯收入预测（2025-2030）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全球不同应用磷酸三二甲苯酯价格走势（2019-2030）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磷酸三二甲苯酯产业链分析</w:t>
      </w:r>
      <w:r>
        <w:rPr>
          <w:rFonts w:hint="eastAsia"/>
        </w:rPr>
        <w:br/>
      </w:r>
      <w:r>
        <w:rPr>
          <w:rFonts w:hint="eastAsia"/>
        </w:rPr>
        <w:t>　　8.2 磷酸三二甲苯酯产业上游供应分析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磷酸三二甲苯酯下游典型客户</w:t>
      </w:r>
      <w:r>
        <w:rPr>
          <w:rFonts w:hint="eastAsia"/>
        </w:rPr>
        <w:br/>
      </w:r>
      <w:r>
        <w:rPr>
          <w:rFonts w:hint="eastAsia"/>
        </w:rPr>
        <w:t>　　8.4 磷酸三二甲苯酯销售渠道分析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磷酸三二甲苯酯行业发展机遇及主要驱动因素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磷酸三二甲苯酯行业发展面临的风险</w:t>
      </w:r>
      <w:r>
        <w:rPr>
          <w:rFonts w:hint="eastAsia"/>
        </w:rPr>
        <w:br/>
      </w:r>
      <w:r>
        <w:rPr>
          <w:rFonts w:hint="eastAsia"/>
        </w:rPr>
        <w:t>　　9.3 磷酸三二甲苯酯行业政策分析</w:t>
      </w:r>
      <w:r>
        <w:rPr>
          <w:rFonts w:hint="eastAsia"/>
        </w:rPr>
        <w:br/>
      </w:r>
      <w:r>
        <w:rPr>
          <w:rFonts w:hint="eastAsia"/>
        </w:rPr>
        <w:t>　　9.4 磷酸三二甲苯酯中国企业SWOT分析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全球不同产品类型磷酸三二甲苯酯销售额增长（CAGR）趋势2019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磷酸三二甲苯酯行业目前发展现状</w:t>
      </w:r>
      <w:r>
        <w:rPr>
          <w:rFonts w:hint="eastAsia"/>
        </w:rPr>
        <w:br/>
      </w:r>
      <w:r>
        <w:rPr>
          <w:rFonts w:hint="eastAsia"/>
        </w:rPr>
        <w:t>　　表 4： 磷酸三二甲苯酯发展趋势</w:t>
      </w:r>
      <w:r>
        <w:rPr>
          <w:rFonts w:hint="eastAsia"/>
        </w:rPr>
        <w:br/>
      </w:r>
      <w:r>
        <w:rPr>
          <w:rFonts w:hint="eastAsia"/>
        </w:rPr>
        <w:t>　　表 5： 全球主要地区磷酸三二甲苯酯产量增速（CAGR）：（2019 VS 2023 VS 2030）&amp;（吨）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全球主要地区磷酸三二甲苯酯产量（2019-2024）&amp;（吨）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全球主要地区磷酸三二甲苯酯产量（2025-2030）&amp;（吨）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全球主要地区磷酸三二甲苯酯产量市场份额（2019-2024）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全球主要地区磷酸三二甲苯酯产量（2025-2030）&amp;（吨）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全球市场主要厂商磷酸三二甲苯酯产能（2023-2024）&amp;（吨）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全球市场主要厂商磷酸三二甲苯酯销量（2019-2024）&amp;（吨）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全球市场主要厂商磷酸三二甲苯酯销量市场份额（2019-2024）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全球市场主要厂商磷酸三二甲苯酯销售收入（2019-2024）&amp;（百万美元）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全球市场主要厂商磷酸三二甲苯酯销售收入市场份额（2019-2024）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全球市场主要厂商磷酸三二甲苯酯销售价格（2019-2024）&amp;（美元/吨）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2023年全球主要生产商磷酸三二甲苯酯收入排名（百万美元）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中国市场主要厂商磷酸三二甲苯酯销量（2019-2024）&amp;（吨）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中国市场主要厂商磷酸三二甲苯酯销量市场份额（2019-2024）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中国市场主要厂商磷酸三二甲苯酯销售收入（2019-2024）&amp;（百万美元）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中国市场主要厂商磷酸三二甲苯酯销售收入市场份额（2019-2024）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2023年中国主要生产商磷酸三二甲苯酯收入排名（百万美元）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中国市场主要厂商磷酸三二甲苯酯销售价格（2019-2024）&amp;（美元/吨）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全球主要厂商磷酸三二甲苯酯总部及产地分布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全球主要厂商成立时间及磷酸三二甲苯酯商业化日期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全球主要厂商磷酸三二甲苯酯产品类型及应用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2023年全球磷酸三二甲苯酯主要厂商市场地位（第一梯队、第二梯队和第三梯队）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全球磷酸三二甲苯酯市场投资、并购等现状分析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全球主要地区磷酸三二甲苯酯销售收入增速：（2019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全球主要地区磷酸三二甲苯酯销售收入（2019-2024）&amp;（百万美元）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全球主要地区磷酸三二甲苯酯销售收入市场份额（2019-2024）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全球主要地区磷酸三二甲苯酯收入（2025-2030）&amp;（百万美元）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全球主要地区磷酸三二甲苯酯收入市场份额（2025-2030）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全球主要地区磷酸三二甲苯酯销量（吨）：2019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全球主要地区磷酸三二甲苯酯销量（2019-2024）&amp;（吨）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全球主要地区磷酸三二甲苯酯销量市场份额（2019-2024）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全球主要地区磷酸三二甲苯酯销量（2025-2030）&amp;（吨）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全球主要地区磷酸三二甲苯酯销量份额（2025-2030）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磷酸三二甲苯酯生产基地、销售区域、竞争对手及市场地位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磷酸三二甲苯酯产品规格、参数及市场应用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磷酸三二甲苯酯销量（吨）、收入（百万美元）、价格（美元/吨）及毛利率（2019-2024）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磷酸三二甲苯酯生产基地、销售区域、竞争对手及市场地位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磷酸三二甲苯酯产品规格、参数及市场应用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磷酸三二甲苯酯销量（吨）、收入（百万美元）、价格（美元/吨）及毛利率（2019-2024）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磷酸三二甲苯酯生产基地、销售区域、竞争对手及市场地位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磷酸三二甲苯酯产品规格、参数及市场应用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磷酸三二甲苯酯销量（吨）、收入（百万美元）、价格（美元/吨）及毛利率（2019-2024）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磷酸三二甲苯酯生产基地、销售区域、竞争对手及市场地位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磷酸三二甲苯酯产品规格、参数及市场应用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磷酸三二甲苯酯销量（吨）、收入（百万美元）、价格（美元/吨）及毛利率（2019-2024）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磷酸三二甲苯酯生产基地、销售区域、竞争对手及市场地位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磷酸三二甲苯酯产品规格、参数及市场应用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磷酸三二甲苯酯销量（吨）、收入（百万美元）、价格（美元/吨）及毛利率（2019-2024）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全球不同产品类型磷酸三二甲苯酯销量（2019-2024年）&amp;（吨）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全球不同产品类型磷酸三二甲苯酯销量市场份额（2019-2024）</w:t>
      </w:r>
      <w:r>
        <w:rPr>
          <w:rFonts w:hint="eastAsia"/>
        </w:rPr>
        <w:br/>
      </w:r>
      <w:r>
        <w:rPr>
          <w:rFonts w:hint="eastAsia"/>
        </w:rPr>
        <w:t>　　表 65： 全球不同产品类型磷酸三二甲苯酯销量预测（2025-2030）&amp;（吨）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全球市场不同产品类型磷酸三二甲苯酯销量市场份额预测（2025-2030）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67： 全球不同产品类型磷酸三二甲苯酯收入（2019-2024年）&amp;（百万美元）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全球不同产品类型磷酸三二甲苯酯收入市场份额（2019-2024）</w:t>
      </w:r>
      <w:r>
        <w:rPr>
          <w:rFonts w:hint="eastAsia"/>
        </w:rPr>
        <w:br/>
      </w:r>
      <w:r>
        <w:rPr>
          <w:rFonts w:hint="eastAsia"/>
        </w:rPr>
        <w:t>　　表 69： 全球不同产品类型磷酸三二甲苯酯收入预测（2025-2030）&amp;（百万美元）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全球不同产品类型磷酸三二甲苯酯收入市场份额预测（2025-2030）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71： 全球不同应用磷酸三二甲苯酯销量（2019-2024年）&amp;（吨）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全球不同应用磷酸三二甲苯酯销量市场份额（2019-2024）</w:t>
      </w:r>
      <w:r>
        <w:rPr>
          <w:rFonts w:hint="eastAsia"/>
        </w:rPr>
        <w:br/>
      </w:r>
      <w:r>
        <w:rPr>
          <w:rFonts w:hint="eastAsia"/>
        </w:rPr>
        <w:t>　　表 73： 全球不同应用磷酸三二甲苯酯销量预测（2025-2030）&amp;（吨）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全球市场不同应用磷酸三二甲苯酯销量市场份额预测（2025-2030）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75： 全球不同应用磷酸三二甲苯酯收入（2019-2024年）&amp;（百万美元）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全球不同应用磷酸三二甲苯酯收入市场份额（2019-2024）</w:t>
      </w:r>
      <w:r>
        <w:rPr>
          <w:rFonts w:hint="eastAsia"/>
        </w:rPr>
        <w:br/>
      </w:r>
      <w:r>
        <w:rPr>
          <w:rFonts w:hint="eastAsia"/>
        </w:rPr>
        <w:t>　　表 77： 全球不同应用磷酸三二甲苯酯收入预测（2025-2030）&amp;（百万美元）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全球不同应用磷酸三二甲苯酯收入市场份额预测（2025-2030）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79： 磷酸三二甲苯酯上游原料供应商及联系方式列表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磷酸三二甲苯酯典型客户列表</w:t>
      </w:r>
      <w:r>
        <w:rPr>
          <w:rFonts w:hint="eastAsia"/>
        </w:rPr>
        <w:br/>
      </w:r>
      <w:r>
        <w:rPr>
          <w:rFonts w:hint="eastAsia"/>
        </w:rPr>
        <w:t>　　表 81： 磷酸三二甲苯酯主要销售模式及销售渠道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磷酸三二甲苯酯行业发展机遇及主要驱动因素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磷酸三二甲苯酯行业发展面临的风险</w:t>
      </w:r>
      <w:r>
        <w:rPr>
          <w:rFonts w:hint="eastAsia"/>
        </w:rPr>
        <w:br/>
      </w:r>
      <w:r>
        <w:rPr>
          <w:rFonts w:hint="eastAsia"/>
        </w:rPr>
        <w:t>　　表 84： 磷酸三二甲苯酯行业政策分析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磷酸三二甲苯酯产品图片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全球不同产品类型磷酸三二甲苯酯销售额2019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全球不同产品类型磷酸三二甲苯酯市场份额2023 &amp; 2030</w:t>
      </w:r>
      <w:r>
        <w:rPr>
          <w:rFonts w:hint="eastAsia"/>
        </w:rPr>
        <w:br/>
      </w:r>
      <w:r>
        <w:rPr>
          <w:rFonts w:hint="eastAsia"/>
        </w:rPr>
        <w:t>　　图 4： 酸值≤0.5产品图片</w:t>
      </w:r>
      <w:r>
        <w:rPr>
          <w:rFonts w:hint="eastAsia"/>
        </w:rPr>
        <w:br/>
      </w:r>
      <w:r>
        <w:rPr>
          <w:rFonts w:hint="eastAsia"/>
        </w:rPr>
        <w:t>　　图 5： 酸值≤0.2产品图片</w:t>
      </w:r>
      <w:r>
        <w:rPr>
          <w:rFonts w:hint="eastAsia"/>
        </w:rPr>
        <w:br/>
      </w:r>
      <w:r>
        <w:rPr>
          <w:rFonts w:hint="eastAsia"/>
        </w:rPr>
        <w:t>　　图 6： 酸值≤0.04产品图片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全球不同应用磷酸三二甲苯酯市场份额2023 &amp; 2030</w:t>
      </w:r>
      <w:r>
        <w:rPr>
          <w:rFonts w:hint="eastAsia"/>
        </w:rPr>
        <w:br/>
      </w:r>
      <w:r>
        <w:rPr>
          <w:rFonts w:hint="eastAsia"/>
        </w:rPr>
        <w:t>　　图 9： 阻燃剂</w:t>
      </w:r>
      <w:r>
        <w:rPr>
          <w:rFonts w:hint="eastAsia"/>
        </w:rPr>
        <w:br/>
      </w:r>
      <w:r>
        <w:rPr>
          <w:rFonts w:hint="eastAsia"/>
        </w:rPr>
        <w:t>　　图 10： 增塑剂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全球磷酸三二甲苯酯产能、产量、产能利用率及发展趋势（2019-2030）&amp;（吨）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13： 全球磷酸三二甲苯酯产量、需求量及发展趋势（2019-2030）&amp;（吨）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全球主要地区磷酸三二甲苯酯产量（2019 VS 2023 VS 2030）&amp;（吨）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全球主要地区磷酸三二甲苯酯产量市场份额（2019-2030）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中国磷酸三二甲苯酯产能、产量、产能利用率及发展趋势（2019-2030）&amp;（吨）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17： 中国磷酸三二甲苯酯产量、市场需求量及发展趋势（2019-2030）&amp;（吨）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 18： 全球磷酸三二甲苯酯市场销售额及增长率：（2019-2030）&amp;（百万美元）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全球市场磷酸三二甲苯酯市场规模：2019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全球市场磷酸三二甲苯酯销量及增长率（2019-2030）&amp;（吨）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21： 全球市场磷酸三二甲苯酯价格趋势（2019-2030）&amp;（美元/吨）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2023年全球市场主要厂商磷酸三二甲苯酯销量市场份额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2023年全球市场主要厂商磷酸三二甲苯酯收入市场份额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2023年中国市场主要厂商磷酸三二甲苯酯销量市场份额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2023年中国市场主要厂商磷酸三二甲苯酯收入市场份额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2023年全球前五大生产商磷酸三二甲苯酯市场份额</w:t>
      </w:r>
      <w:r>
        <w:rPr>
          <w:rFonts w:hint="eastAsia"/>
        </w:rPr>
        <w:br/>
      </w:r>
      <w:r>
        <w:rPr>
          <w:rFonts w:hint="eastAsia"/>
        </w:rPr>
        <w:t>　　图 27： 2023年全球磷酸三二甲苯酯第一梯队、第二梯队和第三梯队厂商及市场份额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全球主要地区磷酸三二甲苯酯销售收入（2019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全球主要地区磷酸三二甲苯酯销售收入市场份额（2019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北美市场磷酸三二甲苯酯销量及增长率（2019-2030）&amp;（吨）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31： 北美市场磷酸三二甲苯酯收入及增长率（2019-2030）&amp;（百万美元）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欧洲市场磷酸三二甲苯酯销量及增长率（2019-2030）&amp;（吨）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33： 欧洲市场磷酸三二甲苯酯收入及增长率（2019-2030）&amp;（百万美元）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中国市场磷酸三二甲苯酯销量及增长率（2019-2030）&amp;（吨）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35： 中国市场磷酸三二甲苯酯收入及增长率（2019-2030）&amp;（百万美元）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日本市场磷酸三二甲苯酯销量及增长率（2019-2030）&amp;（吨）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37： 日本市场磷酸三二甲苯酯收入及增长率（2019-2030）&amp;（百万美元）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东南亚市场磷酸三二甲苯酯销量及增长率（2019-2030）&amp;（吨）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39： 东南亚市场磷酸三二甲苯酯收入及增长率（2019-2030）&amp;（百万美元）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印度市场磷酸三二甲苯酯销量及增长率（2019-2030）&amp;（吨）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 41： 印度市场磷酸三二甲苯酯收入及增长率（2019-2030）&amp;（百万美元）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全球不同产品类型磷酸三二甲苯酯价格走势（2019-2030）&amp;（美元/吨）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全球不同应用磷酸三二甲苯酯价格走势（2019-2030）&amp;（美元/吨）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磷酸三二甲苯酯产业链</w:t>
      </w:r>
      <w:r>
        <w:rPr>
          <w:rFonts w:hint="eastAsia"/>
        </w:rPr>
        <w:br/>
      </w:r>
      <w:r>
        <w:rPr>
          <w:rFonts w:hint="eastAsia"/>
        </w:rPr>
        <w:t>　　图 45： 磷酸三二甲苯酯中国企业SWOT分析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573f551cf46d2" w:history="1">
        <w:r>
          <w:rPr>
            <w:rStyle w:val="Hyperlink"/>
          </w:rPr>
          <w:t>2025-2030年全球与中国磷酸三二甲苯酯行业现状调研及市场前景报告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573f551cf46d2" w:history="1">
        <w:r>
          <w:rPr>
            <w:rStyle w:val="Hyperlink"/>
          </w:rPr>
          <w:t>https://www.20087.com/5/29/LinSuanSanErJiaBenZhiShiChangQianJingFenXi.html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1a5b580c44b1d" w:history="1">
      <w:r>
        <w:rPr>
          <w:rStyle w:val="Hyperlink"/>
        </w:rPr>
        <w:t>2025-2030年全球与中国磷酸三二甲苯酯行业现状调研及市场前景报告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LinSuanSanErJiaBenZhiShiChangQianJingFenXi.html" TargetMode="External" Id="R12f573f551cf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LinSuanSanErJiaBenZhiShiChangQianJingFenXi.html" TargetMode="External" Id="Rce51a5b580c4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2024-11-10T03:37:42Z</dcterms:created>
  <dcterms:modified xsi:type="dcterms:W3CDTF">2024-11-10T04:37:42Z</dcterms:modified>
  <dc:subject>2025-2030年全球与中国磷酸三二甲苯酯行业现状调研及市场前景报告</dc:subject>
  <dc:title>2025-2030年全球与中国磷酸三二甲苯酯行业现状调研及市场前景报告</dc:title>
  <cp:keywords>2025-2030年全球与中国磷酸三二甲苯酯行业现状调研及市场前景报告</cp:keywords>
  <dc:description>2025-2030年全球与中国磷酸三二甲苯酯行业现状调研及市场前景报告</dc:description>
</cp:coreProperties>
</file>