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a04ef4efa4d1b" w:history="1">
              <w:r>
                <w:rPr>
                  <w:rStyle w:val="Hyperlink"/>
                </w:rPr>
                <w:t>全球与中国紫球藻提取物行业研究及前景趋势预测报告（2025-2031年）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a04ef4efa4d1b" w:history="1">
              <w:r>
                <w:rPr>
                  <w:rStyle w:val="Hyperlink"/>
                </w:rPr>
                <w:t>全球与中国紫球藻提取物行业研究及前景趋势预测报告（2025-2031年）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a04ef4efa4d1b" w:history="1">
                <w:r>
                  <w:rPr>
                    <w:rStyle w:val="Hyperlink"/>
                  </w:rPr>
                  <w:t>https://www.20087.com/5/99/ZiQiuZaoTiQuWuQianJing.html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球藻提取物主要来源于一种名为Phormidium（曾称为“紫球藻”）的蓝绿藻，因其富含多种营养成分，特别是虾青素，而备受关注。虾青素是一种强大的抗氧化剂，对人类健康有诸多益处，包括保护视力、增强免疫系统、抗炎和抗衰老作用。紫球藻提取物的商业化生产主要通过人工培养紫球藻，然后提取和纯化其中的有效成分。近年来，随着生物技术的进步，紫球藻的培养效率和虾青素的提取纯度有了显著提升，推动了该行业的发展。</w:t>
      </w:r>
      <w:r>
        <w:rPr>
          <w:rFonts w:hint="eastAsia"/>
        </w:rPr>
        <w:br/>
      </w:r>
      <w:r>
        <w:rPr>
          <w:rFonts w:hint="eastAsia"/>
        </w:rPr>
        <w:t>　　紫球藻提取物的未来趋势将围绕着更高效、更可持续的生产方法，以及更广泛的应用领域。在生产方面，科研人员正努力开发更先进的生物工程技术，以提高虾青素的产量和质量，同时减少生产过程中的环境影响。在应用领域，除了继续巩固其在保健品和食品添加剂市场的位置，紫球藻提取物还有望拓展至化妆品、宠物食品乃至医药行业，作为预防和治疗多种疾病的新型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a04ef4efa4d1b" w:history="1">
        <w:r>
          <w:rPr>
            <w:rStyle w:val="Hyperlink"/>
          </w:rPr>
          <w:t>全球与中国紫球藻提取物行业研究及前景趋势预测报告（2025-2031年）</w:t>
        </w:r>
      </w:hyperlink>
      <w:r>
        <w:rPr>
          <w:rFonts w:hint="eastAsia"/>
        </w:rPr>
        <w:t>》系统分析了紫球藻提取物行业的市场需求、市场规模及价格动态，全面梳理了紫球藻提取物产业链结构，并对紫球藻提取物细分市场进行了深入探究。报告基于详实数据，科学预测了紫球藻提取物市场前景与发展趋势，重点剖析了品牌竞争格局、市场集中度及重点企业的市场地位。通过SWOT分析，报告识别了行业面临的机遇与风险，并提出了针对性发展策略与建议，为紫球藻提取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中国紫球藻提取物概述</w:t>
      </w:r>
      <w:r>
        <w:rPr>
          <w:rFonts w:hint="eastAsia"/>
        </w:rPr>
        <w:br/>
      </w:r>
      <w:r>
        <w:rPr>
          <w:rFonts w:hint="eastAsia"/>
        </w:rPr>
        <w:t>　　第一节 紫球藻提取物行业定义</w:t>
      </w:r>
      <w:r>
        <w:rPr>
          <w:rFonts w:hint="eastAsia"/>
        </w:rPr>
        <w:br/>
      </w:r>
      <w:r>
        <w:rPr>
          <w:rFonts w:hint="eastAsia"/>
        </w:rPr>
        <w:t>　　第二节 紫球藻提取物行业发展特性</w:t>
      </w:r>
      <w:r>
        <w:rPr>
          <w:rFonts w:hint="eastAsia"/>
        </w:rPr>
        <w:br/>
      </w:r>
      <w:r>
        <w:rPr>
          <w:rFonts w:hint="eastAsia"/>
        </w:rPr>
        <w:t>　　第三节 紫球藻提取物产业链分析</w:t>
      </w:r>
      <w:r>
        <w:rPr>
          <w:rFonts w:hint="eastAsia"/>
        </w:rPr>
        <w:br/>
      </w:r>
      <w:r>
        <w:rPr>
          <w:rFonts w:hint="eastAsia"/>
        </w:rPr>
        <w:t>　　第四节 紫球藻提取物行业生命周期分析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2024-2025年国外紫球藻提取物市场发展概况</w:t>
      </w:r>
      <w:r>
        <w:rPr>
          <w:rFonts w:hint="eastAsia"/>
        </w:rPr>
        <w:br/>
      </w:r>
      <w:r>
        <w:rPr>
          <w:rFonts w:hint="eastAsia"/>
        </w:rPr>
        <w:t>　　第一节 全球紫球藻提取物市场发展分析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北美地区主要国家紫球藻提取物市场概况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欧盟地区主要国家紫球藻提取物市场概况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亚洲地区主要国家紫球藻提取物市场概况</w:t>
      </w:r>
      <w:r>
        <w:rPr>
          <w:rFonts w:hint="eastAsia"/>
        </w:rPr>
        <w:br/>
      </w:r>
      <w:r>
        <w:rPr>
          <w:rFonts w:hint="eastAsia"/>
        </w:rPr>
        <w:t>　　第五节 全球紫球藻提取物市场发展预测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2024-2025年中国紫球藻提取物发展环境分析</w:t>
      </w:r>
      <w:r>
        <w:rPr>
          <w:rFonts w:hint="eastAsia"/>
        </w:rPr>
        <w:br/>
      </w:r>
      <w:r>
        <w:rPr>
          <w:rFonts w:hint="eastAsia"/>
        </w:rPr>
        <w:t>　　第一节 紫球藻提取物行业经济环境分析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紫球藻提取物行业相关政策、标准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2024-2025年紫球藻提取物行业技术发展现状及趋势分析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紫球藻提取物行业技术发展现状分析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国内外紫球藻提取物行业技术差异与原因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紫球藻提取物行业技术发展方向、趋势预测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提升紫球藻提取物行业技术能力策略建议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2024-2025年紫球藻提取物市场特性分析</w:t>
      </w:r>
      <w:r>
        <w:rPr>
          <w:rFonts w:hint="eastAsia"/>
        </w:rPr>
        <w:br/>
      </w:r>
      <w:r>
        <w:rPr>
          <w:rFonts w:hint="eastAsia"/>
        </w:rPr>
        <w:t>　　第一节 紫球藻提取物行业集中度分析</w:t>
      </w:r>
      <w:r>
        <w:rPr>
          <w:rFonts w:hint="eastAsia"/>
        </w:rPr>
        <w:br/>
      </w:r>
      <w:r>
        <w:rPr>
          <w:rFonts w:hint="eastAsia"/>
        </w:rPr>
        <w:t>　　第二节 紫球藻提取物行业SWOT分析</w:t>
      </w:r>
      <w:r>
        <w:rPr>
          <w:rFonts w:hint="eastAsia"/>
        </w:rPr>
        <w:br/>
      </w:r>
      <w:r>
        <w:rPr>
          <w:rFonts w:hint="eastAsia"/>
        </w:rPr>
        <w:t>　　　　一、紫球藻提取物行业优势</w:t>
      </w:r>
      <w:r>
        <w:rPr>
          <w:rFonts w:hint="eastAsia"/>
        </w:rPr>
        <w:br/>
      </w:r>
      <w:r>
        <w:rPr>
          <w:rFonts w:hint="eastAsia"/>
        </w:rPr>
        <w:t>　　　　二、紫球藻提取物行业劣势</w:t>
      </w:r>
      <w:r>
        <w:rPr>
          <w:rFonts w:hint="eastAsia"/>
        </w:rPr>
        <w:br/>
      </w:r>
      <w:r>
        <w:rPr>
          <w:rFonts w:hint="eastAsia"/>
        </w:rPr>
        <w:t>　　　　三、紫球藻提取物行业机会</w:t>
      </w:r>
      <w:r>
        <w:rPr>
          <w:rFonts w:hint="eastAsia"/>
        </w:rPr>
        <w:br/>
      </w:r>
      <w:r>
        <w:rPr>
          <w:rFonts w:hint="eastAsia"/>
        </w:rPr>
        <w:t>　　　　四、紫球藻提取物行业风险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2024-2025年中国紫球藻提取物发展现状</w:t>
      </w:r>
      <w:r>
        <w:rPr>
          <w:rFonts w:hint="eastAsia"/>
        </w:rPr>
        <w:br/>
      </w:r>
      <w:r>
        <w:rPr>
          <w:rFonts w:hint="eastAsia"/>
        </w:rPr>
        <w:t>　　第一节 中国紫球藻提取物市场现状分析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中国紫球藻提取物行业产量情况分析及预测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一、紫球藻提取物总体产能规模</w:t>
      </w:r>
      <w:r>
        <w:rPr>
          <w:rFonts w:hint="eastAsia"/>
        </w:rPr>
        <w:br/>
      </w:r>
      <w:r>
        <w:rPr>
          <w:rFonts w:hint="eastAsia"/>
        </w:rPr>
        <w:t>　　　　二、紫球藻提取物生产区域分布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三、2019-2024年中国紫球藻提取物产量统计分析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三、2025-2031年中国紫球藻提取物产量预测分析</w:t>
      </w:r>
      <w:r>
        <w:rPr>
          <w:rFonts w:hint="eastAsia"/>
        </w:rPr>
        <w:br/>
      </w:r>
      <w:r>
        <w:rPr>
          <w:rFonts w:hint="eastAsia"/>
        </w:rPr>
        <w:t>　　第三节 中国紫球藻提取物市场需求分析及预测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一、中国紫球藻提取物市场需求特点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二、2019-2024年中国紫球藻提取物市场需求量统计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三、2025-2031年中国紫球藻提取物市场需求量预测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中国紫球藻提取物价格趋势分析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一、2019-2024年中国紫球藻提取物市场价格趋势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二、2025-2031年中国紫球藻提取物市场价格走势预测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2019-2024年紫球藻提取物行业经济运行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2019-2024年中国紫球藻提取物行业盈利能力分析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2019-2024年中国紫球藻提取物行业发展能力分析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2019-2024年紫球藻提取物行业偿债能力分析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2019-2024年紫球藻提取物制造企业数量分析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中国紫球藻提取物行业重点地区发展分析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**地区紫球藻提取物市场发展分析</w:t>
      </w:r>
      <w:r>
        <w:rPr>
          <w:rFonts w:hint="eastAsia"/>
        </w:rPr>
        <w:br/>
      </w:r>
      <w:r>
        <w:rPr>
          <w:rFonts w:hint="eastAsia"/>
        </w:rPr>
        <w:t>　　第三节 **地区紫球藻提取物市场发展分析</w:t>
      </w:r>
      <w:r>
        <w:rPr>
          <w:rFonts w:hint="eastAsia"/>
        </w:rPr>
        <w:br/>
      </w:r>
      <w:r>
        <w:rPr>
          <w:rFonts w:hint="eastAsia"/>
        </w:rPr>
        <w:t>　　第四节 **地区紫球藻提取物市场发展分析</w:t>
      </w:r>
      <w:r>
        <w:rPr>
          <w:rFonts w:hint="eastAsia"/>
        </w:rPr>
        <w:br/>
      </w:r>
      <w:r>
        <w:rPr>
          <w:rFonts w:hint="eastAsia"/>
        </w:rPr>
        <w:t>　　第五节 **地区紫球藻提取物市场发展分析</w:t>
      </w:r>
      <w:r>
        <w:rPr>
          <w:rFonts w:hint="eastAsia"/>
        </w:rPr>
        <w:br/>
      </w:r>
      <w:r>
        <w:rPr>
          <w:rFonts w:hint="eastAsia"/>
        </w:rPr>
        <w:t>　　第六节 **地区紫球藻提取物市场发展分析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2019-2024年中国紫球藻提取物进出口分析</w:t>
      </w:r>
      <w:r>
        <w:rPr>
          <w:rFonts w:hint="eastAsia"/>
        </w:rPr>
        <w:br/>
      </w:r>
      <w:r>
        <w:rPr>
          <w:rFonts w:hint="eastAsia"/>
        </w:rPr>
        <w:t>　　第一节 紫球藻提取物进口情况分析</w:t>
      </w:r>
      <w:r>
        <w:rPr>
          <w:rFonts w:hint="eastAsia"/>
        </w:rPr>
        <w:br/>
      </w:r>
      <w:r>
        <w:rPr>
          <w:rFonts w:hint="eastAsia"/>
        </w:rPr>
        <w:t>　　第二节 紫球藻提取物出口情况分析</w:t>
      </w:r>
      <w:r>
        <w:rPr>
          <w:rFonts w:hint="eastAsia"/>
        </w:rPr>
        <w:br/>
      </w:r>
      <w:r>
        <w:rPr>
          <w:rFonts w:hint="eastAsia"/>
        </w:rPr>
        <w:t>　　第三节 影响紫球藻提取物进出口因素分析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主要紫球藻提取物生产企业及竞争格局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三、企业紫球藻提取物经营状况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三、企业紫球藻提取物经营状况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三、企业紫球藻提取物经营状况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三、企业紫球藻提取物经营状况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三、企业紫球藻提取物经营状况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三、企业紫球藻提取物经营状况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紫球藻提取物行业投资战略研究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紫球藻提取物行业发展战略研究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对我国紫球藻提取物品牌的战略思考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一、紫球藻提取物品牌的重要性</w:t>
      </w:r>
      <w:r>
        <w:rPr>
          <w:rFonts w:hint="eastAsia"/>
        </w:rPr>
        <w:br/>
      </w:r>
      <w:r>
        <w:rPr>
          <w:rFonts w:hint="eastAsia"/>
        </w:rPr>
        <w:t>　　　　二、紫球藻提取物实施品牌战略的意义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三、紫球藻提取物企业品牌的现状分析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四、我国紫球藻提取物企业的品牌战略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五、紫球藻提取物品牌战略管理的策略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紫球藻提取物经营策略分析</w:t>
      </w:r>
      <w:r>
        <w:rPr>
          <w:rFonts w:hint="eastAsia"/>
        </w:rPr>
        <w:br/>
      </w:r>
      <w:r>
        <w:rPr>
          <w:rFonts w:hint="eastAsia"/>
        </w:rPr>
        <w:t>　　　　一、紫球藻提取物市场细分策略</w:t>
      </w:r>
      <w:r>
        <w:rPr>
          <w:rFonts w:hint="eastAsia"/>
        </w:rPr>
        <w:br/>
      </w:r>
      <w:r>
        <w:rPr>
          <w:rFonts w:hint="eastAsia"/>
        </w:rPr>
        <w:t>　　　　二、紫球藻提取物市场创新策略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四、紫球藻提取物新产品差异化战略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2025-2031年中国紫球藻提取物发展趋势预测及投资风险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2025年紫球藻提取物市场前景分析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2025年紫球藻提取物行业发展趋势预测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紫球藻提取物行业投资风险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紫球藻提取物投资建议</w:t>
      </w:r>
      <w:r>
        <w:rPr>
          <w:rFonts w:hint="eastAsia"/>
        </w:rPr>
        <w:br/>
      </w:r>
      <w:r>
        <w:rPr>
          <w:rFonts w:hint="eastAsia"/>
        </w:rPr>
        <w:t>　　第一节 紫球藻提取物行业投资环境分析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紫球藻提取物行业投资进入壁垒分析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紫球藻提取物行业类别</w:t>
      </w:r>
      <w:r>
        <w:rPr>
          <w:rFonts w:hint="eastAsia"/>
        </w:rPr>
        <w:br/>
      </w:r>
      <w:r>
        <w:rPr>
          <w:rFonts w:hint="eastAsia"/>
        </w:rPr>
        <w:t>　　图表 紫球藻提取物行业产业链调研</w:t>
      </w:r>
      <w:r>
        <w:rPr>
          <w:rFonts w:hint="eastAsia"/>
        </w:rPr>
        <w:br/>
      </w:r>
      <w:r>
        <w:rPr>
          <w:rFonts w:hint="eastAsia"/>
        </w:rPr>
        <w:t>　　图表 紫球藻提取物行业现状</w:t>
      </w:r>
      <w:r>
        <w:rPr>
          <w:rFonts w:hint="eastAsia"/>
        </w:rPr>
        <w:br/>
      </w:r>
      <w:r>
        <w:rPr>
          <w:rFonts w:hint="eastAsia"/>
        </w:rPr>
        <w:t>　　图表 紫球藻提取物行业标准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2019-2024年中国紫球藻提取物行业市场规模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2024年中国紫球藻提取物行业产能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2019-2024年中国紫球藻提取物行业产量统计</w:t>
      </w:r>
      <w:r>
        <w:rPr>
          <w:rFonts w:hint="eastAsia"/>
        </w:rPr>
        <w:br/>
      </w:r>
      <w:r>
        <w:rPr>
          <w:rFonts w:hint="eastAsia"/>
        </w:rPr>
        <w:t>　　图表 紫球藻提取物行业动态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2019-2024年中国紫球藻提取物市场需求量</w:t>
      </w:r>
      <w:r>
        <w:rPr>
          <w:rFonts w:hint="eastAsia"/>
        </w:rPr>
        <w:br/>
      </w:r>
      <w:r>
        <w:rPr>
          <w:rFonts w:hint="eastAsia"/>
        </w:rPr>
        <w:t>　　图表 2024年中国紫球藻提取物行业需求区域调研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2019-2024年中国紫球藻提取物行情</w:t>
      </w:r>
      <w:r>
        <w:rPr>
          <w:rFonts w:hint="eastAsia"/>
        </w:rPr>
        <w:br/>
      </w:r>
      <w:r>
        <w:rPr>
          <w:rFonts w:hint="eastAsia"/>
        </w:rPr>
        <w:t>　　图表 2019-2024年中国紫球藻提取物价格走势图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2019-2024年中国紫球藻提取物行业销售收入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2019-2024年中国紫球藻提取物行业盈利情况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2019-2024年中国紫球藻提取物行业利润总额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2019-2024年中国紫球藻提取物进口统计</w:t>
      </w:r>
      <w:r>
        <w:rPr>
          <w:rFonts w:hint="eastAsia"/>
        </w:rPr>
        <w:br/>
      </w:r>
      <w:r>
        <w:rPr>
          <w:rFonts w:hint="eastAsia"/>
        </w:rPr>
        <w:t>　　图表 2019-2024年中国紫球藻提取物出口统计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2019-2024年中国紫球藻提取物行业企业数量统计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**地区紫球藻提取物市场规模</w:t>
      </w:r>
      <w:r>
        <w:rPr>
          <w:rFonts w:hint="eastAsia"/>
        </w:rPr>
        <w:br/>
      </w:r>
      <w:r>
        <w:rPr>
          <w:rFonts w:hint="eastAsia"/>
        </w:rPr>
        <w:t>　　图表 **地区紫球藻提取物行业市场需求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**地区紫球藻提取物市场调研</w:t>
      </w:r>
      <w:r>
        <w:rPr>
          <w:rFonts w:hint="eastAsia"/>
        </w:rPr>
        <w:br/>
      </w:r>
      <w:r>
        <w:rPr>
          <w:rFonts w:hint="eastAsia"/>
        </w:rPr>
        <w:t>　　图表 **地区紫球藻提取物行业市场需求分析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**地区紫球藻提取物市场规模</w:t>
      </w:r>
      <w:r>
        <w:rPr>
          <w:rFonts w:hint="eastAsia"/>
        </w:rPr>
        <w:br/>
      </w:r>
      <w:r>
        <w:rPr>
          <w:rFonts w:hint="eastAsia"/>
        </w:rPr>
        <w:t>　　图表 **地区紫球藻提取物行业市场需求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**地区紫球藻提取物市场调研</w:t>
      </w:r>
      <w:r>
        <w:rPr>
          <w:rFonts w:hint="eastAsia"/>
        </w:rPr>
        <w:br/>
      </w:r>
      <w:r>
        <w:rPr>
          <w:rFonts w:hint="eastAsia"/>
        </w:rPr>
        <w:t>　　图表 **地区紫球藻提取物行业市场需求分析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紫球藻提取物行业竞争对手分析</w:t>
      </w:r>
      <w:r>
        <w:rPr>
          <w:rFonts w:hint="eastAsia"/>
        </w:rPr>
        <w:br/>
      </w:r>
      <w:r>
        <w:rPr>
          <w:rFonts w:hint="eastAsia"/>
        </w:rPr>
        <w:t>　　图表 紫球藻提取物重点企业（一）基本信息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紫球藻提取物重点企业（一）经营情况分析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紫球藻提取物重点企业（一）主要经济指标情况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紫球藻提取物重点企业（一）盈利能力情况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紫球藻提取物重点企业（一）偿债能力情况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紫球藻提取物重点企业（一）运营能力情况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紫球藻提取物重点企业（一）成长能力情况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紫球藻提取物重点企业（二）基本信息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紫球藻提取物重点企业（二）经营情况分析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紫球藻提取物重点企业（二）主要经济指标情况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紫球藻提取物重点企业（二）盈利能力情况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紫球藻提取物重点企业（二）偿债能力情况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紫球藻提取物重点企业（二）运营能力情况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紫球藻提取物重点企业（二）成长能力情况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紫球藻提取物重点企业（三）基本信息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紫球藻提取物重点企业（三）经营情况分析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紫球藻提取物重点企业（三）主要经济指标情况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紫球藻提取物重点企业（三）盈利能力情况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紫球藻提取物重点企业（三）偿债能力情况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紫球藻提取物重点企业（三）运营能力情况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紫球藻提取物重点企业（三）成长能力情况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2025-2031年中国紫球藻提取物行业产能预测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2025-2031年中国紫球藻提取物行业产量预测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2025-2031年中国紫球藻提取物市场需求预测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2025-2031年中国紫球藻提取物行业市场规模预测</w:t>
      </w:r>
      <w:r>
        <w:rPr>
          <w:rFonts w:hint="eastAsia"/>
        </w:rPr>
        <w:br/>
      </w:r>
      <w:r>
        <w:rPr>
          <w:rFonts w:hint="eastAsia"/>
        </w:rPr>
        <w:t>　　图表 紫球藻提取物行业准入条件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2025-2031年中国紫球藻提取物行业信息化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2025-2031年中国紫球藻提取物行业风险分析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2025-2031年中国紫球藻提取物行业发展趋势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2025-2031年中国紫球藻提取物市场前景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a04ef4efa4d1b" w:history="1">
        <w:r>
          <w:rPr>
            <w:rStyle w:val="Hyperlink"/>
          </w:rPr>
          <w:t>全球与中国紫球藻提取物行业研究及前景趋势预测报告（2025-2031年）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a04ef4efa4d1b" w:history="1">
        <w:r>
          <w:rPr>
            <w:rStyle w:val="Hyperlink"/>
          </w:rPr>
          <w:t>https://www.20087.com/5/99/ZiQiuZaoTiQuWuQianJing.html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热点：雨生红球藻的功效与作用、紫球藻提取物的作用与功效、浮游生物提取物对皮肤的作用、紫球藻提取物是什么、积雪草提取物、紫球藻提取物在护肤品中的作用、钝马尾藻提取物作用、紫球藻提取物 广州、紫球藻提取物的市场规模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83871dbe04d82" w:history="1">
      <w:r>
        <w:rPr>
          <w:rStyle w:val="Hyperlink"/>
        </w:rPr>
        <w:t>全球与中国紫球藻提取物行业研究及前景趋势预测报告（2025-2031年）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iQiuZaoTiQuWuQianJing.html" TargetMode="External" Id="R172a04ef4efa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iQiuZaoTiQuWuQianJing.html" TargetMode="External" Id="R71b83871dbe0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2024-09-05T01:54:00Z</dcterms:created>
  <dcterms:modified xsi:type="dcterms:W3CDTF">2024-09-05T02:54:00Z</dcterms:modified>
  <dc:subject>全球与中国紫球藻提取物行业研究及前景趋势预测报告（2025-2031年）</dc:subject>
  <dc:title>全球与中国紫球藻提取物行业研究及前景趋势预测报告（2025-2031年）</dc:title>
  <cp:keywords>全球与中国紫球藻提取物行业研究及前景趋势预测报告（2025-2031年）</cp:keywords>
  <dc:description>全球与中国紫球藻提取物行业研究及前景趋势预测报告（2025-2031年）</dc:description>
</cp:coreProperties>
</file>