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6a64ddd04b36" w:history="1">
              <w:r>
                <w:rPr>
                  <w:rStyle w:val="Hyperlink"/>
                </w:rPr>
                <w:t>2025-2031年全球与中国纳米片分散液市场研究及发展前景报告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6a64ddd04b36" w:history="1">
              <w:r>
                <w:rPr>
                  <w:rStyle w:val="Hyperlink"/>
                </w:rPr>
                <w:t>2025-2031年全球与中国纳米片分散液市场研究及发展前景报告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6a64ddd04b36" w:history="1">
                <w:r>
                  <w:rPr>
                    <w:rStyle w:val="Hyperlink"/>
                  </w:rPr>
                  <w:t>https://www.20087.com/5/99/NaMiPianFenSanYeShiChangQianJingFenXi.html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片分散液是一种新型纳米材料，广泛应用于光电、催化、生物医学等多个领域。近年来，随着纳米技术的发展和技术的进步，纳米片分散液市场需求持续增长。产品设计方面，研究人员不断推出更加稳定、功能化的新产品，例如通过优化合成工艺提高纳米片的尺寸均一性，以及通过表面修饰提高纳米片的功能多样性。此外，随着应用领域的拓展，能够适应更多复杂环境的纳米片分散液成为市场新宠，例如通过改善分散稳定性提高纳米片在不同介质中的应用性能。</w:t>
      </w:r>
      <w:r>
        <w:rPr>
          <w:rFonts w:hint="eastAsia"/>
        </w:rPr>
        <w:br/>
      </w:r>
      <w:r>
        <w:rPr>
          <w:rFonts w:hint="eastAsia"/>
        </w:rPr>
        <w:t>　　未来，纳米片分散液市场的发展将受到技术创新和应用需求的影响。一方面，随着纳米技术向更加精细、高效方向发展，对于更加稳定、可控的纳米片分散液需求将持续增加，这将推动纳米片分散液技术向更加智能化方向发展，例如通过集成人工智能算法实现纳米片的自我组装和功能化。另一方面，随着新材料技术的发展，能够适应更多应用场景的纳米片分散液将成为研发重点，例如用于高性能电池材料、新型光电显示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26a64ddd04b36" w:history="1">
        <w:r>
          <w:rPr>
            <w:rStyle w:val="Hyperlink"/>
          </w:rPr>
          <w:t>2025-2031年全球与中国纳米片分散液市场研究及发展前景报告</w:t>
        </w:r>
      </w:hyperlink>
      <w:r>
        <w:rPr>
          <w:rFonts w:hint="eastAsia"/>
        </w:rPr>
        <w:t>》从产业链视角出发，系统分析了纳米片分散液行业的市场现状与需求动态，详细解读了纳米片分散液市场规模、价格波动及上下游影响因素。报告深入剖析了纳米片分散液细分领域的发展特点，基于权威数据对市场前景及未来趋势进行了科学预测，同时揭示了纳米片分散液重点企业的竞争格局与市场集中度变化。报告客观翔实地指出了纳米片分散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纳米片分散液行业概述及市场现状分析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纳米片分散液行业介绍</w:t>
      </w:r>
      <w:r>
        <w:rPr>
          <w:rFonts w:hint="eastAsia"/>
        </w:rPr>
        <w:br/>
      </w:r>
      <w:r>
        <w:rPr>
          <w:rFonts w:hint="eastAsia"/>
        </w:rPr>
        <w:t>　　第二节 纳米片分散液产品主要分类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一、不同种类纳米片分散液产量占比（2024年）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二、不同种类纳米片分散液价格走势（2020-2031年）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纳米片分散液主要应用领域分析</w:t>
      </w:r>
      <w:r>
        <w:rPr>
          <w:rFonts w:hint="eastAsia"/>
        </w:rPr>
        <w:br/>
      </w:r>
      <w:r>
        <w:rPr>
          <w:rFonts w:hint="eastAsia"/>
        </w:rPr>
        <w:t>　　　　一、纳米片分散液主要应用领域</w:t>
      </w:r>
      <w:r>
        <w:rPr>
          <w:rFonts w:hint="eastAsia"/>
        </w:rPr>
        <w:br/>
      </w:r>
      <w:r>
        <w:rPr>
          <w:rFonts w:hint="eastAsia"/>
        </w:rPr>
        <w:t>　　　　二、全球纳米片分散液不同应用领域消费量占比（2024年）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全球与中国纳米片分散液市场发展现状对比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一、全球纳米片分散液市场现状及发展趋势（2020-2031年）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二、中国纳米片分散液市场现状及发展趋势（2020-2031年）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全球纳米片分散液供需现状及趋势预测（2020-2031年）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一、全球纳米片分散液产能、产量、产能利用率情况及趋势（2020-2031年）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二、全球纳米片分散液产量、表观消费量情况及趋势（2020-2031年）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中国纳米片分散液供需现状及趋势预测（2020-2031年）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一、中国纳米片分散液产能、产量、产能利用率情况及趋势（2020-2031年）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二、中国纳米片分散液产量、表观消费量情况及趋势（2020-2031年）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三、中国纳米片分散液产量、需求量、市场缺口情况及趋势（2020-2031年）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中国纳米片分散液行业政策分析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全球与中国纳米片分散液重点企业产量、产值、集中度分析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全球市场纳米片分散液重点企业2024和2025年产量、产值统计分析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一、全球市场纳米片分散液重点企业2024和2025年产量统计分析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二、全球市场纳米片分散液重点企业2024和2025年产值统计分析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三、全球市场纳米片分散液重点企业2024和2025年产品价格分析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中国市场纳米片分散液重点企业2024和2025年产量、产值统计分析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一、中国市场纳米片分散液重点企业2024和2025年产量统计分析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二、中国市场纳米片分散液重点企业2024和2025年产值统计分析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纳米片分散液重点厂商总部</w:t>
      </w:r>
      <w:r>
        <w:rPr>
          <w:rFonts w:hint="eastAsia"/>
        </w:rPr>
        <w:br/>
      </w:r>
      <w:r>
        <w:rPr>
          <w:rFonts w:hint="eastAsia"/>
        </w:rPr>
        <w:t>　　第四节 纳米片分散液行业企业集中度分析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全球重点纳米片分散液企业SWOT分析</w:t>
      </w:r>
      <w:r>
        <w:rPr>
          <w:rFonts w:hint="eastAsia"/>
        </w:rPr>
        <w:br/>
      </w:r>
      <w:r>
        <w:rPr>
          <w:rFonts w:hint="eastAsia"/>
        </w:rPr>
        <w:t>　　第六节 中国重点纳米片分散液企业SWOT分析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全球主要地区纳米片分散液产量、产值、市场份额情况及趋势预测（2020-2031年）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全球主要地区纳米片分散液产量、产值及市场份额情况及趋势（2020-2031年）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一、全球主要地区纳米片分散液产量及市场份额情况及趋势（2020-2031年）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二、全球主要地区纳米片分散液产值及市场份额情况及趋势（2020-2031年）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中国市场2020-2031年纳米片分散液产量、产值情况及趋势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北美市场2020-2031年纳米片分散液产量、产值情况及趋势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欧洲市场2020-2031年纳米片分散液产量、产值情况及趋势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日本市场2020-2031年纳米片分散液产量、产值情况及趋势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全球主要地区纳米片分散液消费量、市场份额及发展趋势分析（2020-2031年）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全球主要地区纳米片分散液消费量、市场份额及发展趋势（2020-2031年）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中国市场2020-2031年纳米片分散液消费情况及发展趋势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北美市场2020-2031年纳米片分散液消费情况及发展趋势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欧洲市场2020-2031年纳米片分散液消费情况及发展趋势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日本市场2020-2031年纳米片分散液消费情况及发展趋势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主要纳米片分散液企业调研分析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二、企业纳米片分散液产品</w:t>
      </w:r>
      <w:r>
        <w:rPr>
          <w:rFonts w:hint="eastAsia"/>
        </w:rPr>
        <w:br/>
      </w:r>
      <w:r>
        <w:rPr>
          <w:rFonts w:hint="eastAsia"/>
        </w:rPr>
        <w:t>　　　　三、企业纳米片分散液产量、价格、收入、成本、毛利情况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不同种类纳米片分散液产量、价格、产值及市场份额情况（2020-2031）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全球市场不同种类纳米片分散液产量、产值及市场份额情况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一、全球市场不同种类纳米片分散液产量、市场份额情况（2020-2031年）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二、全球市场不同种类纳米片分散液产值、市场份额情况（2020-2031年）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三、全球市场不同种类纳米片分散液价格走势分析（2020-2031年）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中国市场不同种类纳米片分散液产量、产值及市场份额情况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一、中国市场不同种类纳米片分散液产量、市场份额情况（2020-2031年）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二、中国市场不同种类纳米片分散液产值、市场份额情况（2020-2031年）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三、中国市场不同种类纳米片分散液价格走势分析（2020-2031年）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纳米片分散液上游原料及下游主要应用领域分析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纳米片分散液产业链分析</w:t>
      </w:r>
      <w:r>
        <w:rPr>
          <w:rFonts w:hint="eastAsia"/>
        </w:rPr>
        <w:br/>
      </w:r>
      <w:r>
        <w:rPr>
          <w:rFonts w:hint="eastAsia"/>
        </w:rPr>
        <w:t>　　第二节 纳米片分散液产业上游供应分析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全球市场纳米片分散液下游主要应用领域消费量、市场份额及增长情况（2020-2031年）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中国市场纳米片分散液下游主要应用领域消费量、市场份额及增长情况（2020-2031年）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中国市场纳米片分散液产量、消费量、进出口分析及发展趋势（2020-2031年）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中国市场纳米片分散液产量、消费量、进出口分析及发展趋势（2020-2031年）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中国市场纳米片分散液进出口贸易趋势（2020-2031年）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中国市场纳米片分散液主要进口来源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中国市场纳米片分散液主要出口目的地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中国市场纳米片分散液主要地区分布（2025年）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中国纳米片分散液生产地区分布</w:t>
      </w:r>
      <w:r>
        <w:rPr>
          <w:rFonts w:hint="eastAsia"/>
        </w:rPr>
        <w:br/>
      </w:r>
      <w:r>
        <w:rPr>
          <w:rFonts w:hint="eastAsia"/>
        </w:rPr>
        <w:t>　　第二节 中国纳米片分散液消费地区分布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影响中国市场纳米片分散液供需因素分析</w:t>
      </w:r>
      <w:r>
        <w:rPr>
          <w:rFonts w:hint="eastAsia"/>
        </w:rPr>
        <w:br/>
      </w:r>
      <w:r>
        <w:rPr>
          <w:rFonts w:hint="eastAsia"/>
        </w:rPr>
        <w:t>　　第一节 纳米片分散液及相关行业技术发展概况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纳米片分散液进出口贸易现状及趋势（2020-2031年）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纳米片分散液产品技术趋势与价格走势预测（2020-2031年）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纳米片分散液行业市场环境发展趋势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不同种类纳米片分散液产品技术发展趋势（2020-2031年）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纳米片分散液价格走势预测（2020-2031年）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纳米片分散液销售渠道分析及建议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国内市场纳米片分散液销售渠道分析</w:t>
      </w:r>
      <w:r>
        <w:rPr>
          <w:rFonts w:hint="eastAsia"/>
        </w:rPr>
        <w:br/>
      </w:r>
      <w:r>
        <w:rPr>
          <w:rFonts w:hint="eastAsia"/>
        </w:rPr>
        <w:t>　　　　一、当前纳米片分散液主要销售模式及销售渠道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二、国内市场纳米片分散液销售模式及销售渠道趋势（2020-2031年）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海外市场纳米片分散液销售渠道分析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纳米片分散液行业营销策略建议</w:t>
      </w:r>
      <w:r>
        <w:rPr>
          <w:rFonts w:hint="eastAsia"/>
        </w:rPr>
        <w:br/>
      </w:r>
      <w:r>
        <w:rPr>
          <w:rFonts w:hint="eastAsia"/>
        </w:rPr>
        <w:t>　　　　一、纳米片分散液市场定位及目标消费者分析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二、纳米片分散液行业营销模式及销售渠道建议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纳米片分散液产品介绍</w:t>
      </w:r>
      <w:r>
        <w:rPr>
          <w:rFonts w:hint="eastAsia"/>
        </w:rPr>
        <w:br/>
      </w:r>
      <w:r>
        <w:rPr>
          <w:rFonts w:hint="eastAsia"/>
        </w:rPr>
        <w:t>　　表 纳米片分散液产品分类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2024年全球不同种类纳米片分散液产量份额</w:t>
      </w:r>
      <w:r>
        <w:rPr>
          <w:rFonts w:hint="eastAsia"/>
        </w:rPr>
        <w:br/>
      </w:r>
      <w:r>
        <w:rPr>
          <w:rFonts w:hint="eastAsia"/>
        </w:rPr>
        <w:t>　　表 不同种类纳米片分散液价格及趋势（2020-2031年）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纳米片分散液主要应用领域</w:t>
      </w:r>
      <w:r>
        <w:rPr>
          <w:rFonts w:hint="eastAsia"/>
        </w:rPr>
        <w:br/>
      </w:r>
      <w:r>
        <w:rPr>
          <w:rFonts w:hint="eastAsia"/>
        </w:rPr>
        <w:t>　　图 全球2025年纳米片分散液不同应用领域消费量份额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全球市场纳米片分散液产量及增长情况（2020-2031年）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全球市场纳米片分散液产值及增长情况（2020-2031年）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中国市场纳米片分散液产量、增长率及趋势（2020-2031年）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中国市场纳米片分散液产值、增长率及趋势（2020-2031年）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全球纳米片分散液产能、产量、产能利用率及趋势（2020-2031年）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全球纳米片分散液产量、表观消费量及趋势（2020-2031年）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中国纳米片分散液产能、产量、产能利用率及趋势（2020-2031年）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中国纳米片分散液产量、表观消费量及趋势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中国纳米片分散液产量、市场需求量及趋势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纳米片分散液行业政策分析</w:t>
      </w:r>
      <w:r>
        <w:rPr>
          <w:rFonts w:hint="eastAsia"/>
        </w:rPr>
        <w:br/>
      </w:r>
      <w:r>
        <w:rPr>
          <w:rFonts w:hint="eastAsia"/>
        </w:rPr>
        <w:t>　　表 全球市场纳米片分散液重点企业2024和2025年产量统计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全球市场纳米片分散液重点企业2024和2025年产量、市场份额统计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全球市场纳米片分散液重点企业2025年产量、市场份额统计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全球市场纳米片分散液重点企业2025年产量、市场份额统计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全球市场纳米片分散液重点企业2024和2025年产值统计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全球市场纳米片分散液重点企业2024和2025年产值市场份额统计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全球市场纳米片分散液重点企业2025年产值、市场份额统计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全球市场纳米片分散液重点企业2025年产值、市场份额统计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全球市场纳米片分散液重点企业2024和2025年产品价格统计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中国市场纳米片分散液重点企业2024和2025年产量统计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中国市场纳米片分散液重点企业2024和2025年产量市场份额统计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中国市场纳米片分散液重点企业2025年产量、市场份额统计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中国市场纳米片分散液重点企业2025年产量、市场份额统计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中国市场纳米片分散液重点企业2024和2025年产值统计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中国市场纳米片分散液重点企业2024和2025年产值市场份额统计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中国市场纳米片分散液重点企业2025年产值、市场份额统计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中国市场纳米片分散液重点企业2025年产值、市场份额统计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纳米片分散液企业总部</w:t>
      </w:r>
      <w:r>
        <w:rPr>
          <w:rFonts w:hint="eastAsia"/>
        </w:rPr>
        <w:br/>
      </w:r>
      <w:r>
        <w:rPr>
          <w:rFonts w:hint="eastAsia"/>
        </w:rPr>
        <w:t>　　表 全球市场纳米片分散液重点企业2024和2025年产值市场份额统计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全球纳米片分散液重点企业SWOT分析</w:t>
      </w:r>
      <w:r>
        <w:rPr>
          <w:rFonts w:hint="eastAsia"/>
        </w:rPr>
        <w:br/>
      </w:r>
      <w:r>
        <w:rPr>
          <w:rFonts w:hint="eastAsia"/>
        </w:rPr>
        <w:t>　　表 中国纳米片分散液重点企业SWOT分析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全球主要地区2020-2025年纳米片分散液产量统计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全球主要地区2025-2031年纳米片分散液产量预测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全球主要地区2020-2031年纳米片分散液产量市场份额统计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全球主要地区2025年纳米片分散液产量市场份额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全球主要地区2020-2025年纳米片分散液产值统计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全球主要地区2025-2031年纳米片分散液产值预测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全球主要地区2020-2031年纳米片分散液产值市场份额统计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全球主要地区2025年纳米片分散液产值市场份额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中国市场2020-2031年纳米片分散液产量及增长情况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中国市场2020-2031年纳米片分散液产值及增长情况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北美市场2020-2031年纳米片分散液产量及增长情况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北美市场2020-2031年纳米片分散液产值及增长情况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欧洲市场2020-2031年纳米片分散液产量及增长情况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欧洲市场2020-2031年纳米片分散液产值及增长情况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日本市场2020-2031年纳米片分散液产量及增长情况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日本市场2020-2031年纳米片分散液产值及增长情况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全球主要地区2020-2025年纳米片分散液消费量统计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全球主要地区2025-2031年纳米片分散液消费量预测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全球主要地区2020-2031年纳米片分散液消费量市场份额统计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全球主要地区2025年纳米片分散液消费量市场份额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中国市场2020-2031年纳米片分散液消费量、增长率及趋势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北美市场2020-2031年纳米片分散液消费量、增长率及趋势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欧洲市场2020-2031年纳米片分散液消费量、增长率及趋势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日本市场2020-2031年纳米片分散液消费量、增长率及趋势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企业（十）纳米片分散液产品情况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企业（十）2024-2025年纳米片分散液产量、价格、收入、成本、毛利情况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全球市场不同种类纳米片分散液产量统计（2020-2025年）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全球市场不同种类纳米片分散液产量预测（2025-2031年）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全球市场不同种类纳米片分散液产量市场份额（2020-2031年）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全球市场不同种类纳米片分散液产值统计（2020-2025年）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全球市场不同种类纳米片分散液产值预测（2025-2031年）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全球市场不同种类纳米片分散液产值市场份额（2020-2031年）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全球市场不同种类纳米片分散液价格走势（2020-2031年）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中国市场不同种类纳米片分散液产量统计（2020-2025年）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中国市场不同种类纳米片分散液产量预测（2025-2031年）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中国市场不同种类纳米片分散液产量市场份额（2020-2031年）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中国市场不同种类纳米片分散液产值统计（2020-2025年）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中国市场不同种类纳米片分散液产值预测（2025-2031年）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中国市场不同种类纳米片分散液产值市场份额（2020-2031年）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中国市场不同种类纳米片分散液价格走势（2020-2031年）</w:t>
      </w:r>
      <w:r>
        <w:rPr>
          <w:rFonts w:hint="eastAsia"/>
        </w:rPr>
        <w:br/>
      </w:r>
      <w:r>
        <w:rPr>
          <w:rFonts w:hint="eastAsia"/>
        </w:rPr>
        <w:t>　　图 纳米片分散液产业链</w:t>
      </w:r>
      <w:r>
        <w:rPr>
          <w:rFonts w:hint="eastAsia"/>
        </w:rPr>
        <w:br/>
      </w:r>
      <w:r>
        <w:rPr>
          <w:rFonts w:hint="eastAsia"/>
        </w:rPr>
        <w:t>　　表 纳米片分散液原材料</w:t>
      </w:r>
      <w:r>
        <w:rPr>
          <w:rFonts w:hint="eastAsia"/>
        </w:rPr>
        <w:br/>
      </w:r>
      <w:r>
        <w:rPr>
          <w:rFonts w:hint="eastAsia"/>
        </w:rPr>
        <w:t>　　表 纳米片分散液上游原料供应商及联系方式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全球市场纳米片分散液主要应用领域消费量统计（2020-2025年）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全球市场纳米片分散液主要应用领域消费量预测（2025-2031年）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全球市场纳米片分散液主要应用领域消费量市场份额（2020-2031年）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2025年全球市场纳米片分散液主要应用领域消费量市场份额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全球市场纳米片分散液主要应用领域消费量增长率（2020-2031年）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中国市场纳米片分散液主要应用领域消费量统计（2020-2025年）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中国市场纳米片分散液主要应用领域消费量预测（2025-2031年）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中国市场纳米片分散液主要应用领域消费量市场份额（2020-2031年）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中国市场纳米片分散液主要应用领域消费量增长率（2020-2031年）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中国市场纳米片分散液产量、消费量、进出口情况分析（2020-2025年）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中国市场纳米片分散液产量、消费量、进出口情况预测（2025-2031年）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2020-2031年中国市场纳米片分散液进出口量</w:t>
      </w:r>
      <w:r>
        <w:rPr>
          <w:rFonts w:hint="eastAsia"/>
        </w:rPr>
        <w:br/>
      </w:r>
      <w:r>
        <w:rPr>
          <w:rFonts w:hint="eastAsia"/>
        </w:rPr>
        <w:t>　　图 2025年纳米片分散液生产地区分布</w:t>
      </w:r>
      <w:r>
        <w:rPr>
          <w:rFonts w:hint="eastAsia"/>
        </w:rPr>
        <w:br/>
      </w:r>
      <w:r>
        <w:rPr>
          <w:rFonts w:hint="eastAsia"/>
        </w:rPr>
        <w:t>　　图 2025年纳米片分散液消费地区分布</w:t>
      </w:r>
      <w:r>
        <w:rPr>
          <w:rFonts w:hint="eastAsia"/>
        </w:rPr>
        <w:br/>
      </w:r>
      <w:r>
        <w:rPr>
          <w:rFonts w:hint="eastAsia"/>
        </w:rPr>
        <w:t>　　图 中国纳米片分散液进口量及趋势预测（2020-2031年）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中国纳米片分散液出口量及趋势预测（2020-2031年）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不同种类纳米片分散液产量占比（2025-2031年）</w:t>
      </w:r>
      <w:r>
        <w:rPr>
          <w:rFonts w:hint="eastAsia"/>
        </w:rPr>
        <w:br/>
      </w:r>
      <w:r>
        <w:rPr>
          <w:rFonts w:hint="eastAsia"/>
        </w:rPr>
        <w:t>　　图 纳米片分散液价格走势预测（2025-2031年）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国内市场纳米片分散液未来销售渠道趋势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6a64ddd04b36" w:history="1">
        <w:r>
          <w:rPr>
            <w:rStyle w:val="Hyperlink"/>
          </w:rPr>
          <w:t>2025-2031年全球与中国纳米片分散液市场研究及发展前景报告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6a64ddd04b36" w:history="1">
        <w:r>
          <w:rPr>
            <w:rStyle w:val="Hyperlink"/>
          </w:rPr>
          <w:t>https://www.20087.com/5/99/NaMiPianFenSanYeShiChangQianJingFenXi.html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热点：银纳米颗粒、纳米片剂、纳米颗粒是什么东西、纳米材料分散剂 百度百科、水性纳米SiO2分散液、纳米片的用途、10纳米以下的分散液、纳米分散体是什么、PFA与水性分散液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87e0abbe448d" w:history="1">
      <w:r>
        <w:rPr>
          <w:rStyle w:val="Hyperlink"/>
        </w:rPr>
        <w:t>2025-2031年全球与中国纳米片分散液市场研究及发展前景报告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MiPianFenSanYeShiChangQianJingFenXi.html" TargetMode="External" Id="R61d26a64ddd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MiPianFenSanYeShiChangQianJingFenXi.html" TargetMode="External" Id="R8ce587e0abb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2025-04-20T01:28:00Z</dcterms:created>
  <dcterms:modified xsi:type="dcterms:W3CDTF">2025-04-20T02:28:00Z</dcterms:modified>
  <dc:subject>2025-2031年全球与中国纳米片分散液市场研究及发展前景报告</dc:subject>
  <dc:title>2025-2031年全球与中国纳米片分散液市场研究及发展前景报告</dc:title>
  <cp:keywords>2025-2031年全球与中国纳米片分散液市场研究及发展前景报告</cp:keywords>
  <dc:description>2025-2031年全球与中国纳米片分散液市场研究及发展前景报告</dc:description>
</cp:coreProperties>
</file>