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0af8e35244ddb" w:history="1">
              <w:r>
                <w:rPr>
                  <w:rStyle w:val="Hyperlink"/>
                </w:rPr>
                <w:t>2025-2031年中国聚乙烯涂层行业现状调研与发展前景报告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0af8e35244ddb" w:history="1">
              <w:r>
                <w:rPr>
                  <w:rStyle w:val="Hyperlink"/>
                </w:rPr>
                <w:t>2025-2031年中国聚乙烯涂层行业现状调研与发展前景报告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0af8e35244ddb" w:history="1">
                <w:r>
                  <w:rPr>
                    <w:rStyle w:val="Hyperlink"/>
                  </w:rPr>
                  <w:t>https://www.20087.com/5/79/JuYiXiTuCengQianJing.html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涂层是一种广泛应用于管道防腐、电缆保护和工业容器等领域的产品，以其优良的防腐性能、耐化学性和机械强度而著称。近年来，随着材料科学和技术的进步，聚乙烯涂层的技术也在不断更新换代。目前，聚乙烯涂层不仅在抗磨损、耐高温等方面有了显著提升，还在施工便捷性和环保性能方面进行了优化。此外，随着对涂层材料耐久性和安全性的要求提高，聚乙烯涂层的性能指标也在不断提高。</w:t>
      </w:r>
      <w:r>
        <w:rPr>
          <w:rFonts w:hint="eastAsia"/>
        </w:rPr>
        <w:br/>
      </w:r>
      <w:r>
        <w:rPr>
          <w:rFonts w:hint="eastAsia"/>
        </w:rPr>
        <w:t>　　未来，聚乙烯涂层的发展将更加侧重于提高环保性能和功能性。一方面，通过采用更环保的原材料和生产工艺，可以进一步降低聚乙烯涂层对环境的影响，满足更严格的环保标准。另一方面，随着新材料技术的发展，未来的聚乙烯涂层将具备更多功能性，如自修复、自清洁等特性，以适应更多样化的应用需求。此外，随着对基础设施长期稳定性的重视，聚乙烯涂层还将更加注重提高涂层的耐久性和维修便捷性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0af8e35244ddb" w:history="1">
        <w:r>
          <w:rPr>
            <w:rStyle w:val="Hyperlink"/>
          </w:rPr>
          <w:t>2025-2031年中国聚乙烯涂层行业现状调研与发展前景报告</w:t>
        </w:r>
      </w:hyperlink>
      <w:r>
        <w:rPr>
          <w:rFonts w:hint="eastAsia"/>
        </w:rPr>
        <w:t>》深入剖析了聚乙烯涂层产业链的整体状况。聚乙烯涂层报告基于详实数据，全面分析了聚乙烯涂层市场规模与需求，探讨了价格走势，客观展现了行业现状，并对聚乙烯涂层市场前景及发展趋势进行了科学预测。同时，聚乙烯涂层报告聚焦于聚乙烯涂层重点企业，评估了市场竞争格局、集中度以及品牌影响力，对不同细分市场进行了深入研究。聚乙烯涂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聚乙烯涂层行业界定及应用</w:t>
      </w:r>
      <w:r>
        <w:rPr>
          <w:rFonts w:hint="eastAsia"/>
        </w:rPr>
        <w:br/>
      </w:r>
      <w:r>
        <w:rPr>
          <w:rFonts w:hint="eastAsia"/>
        </w:rPr>
        <w:t>　　第一节 聚乙烯涂层行业定义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聚乙烯涂层主要应用领域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2024-2025年中国聚乙烯涂层行业发展环境分析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聚乙烯涂层行业经济环境分析</w:t>
      </w:r>
      <w:r>
        <w:rPr>
          <w:rFonts w:hint="eastAsia"/>
        </w:rPr>
        <w:br/>
      </w:r>
      <w:r>
        <w:rPr>
          <w:rFonts w:hint="eastAsia"/>
        </w:rPr>
        <w:t>　　第二节 聚乙烯涂层行业政策环境分析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一、聚乙烯涂层行业政策影响分析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二、相关聚乙烯涂层行业标准分析</w:t>
      </w:r>
      <w:r>
        <w:rPr>
          <w:rFonts w:hint="eastAsia"/>
        </w:rPr>
        <w:br/>
      </w:r>
      <w:r>
        <w:rPr>
          <w:rFonts w:hint="eastAsia"/>
        </w:rPr>
        <w:t>　　第三节 聚乙烯涂层行业社会环境分析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2024-2025年聚乙烯涂层行业技术发展现状及趋势分析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2024-2025年全球聚乙烯涂层行业发展状况分析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2019-2024年全球聚乙烯涂层行业运行概况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2019-2024年全球聚乙烯涂层行业市场规模分析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全球主要地区聚乙烯涂层行业运行情况分析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2025-2031年全球聚乙烯涂层行业发展趋势预测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中国聚乙烯涂层行业现状调研分析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中国聚乙烯涂层行业发展现状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一、2024-2025年聚乙烯涂层行业品牌发展现状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二、2024-2025年聚乙烯涂层行业需求市场现状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三、2024-2025年聚乙烯涂层市场需求层次分析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四、2024-2025年中国聚乙烯涂层市场走向分析</w:t>
      </w:r>
      <w:r>
        <w:rPr>
          <w:rFonts w:hint="eastAsia"/>
        </w:rPr>
        <w:br/>
      </w:r>
      <w:r>
        <w:rPr>
          <w:rFonts w:hint="eastAsia"/>
        </w:rPr>
        <w:t>　　第二节 中国聚乙烯涂层行业存在的问题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一、2024-2025年聚乙烯涂层产品市场存在的主要问题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二、2024-2025年国内聚乙烯涂层产品市场的三大瓶颈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三、2024-2025年聚乙烯涂层产品市场遭遇的规模难题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对中国聚乙烯涂层市场的分析及思考</w:t>
      </w:r>
      <w:r>
        <w:rPr>
          <w:rFonts w:hint="eastAsia"/>
        </w:rPr>
        <w:br/>
      </w:r>
      <w:r>
        <w:rPr>
          <w:rFonts w:hint="eastAsia"/>
        </w:rPr>
        <w:t>　　　　一、聚乙烯涂层市场特点</w:t>
      </w:r>
      <w:r>
        <w:rPr>
          <w:rFonts w:hint="eastAsia"/>
        </w:rPr>
        <w:br/>
      </w:r>
      <w:r>
        <w:rPr>
          <w:rFonts w:hint="eastAsia"/>
        </w:rPr>
        <w:t>　　　　二、聚乙烯涂层市场分析</w:t>
      </w:r>
      <w:r>
        <w:rPr>
          <w:rFonts w:hint="eastAsia"/>
        </w:rPr>
        <w:br/>
      </w:r>
      <w:r>
        <w:rPr>
          <w:rFonts w:hint="eastAsia"/>
        </w:rPr>
        <w:t>　　　　三、聚乙烯涂层市场变化的方向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四、中国聚乙烯涂层行业发展的新思路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五、对中国聚乙烯涂层行业发展的思考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中国聚乙烯涂层行业市场供需现状调研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中国聚乙烯涂层市场现状分析</w:t>
      </w:r>
      <w:r>
        <w:rPr>
          <w:rFonts w:hint="eastAsia"/>
        </w:rPr>
        <w:br/>
      </w:r>
      <w:r>
        <w:rPr>
          <w:rFonts w:hint="eastAsia"/>
        </w:rPr>
        <w:t>　　第二节 中国聚乙烯涂层行业产量情况分析及预测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一、聚乙烯涂层总体产能规模</w:t>
      </w:r>
      <w:r>
        <w:rPr>
          <w:rFonts w:hint="eastAsia"/>
        </w:rPr>
        <w:br/>
      </w:r>
      <w:r>
        <w:rPr>
          <w:rFonts w:hint="eastAsia"/>
        </w:rPr>
        <w:t>　　　　二、聚乙烯涂层生产区域分布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三、2019-2024年中国聚乙烯涂层产量统计分析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四、2025-2031年中国聚乙烯涂层产量预测分析</w:t>
      </w:r>
      <w:r>
        <w:rPr>
          <w:rFonts w:hint="eastAsia"/>
        </w:rPr>
        <w:br/>
      </w:r>
      <w:r>
        <w:rPr>
          <w:rFonts w:hint="eastAsia"/>
        </w:rPr>
        <w:t>　　第三节 中国聚乙烯涂层市场需求分析及预测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一、中国聚乙烯涂层市场需求特点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二、2019-2024年中国聚乙烯涂层市场需求量统计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三、2025-2031年中国聚乙烯涂层市场需求量预测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中国聚乙烯涂层价格趋势分析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一、2019-2024年中国聚乙烯涂层市场价格趋势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二、2025-2031年中国聚乙烯涂层市场价格走势预测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聚乙烯涂层细分市场深度分析</w:t>
      </w:r>
      <w:r>
        <w:rPr>
          <w:rFonts w:hint="eastAsia"/>
        </w:rPr>
        <w:br/>
      </w:r>
      <w:r>
        <w:rPr>
          <w:rFonts w:hint="eastAsia"/>
        </w:rPr>
        <w:t>　　第一节 聚乙烯涂层细分市场（一）发展研究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聚乙烯涂层细分市场（二）发展研究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中国聚乙烯涂层进出口分析</w:t>
      </w:r>
      <w:r>
        <w:rPr>
          <w:rFonts w:hint="eastAsia"/>
        </w:rPr>
        <w:br/>
      </w:r>
      <w:r>
        <w:rPr>
          <w:rFonts w:hint="eastAsia"/>
        </w:rPr>
        <w:t>　　第一节 聚乙烯涂层进口情况分析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聚乙烯涂层出口情况分析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影响聚乙烯涂层进出口因素分析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中国聚乙烯涂层行业主要指标监测分析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2019-2024年中国聚乙烯涂层行业规模情况分析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聚乙烯涂层行业上下游发展情况分析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聚乙烯涂层行业上游产业发展分析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聚乙烯涂层行业下游产业发展分析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中国聚乙烯涂层行业重点地区发展分析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聚乙烯涂层行业重点区域市场结构调研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**地区聚乙烯涂层市场容量分析</w:t>
      </w:r>
      <w:r>
        <w:rPr>
          <w:rFonts w:hint="eastAsia"/>
        </w:rPr>
        <w:br/>
      </w:r>
      <w:r>
        <w:rPr>
          <w:rFonts w:hint="eastAsia"/>
        </w:rPr>
        <w:t>　　第三节 **地区聚乙烯涂层市场容量分析</w:t>
      </w:r>
      <w:r>
        <w:rPr>
          <w:rFonts w:hint="eastAsia"/>
        </w:rPr>
        <w:br/>
      </w:r>
      <w:r>
        <w:rPr>
          <w:rFonts w:hint="eastAsia"/>
        </w:rPr>
        <w:t>　　第四节 **地区聚乙烯涂层市场容量分析</w:t>
      </w:r>
      <w:r>
        <w:rPr>
          <w:rFonts w:hint="eastAsia"/>
        </w:rPr>
        <w:br/>
      </w:r>
      <w:r>
        <w:rPr>
          <w:rFonts w:hint="eastAsia"/>
        </w:rPr>
        <w:t>　　第五节 **地区聚乙烯涂层市场容量分析</w:t>
      </w:r>
      <w:r>
        <w:rPr>
          <w:rFonts w:hint="eastAsia"/>
        </w:rPr>
        <w:br/>
      </w:r>
      <w:r>
        <w:rPr>
          <w:rFonts w:hint="eastAsia"/>
        </w:rPr>
        <w:t>　　第六节 **地区聚乙烯涂层市场容量分析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聚乙烯涂层行业重点企业竞争力分析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聚乙烯涂层行业企业经营策略研究分析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聚乙烯涂层企业多样化经营策略分析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一、聚乙烯涂层企业多样化经营情况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二、现行聚乙烯涂层行业多样化经营的方向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大型聚乙烯涂层企业集团未来发展策略分析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对中小聚乙烯涂层企业生产经营的建议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聚乙烯涂层行业前景及投资风险预警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2025年聚乙烯涂层市场前景分析</w:t>
      </w:r>
      <w:r>
        <w:rPr>
          <w:rFonts w:hint="eastAsia"/>
        </w:rPr>
        <w:br/>
      </w:r>
      <w:r>
        <w:rPr>
          <w:rFonts w:hint="eastAsia"/>
        </w:rPr>
        <w:t>　　第二节 2025年聚乙烯涂层行业发展趋势预测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影响聚乙烯涂层行业发展的主要因素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一、2025年影响聚乙烯涂层行业运行的有利因素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二、2025年影响聚乙烯涂层行业运行的稳定因素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三、2025年影响聚乙烯涂层行业运行的不利因素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四、2025年中国聚乙烯涂层行业发展面临的挑战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五、2025年中国聚乙烯涂层行业发展面临的机遇</w:t>
      </w:r>
      <w:r>
        <w:rPr>
          <w:rFonts w:hint="eastAsia"/>
        </w:rPr>
        <w:br/>
      </w:r>
      <w:r>
        <w:rPr>
          <w:rFonts w:hint="eastAsia"/>
        </w:rPr>
        <w:t>　　第四节 聚乙烯涂层行业投资风险预警</w:t>
      </w:r>
      <w:r>
        <w:rPr>
          <w:rFonts w:hint="eastAsia"/>
        </w:rPr>
        <w:br/>
      </w:r>
      <w:r>
        <w:rPr>
          <w:rFonts w:hint="eastAsia"/>
        </w:rPr>
        <w:t>　　　　一、聚乙烯涂层行业市场风险预测</w:t>
      </w:r>
      <w:r>
        <w:rPr>
          <w:rFonts w:hint="eastAsia"/>
        </w:rPr>
        <w:br/>
      </w:r>
      <w:r>
        <w:rPr>
          <w:rFonts w:hint="eastAsia"/>
        </w:rPr>
        <w:t>　　　　二、聚乙烯涂层行业政策风险预测</w:t>
      </w:r>
      <w:r>
        <w:rPr>
          <w:rFonts w:hint="eastAsia"/>
        </w:rPr>
        <w:br/>
      </w:r>
      <w:r>
        <w:rPr>
          <w:rFonts w:hint="eastAsia"/>
        </w:rPr>
        <w:t>　　　　三、聚乙烯涂层行业经营风险预测</w:t>
      </w:r>
      <w:r>
        <w:rPr>
          <w:rFonts w:hint="eastAsia"/>
        </w:rPr>
        <w:br/>
      </w:r>
      <w:r>
        <w:rPr>
          <w:rFonts w:hint="eastAsia"/>
        </w:rPr>
        <w:t>　　　　四、聚乙烯涂层行业技术风险预测</w:t>
      </w:r>
      <w:r>
        <w:rPr>
          <w:rFonts w:hint="eastAsia"/>
        </w:rPr>
        <w:br/>
      </w:r>
      <w:r>
        <w:rPr>
          <w:rFonts w:hint="eastAsia"/>
        </w:rPr>
        <w:t>　　　　五、聚乙烯涂层行业竞争风险预测</w:t>
      </w:r>
      <w:r>
        <w:rPr>
          <w:rFonts w:hint="eastAsia"/>
        </w:rPr>
        <w:br/>
      </w:r>
      <w:r>
        <w:rPr>
          <w:rFonts w:hint="eastAsia"/>
        </w:rPr>
        <w:t>　　　　六、聚乙烯涂层行业其他风险预测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聚乙烯涂层投资建议</w:t>
      </w:r>
      <w:r>
        <w:rPr>
          <w:rFonts w:hint="eastAsia"/>
        </w:rPr>
        <w:br/>
      </w:r>
      <w:r>
        <w:rPr>
          <w:rFonts w:hint="eastAsia"/>
        </w:rPr>
        <w:t>　　第一节 聚乙烯涂层行业投资环境分析</w:t>
      </w:r>
      <w:r>
        <w:rPr>
          <w:rFonts w:hint="eastAsia"/>
        </w:rPr>
        <w:br/>
      </w:r>
      <w:r>
        <w:rPr>
          <w:rFonts w:hint="eastAsia"/>
        </w:rPr>
        <w:t>　　第二节 聚乙烯涂层行业投资进入壁垒分析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聚乙烯涂层行业类别</w:t>
      </w:r>
      <w:r>
        <w:rPr>
          <w:rFonts w:hint="eastAsia"/>
        </w:rPr>
        <w:br/>
      </w:r>
      <w:r>
        <w:rPr>
          <w:rFonts w:hint="eastAsia"/>
        </w:rPr>
        <w:t>　　图表 聚乙烯涂层行业产业链调研</w:t>
      </w:r>
      <w:r>
        <w:rPr>
          <w:rFonts w:hint="eastAsia"/>
        </w:rPr>
        <w:br/>
      </w:r>
      <w:r>
        <w:rPr>
          <w:rFonts w:hint="eastAsia"/>
        </w:rPr>
        <w:t>　　图表 聚乙烯涂层行业现状</w:t>
      </w:r>
      <w:r>
        <w:rPr>
          <w:rFonts w:hint="eastAsia"/>
        </w:rPr>
        <w:br/>
      </w:r>
      <w:r>
        <w:rPr>
          <w:rFonts w:hint="eastAsia"/>
        </w:rPr>
        <w:t>　　图表 聚乙烯涂层行业标准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2019-2024年中国聚乙烯涂层行业市场规模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2024年中国聚乙烯涂层行业产能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2019-2024年中国聚乙烯涂层行业产量统计</w:t>
      </w:r>
      <w:r>
        <w:rPr>
          <w:rFonts w:hint="eastAsia"/>
        </w:rPr>
        <w:br/>
      </w:r>
      <w:r>
        <w:rPr>
          <w:rFonts w:hint="eastAsia"/>
        </w:rPr>
        <w:t>　　图表 聚乙烯涂层行业动态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2019-2024年中国聚乙烯涂层市场需求量</w:t>
      </w:r>
      <w:r>
        <w:rPr>
          <w:rFonts w:hint="eastAsia"/>
        </w:rPr>
        <w:br/>
      </w:r>
      <w:r>
        <w:rPr>
          <w:rFonts w:hint="eastAsia"/>
        </w:rPr>
        <w:t>　　图表 2024年中国聚乙烯涂层行业需求区域调研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2019-2024年中国聚乙烯涂层行情</w:t>
      </w:r>
      <w:r>
        <w:rPr>
          <w:rFonts w:hint="eastAsia"/>
        </w:rPr>
        <w:br/>
      </w:r>
      <w:r>
        <w:rPr>
          <w:rFonts w:hint="eastAsia"/>
        </w:rPr>
        <w:t>　　图表 2019-2024年中国聚乙烯涂层价格走势图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2019-2024年中国聚乙烯涂层行业销售收入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2019-2024年中国聚乙烯涂层行业盈利情况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2019-2024年中国聚乙烯涂层进口统计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2019-2024年中国聚乙烯涂层出口统计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**地区聚乙烯涂层市场规模</w:t>
      </w:r>
      <w:r>
        <w:rPr>
          <w:rFonts w:hint="eastAsia"/>
        </w:rPr>
        <w:br/>
      </w:r>
      <w:r>
        <w:rPr>
          <w:rFonts w:hint="eastAsia"/>
        </w:rPr>
        <w:t>　　图表 **地区聚乙烯涂层行业市场需求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**地区聚乙烯涂层市场调研</w:t>
      </w:r>
      <w:r>
        <w:rPr>
          <w:rFonts w:hint="eastAsia"/>
        </w:rPr>
        <w:br/>
      </w:r>
      <w:r>
        <w:rPr>
          <w:rFonts w:hint="eastAsia"/>
        </w:rPr>
        <w:t>　　图表 **地区聚乙烯涂层行业市场需求分析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**地区聚乙烯涂层市场规模</w:t>
      </w:r>
      <w:r>
        <w:rPr>
          <w:rFonts w:hint="eastAsia"/>
        </w:rPr>
        <w:br/>
      </w:r>
      <w:r>
        <w:rPr>
          <w:rFonts w:hint="eastAsia"/>
        </w:rPr>
        <w:t>　　图表 **地区聚乙烯涂层行业市场需求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**地区聚乙烯涂层市场调研</w:t>
      </w:r>
      <w:r>
        <w:rPr>
          <w:rFonts w:hint="eastAsia"/>
        </w:rPr>
        <w:br/>
      </w:r>
      <w:r>
        <w:rPr>
          <w:rFonts w:hint="eastAsia"/>
        </w:rPr>
        <w:t>　　图表 **地区聚乙烯涂层行业市场需求分析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聚乙烯涂层行业竞争对手分析</w:t>
      </w:r>
      <w:r>
        <w:rPr>
          <w:rFonts w:hint="eastAsia"/>
        </w:rPr>
        <w:br/>
      </w:r>
      <w:r>
        <w:rPr>
          <w:rFonts w:hint="eastAsia"/>
        </w:rPr>
        <w:t>　　图表 聚乙烯涂层重点企业（一）基本信息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2025-2031年中国聚乙烯涂层行业市场规模预测</w:t>
      </w:r>
      <w:r>
        <w:rPr>
          <w:rFonts w:hint="eastAsia"/>
        </w:rPr>
        <w:br/>
      </w:r>
      <w:r>
        <w:rPr>
          <w:rFonts w:hint="eastAsia"/>
        </w:rPr>
        <w:t>　　图表 聚乙烯涂层行业准入条件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2025-2031年中国聚乙烯涂层行业信息化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2025-2031年中国聚乙烯涂层市场前景</w:t>
      </w:r>
      <w:r>
        <w:rPr>
          <w:rFonts w:hint="eastAsia"/>
        </w:rPr>
        <w:br/>
      </w:r>
      <w:r>
        <w:rPr>
          <w:rFonts w:hint="eastAsia"/>
        </w:rPr>
        <w:t>　　图表 2025-2031年中国聚乙烯涂层行业风险分析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0af8e35244ddb" w:history="1">
        <w:r>
          <w:rPr>
            <w:rStyle w:val="Hyperlink"/>
          </w:rPr>
          <w:t>2025-2031年中国聚乙烯涂层行业现状调研与发展前景报告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0af8e35244ddb" w:history="1">
        <w:r>
          <w:rPr>
            <w:rStyle w:val="Hyperlink"/>
          </w:rPr>
          <w:t>https://www.20087.com/5/79/JuYiXiTuCengQianJing.html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热点：聚乙烯粘胶带、四氟聚乙烯涂层、PVC涂层、聚乙烯涂层钢管、聚四氟乙烯涂层和特氟龙、聚乙烯涂层纸、涂层面料、聚乙烯涂层锅有毒吗、聚丙烯涂层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41f7d7e8b41bc" w:history="1">
      <w:r>
        <w:rPr>
          <w:rStyle w:val="Hyperlink"/>
        </w:rPr>
        <w:t>2025-2031年中国聚乙烯涂层行业现状调研与发展前景报告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uYiXiTuCengQianJing.html" TargetMode="External" Id="Rf0c0af8e3524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uYiXiTuCengQianJing.html" TargetMode="External" Id="R39941f7d7e8b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2024-10-24T03:02:00Z</dcterms:created>
  <dcterms:modified xsi:type="dcterms:W3CDTF">2024-10-24T04:02:00Z</dcterms:modified>
  <dc:subject>2025-2031年中国聚乙烯涂层行业现状调研与发展前景报告</dc:subject>
  <dc:title>2025-2031年中国聚乙烯涂层行业现状调研与发展前景报告</dc:title>
  <cp:keywords>2025-2031年中国聚乙烯涂层行业现状调研与发展前景报告</cp:keywords>
  <dc:description>2025-2031年中国聚乙烯涂层行业现状调研与发展前景报告</dc:description>
</cp:coreProperties>
</file>