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6e5fb2cde466b" w:history="1">
              <w:r>
                <w:rPr>
                  <w:rStyle w:val="Hyperlink"/>
                </w:rPr>
                <w:t>2025-2031年中国聚乙烯醇（PVA）行业发展研究与前景趋势预测报告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6e5fb2cde466b" w:history="1">
              <w:r>
                <w:rPr>
                  <w:rStyle w:val="Hyperlink"/>
                </w:rPr>
                <w:t>2025-2031年中国聚乙烯醇（PVA）行业发展研究与前景趋势预测报告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6e5fb2cde466b" w:history="1">
                <w:r>
                  <w:rPr>
                    <w:rStyle w:val="Hyperlink"/>
                  </w:rPr>
                  <w:t>https://www.20087.com/5/59/JuYiXiChun-PVA-DeXianZhuangYuFaZhanQianJing.html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作为一种多功能高分子材料，广泛应用于纺织、造纸、粘合剂、医药、建筑等多个领域。近年来，通过改性技术，如共聚、接枝等，PVA的性能得到了显著提升，满足了更多领域的特殊需求。环保型PVA产品的开发，如水溶性包装材料，响应了可持续发展的趋势。</w:t>
      </w:r>
      <w:r>
        <w:rPr>
          <w:rFonts w:hint="eastAsia"/>
        </w:rPr>
        <w:br/>
      </w:r>
      <w:r>
        <w:rPr>
          <w:rFonts w:hint="eastAsia"/>
        </w:rPr>
        <w:t>　　未来聚乙烯醇的发展将更加聚焦于环保材料的创新和高性能化。在环保方面，生物基PVA的研发和废弃PVA的循环利用技术将成为热点，以减少对石油资源的依赖和环境污染。在高性能化方面，通过纳米技术、智能材料技术的融合，PVA将在光电材料、智能水凝胶等领域展现新的应用潜力，推动材料科学的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e6e5fb2cde466b" w:history="1">
        <w:r>
          <w:rPr>
            <w:rStyle w:val="Hyperlink"/>
          </w:rPr>
          <w:t>2025-2031年中国聚乙烯醇（PVA）行业发展研究与前景趋势预测报告</w:t>
        </w:r>
      </w:hyperlink>
      <w:r>
        <w:rPr>
          <w:rFonts w:hint="eastAsia"/>
        </w:rPr>
        <w:t>深入剖析了聚乙烯醇（PVA）行业的现状、市场规模及需求，详细分析了产业链结构，并对市场价格进行了科学解读。通过对聚乙烯醇（PVA）细分市场的调研，以及对重点企业的竞争力、市场集中度和品牌影响力进行深入研究，预测了聚乙烯醇（PVA）行业的市场前景及发展趋势。聚乙烯醇（PVA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聚乙烯醇（PVA）行业概述</w:t>
      </w:r>
      <w:r>
        <w:rPr>
          <w:rFonts w:hint="eastAsia"/>
        </w:rPr>
        <w:br/>
      </w:r>
      <w:r>
        <w:rPr>
          <w:rFonts w:hint="eastAsia"/>
        </w:rPr>
        <w:t>　　第一节 聚乙烯醇（PVA）定义与分类</w:t>
      </w:r>
      <w:r>
        <w:rPr>
          <w:rFonts w:hint="eastAsia"/>
        </w:rPr>
        <w:br/>
      </w:r>
      <w:r>
        <w:rPr>
          <w:rFonts w:hint="eastAsia"/>
        </w:rPr>
        <w:t>　　第二节 聚乙烯醇（PVA）应用领域</w:t>
      </w:r>
      <w:r>
        <w:rPr>
          <w:rFonts w:hint="eastAsia"/>
        </w:rPr>
        <w:br/>
      </w:r>
      <w:r>
        <w:rPr>
          <w:rFonts w:hint="eastAsia"/>
        </w:rPr>
        <w:t>　　第三节 聚乙烯醇（PVA）行业经济指标分析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聚乙烯醇（PVA）产业链及经营模式分析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三、聚乙烯醇（PVA）销售模式及销售渠道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全球聚乙烯醇（PVA）市场发展综述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2019-2024年全球聚乙烯醇（PVA）市场规模与趋势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主要国家与地区聚乙烯醇（PVA）市场分析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2025-2031年全球聚乙烯醇（PVA）行业发展趋势与前景预测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中国聚乙烯醇（PVA）行业市场分析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2024-2025年聚乙烯醇（PVA）产能与投资动态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一、国内聚乙烯醇（PVA）产能及利用情况</w:t>
      </w:r>
      <w:r>
        <w:rPr>
          <w:rFonts w:hint="eastAsia"/>
        </w:rPr>
        <w:br/>
      </w:r>
      <w:r>
        <w:rPr>
          <w:rFonts w:hint="eastAsia"/>
        </w:rPr>
        <w:t>　　　　二、聚乙烯醇（PVA）产能扩张与投资动态</w:t>
      </w:r>
      <w:r>
        <w:rPr>
          <w:rFonts w:hint="eastAsia"/>
        </w:rPr>
        <w:br/>
      </w:r>
      <w:r>
        <w:rPr>
          <w:rFonts w:hint="eastAsia"/>
        </w:rPr>
        <w:t>　　第二节 聚乙烯醇（PVA）行业产量情况分析与趋势预测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一、2019-2024年聚乙烯醇（PVA）行业产量数据统计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1、2019-2024年聚乙烯醇（PVA）产量及增长趋势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2、2019-2024年聚乙烯醇（PVA）细分产品产量及份额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二、影响聚乙烯醇（PVA）产量的关键因素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三、2025-2031年聚乙烯醇（PVA）产量预测</w:t>
      </w:r>
      <w:r>
        <w:rPr>
          <w:rFonts w:hint="eastAsia"/>
        </w:rPr>
        <w:br/>
      </w:r>
      <w:r>
        <w:rPr>
          <w:rFonts w:hint="eastAsia"/>
        </w:rPr>
        <w:t>　　第三节 2025-2031年聚乙烯醇（PVA）市场需求与销售分析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一、2024-2025年聚乙烯醇（PVA）行业需求现状</w:t>
      </w:r>
      <w:r>
        <w:rPr>
          <w:rFonts w:hint="eastAsia"/>
        </w:rPr>
        <w:br/>
      </w:r>
      <w:r>
        <w:rPr>
          <w:rFonts w:hint="eastAsia"/>
        </w:rPr>
        <w:t>　　　　二、聚乙烯醇（PVA）客户群体与需求特点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三、2019-2024年聚乙烯醇（PVA）行业销售规模分析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四、2025-2031年聚乙烯醇（PVA）市场增长潜力与规模预测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2024-2025年聚乙烯醇（PVA）行业技术发展现状及趋势分析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聚乙烯醇（PVA）行业技术发展现状分析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国内外聚乙烯醇（PVA）行业技术差异与原因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聚乙烯醇（PVA）行业技术发展方向、趋势预测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提升聚乙烯醇（PVA）行业技术能力策略建议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中国聚乙烯醇（PVA）细分市场与下游应用领域分析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聚乙烯醇（PVA）细分市场分析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一、2024-2025年聚乙烯醇（PVA）主要细分产品市场现状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聚乙烯醇（PVA）下游应用与客户群体分析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一、2024-2025年聚乙烯醇（PVA）各应用领域市场现状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聚乙烯醇（PVA）价格机制与竞争策略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一、2019-2024年聚乙烯醇（PVA）市场价格走势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聚乙烯醇（PVA）定价策略与方法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2025-2031年聚乙烯醇（PVA）价格竞争态势与趋势预测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中国聚乙烯醇（PVA）行业重点区域市场研究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2024-2025年重点区域聚乙烯醇（PVA）市场发展概况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二、2019-2024年聚乙烯醇（PVA）市场需求规模情况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三、2025-2031年聚乙烯醇（PVA）行业发展潜力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二、2019-2024年聚乙烯醇（PVA）市场需求规模情况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三、2025-2031年聚乙烯醇（PVA）行业发展潜力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二、2019-2024年聚乙烯醇（PVA）市场需求规模情况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三、2025-2031年聚乙烯醇（PVA）行业发展潜力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二、2019-2024年聚乙烯醇（PVA）市场需求规模情况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三、2025-2031年聚乙烯醇（PVA）行业发展潜力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二、2019-2024年聚乙烯醇（PVA）市场需求规模情况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三、2025-2031年聚乙烯醇（PVA）行业发展潜力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2019-2024年中国聚乙烯醇（PVA）行业进出口情况分析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聚乙烯醇（PVA）行业进口情况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一、2019-2024年聚乙烯醇（PVA）进口规模及增长情况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二、聚乙烯醇（PVA）主要进口来源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聚乙烯醇（PVA）行业出口情况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一、2019-2024年聚乙烯醇（PVA）出口规模及增长情况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二、聚乙烯醇（PVA）主要出口目的地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2019-2024年中国聚乙烯醇（PVA）行业总体发展与财务状况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2019-2024年中国聚乙烯醇（PVA）行业规模情况</w:t>
      </w:r>
      <w:r>
        <w:rPr>
          <w:rFonts w:hint="eastAsia"/>
        </w:rPr>
        <w:br/>
      </w:r>
      <w:r>
        <w:rPr>
          <w:rFonts w:hint="eastAsia"/>
        </w:rPr>
        <w:t>　　　　一、聚乙烯醇（PVA）行业企业数量规模</w:t>
      </w:r>
      <w:r>
        <w:rPr>
          <w:rFonts w:hint="eastAsia"/>
        </w:rPr>
        <w:br/>
      </w:r>
      <w:r>
        <w:rPr>
          <w:rFonts w:hint="eastAsia"/>
        </w:rPr>
        <w:t>　　　　二、聚乙烯醇（PVA）行业从业人员规模</w:t>
      </w:r>
      <w:r>
        <w:rPr>
          <w:rFonts w:hint="eastAsia"/>
        </w:rPr>
        <w:br/>
      </w:r>
      <w:r>
        <w:rPr>
          <w:rFonts w:hint="eastAsia"/>
        </w:rPr>
        <w:t>　　　　三、聚乙烯醇（PVA）行业市场敏感性分析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2019-2024年中国聚乙烯醇（PVA）行业财务能力分析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一、聚乙烯醇（PVA）行业盈利能力</w:t>
      </w:r>
      <w:r>
        <w:rPr>
          <w:rFonts w:hint="eastAsia"/>
        </w:rPr>
        <w:br/>
      </w:r>
      <w:r>
        <w:rPr>
          <w:rFonts w:hint="eastAsia"/>
        </w:rPr>
        <w:t>　　　　二、聚乙烯醇（PVA）行业偿债能力</w:t>
      </w:r>
      <w:r>
        <w:rPr>
          <w:rFonts w:hint="eastAsia"/>
        </w:rPr>
        <w:br/>
      </w:r>
      <w:r>
        <w:rPr>
          <w:rFonts w:hint="eastAsia"/>
        </w:rPr>
        <w:t>　　　　三、聚乙烯醇（PVA）行业营运能力</w:t>
      </w:r>
      <w:r>
        <w:rPr>
          <w:rFonts w:hint="eastAsia"/>
        </w:rPr>
        <w:br/>
      </w:r>
      <w:r>
        <w:rPr>
          <w:rFonts w:hint="eastAsia"/>
        </w:rPr>
        <w:t>　　　　四、聚乙烯醇（PVA）行业发展能力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聚乙烯醇（PVA）行业重点企业调研分析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二、企业聚乙烯醇（PVA）业务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二、企业聚乙烯醇（PVA）业务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二、企业聚乙烯醇（PVA）业务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二、企业聚乙烯醇（PVA）业务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二、企业聚乙烯醇（PVA）业务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二、企业聚乙烯醇（PVA）业务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中国聚乙烯醇（PVA）行业竞争格局分析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聚乙烯醇（PVA）行业竞争格局总览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2024-2025年聚乙烯醇（PVA）行业竞争力分析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2019-2024年聚乙烯醇（PVA）行业企业并购活动分析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2024-2025年聚乙烯醇（PVA）行业会展与招投标活动分析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一、聚乙烯醇（PVA）行业会展活动及其市场影响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2025年中国聚乙烯醇（PVA）企业发展企业发展策略与建议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聚乙烯醇（PVA）销售模式与渠道策略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聚乙烯醇（PVA）品牌与市场推广策略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聚乙烯醇（PVA）研发投入与技术创新能力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聚乙烯醇（PVA）合作联盟与资源整合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中国聚乙烯醇（PVA）行业风险与对策</w:t>
      </w:r>
      <w:r>
        <w:rPr>
          <w:rFonts w:hint="eastAsia"/>
        </w:rPr>
        <w:br/>
      </w:r>
      <w:r>
        <w:rPr>
          <w:rFonts w:hint="eastAsia"/>
        </w:rPr>
        <w:t>　　第一节 聚乙烯醇（PVA）行业SWOT分析</w:t>
      </w:r>
      <w:r>
        <w:rPr>
          <w:rFonts w:hint="eastAsia"/>
        </w:rPr>
        <w:br/>
      </w:r>
      <w:r>
        <w:rPr>
          <w:rFonts w:hint="eastAsia"/>
        </w:rPr>
        <w:t>　　　　一、聚乙烯醇（PVA）行业优势</w:t>
      </w:r>
      <w:r>
        <w:rPr>
          <w:rFonts w:hint="eastAsia"/>
        </w:rPr>
        <w:br/>
      </w:r>
      <w:r>
        <w:rPr>
          <w:rFonts w:hint="eastAsia"/>
        </w:rPr>
        <w:t>　　　　二、聚乙烯醇（PVA）行业劣势</w:t>
      </w:r>
      <w:r>
        <w:rPr>
          <w:rFonts w:hint="eastAsia"/>
        </w:rPr>
        <w:br/>
      </w:r>
      <w:r>
        <w:rPr>
          <w:rFonts w:hint="eastAsia"/>
        </w:rPr>
        <w:t>　　　　三、聚乙烯醇（PVA）市场机会</w:t>
      </w:r>
      <w:r>
        <w:rPr>
          <w:rFonts w:hint="eastAsia"/>
        </w:rPr>
        <w:br/>
      </w:r>
      <w:r>
        <w:rPr>
          <w:rFonts w:hint="eastAsia"/>
        </w:rPr>
        <w:t>　　　　四、聚乙烯醇（PVA）市场威胁</w:t>
      </w:r>
      <w:r>
        <w:rPr>
          <w:rFonts w:hint="eastAsia"/>
        </w:rPr>
        <w:br/>
      </w:r>
      <w:r>
        <w:rPr>
          <w:rFonts w:hint="eastAsia"/>
        </w:rPr>
        <w:t>　　第二节 聚乙烯醇（PVA）行业风险及对策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2025-2031年中国聚乙烯醇（PVA）行业前景与发展趋势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2024-2025年聚乙烯醇（PVA）行业发展环境分析</w:t>
      </w:r>
      <w:r>
        <w:rPr>
          <w:rFonts w:hint="eastAsia"/>
        </w:rPr>
        <w:br/>
      </w:r>
      <w:r>
        <w:rPr>
          <w:rFonts w:hint="eastAsia"/>
        </w:rPr>
        <w:t>　　　　一、聚乙烯醇（PVA）行业主管部门与监管体制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二、聚乙烯醇（PVA）行业主要法律法规及政策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三、聚乙烯醇（PVA）行业标准与质量监管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2025-2031年聚乙烯醇（PVA）行业发展趋势与方向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2025-2031年聚乙烯醇（PVA）行业发展潜力与机遇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聚乙烯醇（PVA）行业研究结论与建议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中^智^林－聚乙烯醇（PVA）行业发展建议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聚乙烯醇（PVA）行业类别</w:t>
      </w:r>
      <w:r>
        <w:rPr>
          <w:rFonts w:hint="eastAsia"/>
        </w:rPr>
        <w:br/>
      </w:r>
      <w:r>
        <w:rPr>
          <w:rFonts w:hint="eastAsia"/>
        </w:rPr>
        <w:t>　　图表 聚乙烯醇（PVA）行业产业链调研</w:t>
      </w:r>
      <w:r>
        <w:rPr>
          <w:rFonts w:hint="eastAsia"/>
        </w:rPr>
        <w:br/>
      </w:r>
      <w:r>
        <w:rPr>
          <w:rFonts w:hint="eastAsia"/>
        </w:rPr>
        <w:t>　　图表 聚乙烯醇（PVA）行业现状</w:t>
      </w:r>
      <w:r>
        <w:rPr>
          <w:rFonts w:hint="eastAsia"/>
        </w:rPr>
        <w:br/>
      </w:r>
      <w:r>
        <w:rPr>
          <w:rFonts w:hint="eastAsia"/>
        </w:rPr>
        <w:t>　　图表 聚乙烯醇（PVA）行业标准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2025年中国聚乙烯醇（PVA）行业产能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2019-2024年中国聚乙烯醇（PVA）行业产量统计</w:t>
      </w:r>
      <w:r>
        <w:rPr>
          <w:rFonts w:hint="eastAsia"/>
        </w:rPr>
        <w:br/>
      </w:r>
      <w:r>
        <w:rPr>
          <w:rFonts w:hint="eastAsia"/>
        </w:rPr>
        <w:t>　　图表 聚乙烯醇（PVA）行业动态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2025年中国聚乙烯醇（PVA）行业需求区域调研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2019-2024年中国聚乙烯醇（PVA）行情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**地区聚乙烯醇（PVA）市场规模</w:t>
      </w:r>
      <w:r>
        <w:rPr>
          <w:rFonts w:hint="eastAsia"/>
        </w:rPr>
        <w:br/>
      </w:r>
      <w:r>
        <w:rPr>
          <w:rFonts w:hint="eastAsia"/>
        </w:rPr>
        <w:t>　　图表 **地区聚乙烯醇（PVA）行业市场需求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**地区聚乙烯醇（PVA）市场调研</w:t>
      </w:r>
      <w:r>
        <w:rPr>
          <w:rFonts w:hint="eastAsia"/>
        </w:rPr>
        <w:br/>
      </w:r>
      <w:r>
        <w:rPr>
          <w:rFonts w:hint="eastAsia"/>
        </w:rPr>
        <w:t>　　图表 **地区聚乙烯醇（PVA）行业市场需求分析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**地区聚乙烯醇（PVA）市场规模</w:t>
      </w:r>
      <w:r>
        <w:rPr>
          <w:rFonts w:hint="eastAsia"/>
        </w:rPr>
        <w:br/>
      </w:r>
      <w:r>
        <w:rPr>
          <w:rFonts w:hint="eastAsia"/>
        </w:rPr>
        <w:t>　　图表 **地区聚乙烯醇（PVA）行业市场需求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**地区聚乙烯醇（PVA）市场调研</w:t>
      </w:r>
      <w:r>
        <w:rPr>
          <w:rFonts w:hint="eastAsia"/>
        </w:rPr>
        <w:br/>
      </w:r>
      <w:r>
        <w:rPr>
          <w:rFonts w:hint="eastAsia"/>
        </w:rPr>
        <w:t>　　图表 **地区聚乙烯醇（PVA）行业市场需求分析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聚乙烯醇（PVA）行业竞争对手分析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2025-2031年中国聚乙烯醇（PVA）行业市场规模预测</w:t>
      </w:r>
      <w:r>
        <w:rPr>
          <w:rFonts w:hint="eastAsia"/>
        </w:rPr>
        <w:br/>
      </w:r>
      <w:r>
        <w:rPr>
          <w:rFonts w:hint="eastAsia"/>
        </w:rPr>
        <w:t>　　图表 聚乙烯醇（PVA）行业准入条件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6e5fb2cde466b" w:history="1">
        <w:r>
          <w:rPr>
            <w:rStyle w:val="Hyperlink"/>
          </w:rPr>
          <w:t>2025-2031年中国聚乙烯醇（PVA）行业发展研究与前景趋势预测报告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6e5fb2cde466b" w:history="1">
        <w:r>
          <w:rPr>
            <w:rStyle w:val="Hyperlink"/>
          </w:rPr>
          <w:t>https://www.20087.com/5/59/JuYiXiChun-PVA-DeXianZhuangYuFaZhanQianJing.html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（PVA）、聚乙烯醇一天滴几次、聚乙烯醇（PVA）介入栓塞颗粒、聚乙烯醇2488溶解方法、聚乙烯醇（PVA）本身具备偏光性能、聚乙烯醇PVA、聚乙烯醇（PVA）和硼砂使用的注意事项、聚乙烯醇平均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b29ea391641dd" w:history="1">
      <w:r>
        <w:rPr>
          <w:rStyle w:val="Hyperlink"/>
        </w:rPr>
        <w:t>2025-2031年中国聚乙烯醇（PVA）行业发展研究与前景趋势预测报告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uYiXiChun-PVA-DeXianZhuangYuFaZhanQianJing.html" TargetMode="External" Id="Rbce6e5fb2cde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uYiXiChun-PVA-DeXianZhuangYuFaZhanQianJing.html" TargetMode="External" Id="R096b29ea3916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2024-08-20T02:16:16Z</dcterms:created>
  <dcterms:modified xsi:type="dcterms:W3CDTF">2024-08-20T03:16:16Z</dcterms:modified>
  <dc:subject>2025-2031年中国聚乙烯醇（PVA）行业发展研究与前景趋势预测报告</dc:subject>
  <dc:title>2025-2031年中国聚乙烯醇（PVA）行业发展研究与前景趋势预测报告</dc:title>
  <cp:keywords>2025-2031年中国聚乙烯醇（PVA）行业发展研究与前景趋势预测报告</cp:keywords>
  <dc:description>2025-2031年中国聚乙烯醇（PVA）行业发展研究与前景趋势预测报告</dc:description>
</cp:coreProperties>
</file>