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43c3167ca488f" w:history="1">
              <w:r>
                <w:rPr>
                  <w:rStyle w:val="Hyperlink"/>
                </w:rPr>
                <w:t>全球与中国聚醚醚酮塑料行业市场调研及发展趋势研究报告（2024-2030年）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43c3167ca488f" w:history="1">
              <w:r>
                <w:rPr>
                  <w:rStyle w:val="Hyperlink"/>
                </w:rPr>
                <w:t>全球与中国聚醚醚酮塑料行业市场调研及发展趋势研究报告（2024-2030年）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43c3167ca488f" w:history="1">
                <w:r>
                  <w:rPr>
                    <w:rStyle w:val="Hyperlink"/>
                  </w:rPr>
                  <w:t>https://www.20087.com/5/59/JuMiMiTongSuLiaoHangYeQianJingQuShi.html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塑料作为一种高性能工程塑料，在近年来随着新材料技术的发展和应用领域的扩展，市场需求持续增长。目前，聚醚醚酮塑料广泛应用于航空航天、汽车制造、电子电器等多个领域。随着材料科学的进步，聚醚醚酮塑料的性能不断提升，例如改善了耐热性、机械强度和耐化学腐蚀性等。此外，随着环保要求的提高，可回收利用的聚醚醚酮塑料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聚醚醚酮塑料市场将持续增长。一方面，随着新材料技术的发展和应用领域的扩展，对高质量、高性能的聚醚醚酮塑料需求将持续增加；另一方面，随着新技术的应用，聚醚醚酮塑料将更加注重提高综合性能和环保性，以适应市场对高质量原材料的需求。此外，随着环保要求的提高，开发可回收利用的聚醚醚酮塑料将成为未来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c43c3167ca488f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rFonts w:hint="eastAsia"/>
        </w:rPr>
        <w:t>全面剖析了聚醚醚酮塑料行业的市场规模、需求及价格动态。报告通过对聚醚醚酮塑料产业链的深入挖掘，详细分析了行业现状，并对聚醚醚酮塑料市场前景及发展趋势进行了科学预测。聚醚醚酮塑料报告还深入探索了各细分市场的特点，突出关注聚醚醚酮塑料重点企业的经营状况，全面揭示了聚醚醚酮塑料行业竞争格局、品牌影响力和市场集中度。聚醚醚酮塑料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按照不同产品类型，聚醚醚酮塑料主要可以分为如下几个类别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不同产品类型聚醚醚酮塑料增长趋势2018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纯聚醚醚酮塑料</w:t>
      </w:r>
      <w:r>
        <w:rPr>
          <w:rFonts w:hint="eastAsia"/>
        </w:rPr>
        <w:br/>
      </w:r>
      <w:r>
        <w:rPr>
          <w:rFonts w:hint="eastAsia"/>
        </w:rPr>
        <w:t>　　　　1.2.3 改良聚醚醚酮塑料</w:t>
      </w:r>
      <w:r>
        <w:rPr>
          <w:rFonts w:hint="eastAsia"/>
        </w:rPr>
        <w:br/>
      </w:r>
      <w:r>
        <w:rPr>
          <w:rFonts w:hint="eastAsia"/>
        </w:rPr>
        <w:t>　　1.3 从不同应用，聚醚醚酮塑料主要包括如下几个方面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航空航天和汽车</w:t>
      </w:r>
      <w:r>
        <w:rPr>
          <w:rFonts w:hint="eastAsia"/>
        </w:rPr>
        <w:br/>
      </w:r>
      <w:r>
        <w:rPr>
          <w:rFonts w:hint="eastAsia"/>
        </w:rPr>
        <w:t>　　　　1.3.2 机械与能源</w:t>
      </w:r>
      <w:r>
        <w:rPr>
          <w:rFonts w:hint="eastAsia"/>
        </w:rPr>
        <w:br/>
      </w:r>
      <w:r>
        <w:rPr>
          <w:rFonts w:hint="eastAsia"/>
        </w:rPr>
        <w:t>　　　　1.3.3 电气和电子</w:t>
      </w:r>
      <w:r>
        <w:rPr>
          <w:rFonts w:hint="eastAsia"/>
        </w:rPr>
        <w:br/>
      </w:r>
      <w:r>
        <w:rPr>
          <w:rFonts w:hint="eastAsia"/>
        </w:rPr>
        <w:t>　　　　1.3.4 医疗保健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聚醚醚酮塑料行业背景、发展历史、现状及趋势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聚醚醚酮塑料行业目前现状分析</w:t>
      </w:r>
      <w:r>
        <w:rPr>
          <w:rFonts w:hint="eastAsia"/>
        </w:rPr>
        <w:br/>
      </w:r>
      <w:r>
        <w:rPr>
          <w:rFonts w:hint="eastAsia"/>
        </w:rPr>
        <w:t>　　　　1.4.2 聚醚醚酮塑料发展趋势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全球聚醚醚酮塑料总体规模分析</w:t>
      </w:r>
      <w:r>
        <w:rPr>
          <w:rFonts w:hint="eastAsia"/>
        </w:rPr>
        <w:br/>
      </w:r>
      <w:r>
        <w:rPr>
          <w:rFonts w:hint="eastAsia"/>
        </w:rPr>
        <w:t>　　2.1 全球聚醚醚酮塑料供需现状及预测（2018-2030）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全球聚醚醚酮塑料产能、产量、产能利用率及发展趋势（2018-2030）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全球聚醚醚酮塑料产量、需求量及发展趋势（2018-2030）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全球主要地区聚醚醚酮塑料产量及发展趋势（2018-2030）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中国聚醚醚酮塑料供需现状及预测（2018-2030）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中国聚醚醚酮塑料产能、产量、产能利用率及发展趋势（2018-2030）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中国聚醚醚酮塑料产量、市场需求量及发展趋势（2018-2030）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全球聚醚醚酮塑料销量及销售额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全球市场聚醚醚酮塑料销售额（2018-2030）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全球市场聚醚醚酮塑料价格趋势（2018-2030）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全球市场主要厂商聚醚醚酮塑料产能市场份额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全球市场主要厂商聚醚醚酮塑料销售收入（2018-2023）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2022年全球主要生产商聚醚醚酮塑料收入排名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中国市场主要厂商聚醚醚酮塑料销量（2018-2023）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中国市场主要厂商聚醚醚酮塑料销售收入（2018-2023）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2022年中国主要生产商聚醚醚酮塑料收入排名</w:t>
      </w:r>
      <w:r>
        <w:rPr>
          <w:rFonts w:hint="eastAsia"/>
        </w:rPr>
        <w:br/>
      </w:r>
      <w:r>
        <w:rPr>
          <w:rFonts w:hint="eastAsia"/>
        </w:rPr>
        <w:t>　　3.4 全球主要厂商聚醚醚酮塑料产地分布及商业化日期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全球主要厂商聚醚醚酮塑料产品类型列表</w:t>
      </w:r>
      <w:r>
        <w:rPr>
          <w:rFonts w:hint="eastAsia"/>
        </w:rPr>
        <w:br/>
      </w:r>
      <w:r>
        <w:rPr>
          <w:rFonts w:hint="eastAsia"/>
        </w:rPr>
        <w:t>　　3.6 聚醚醚酮塑料行业集中度、竞争程度分析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聚醚醚酮塑料行业集中度分析：全球Top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全球聚醚醚酮塑料第一梯队、第二梯队和第三梯队生产商（品牌）及市场份额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全球聚醚醚酮塑料主要地区分析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全球主要地区聚醚醚酮塑料市场规模分析：2018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全球主要地区聚醚醚酮塑料销售收入及市场份额（2018-2023年）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全球主要地区聚醚醚酮塑料销售收入预测（2024-2030年）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全球主要地区聚醚醚酮塑料销量分析：2018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全球主要地区聚醚醚酮塑料销量及市场份额（2018-2023年）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全球主要地区聚醚醚酮塑料销量及市场份额预测（2024-2030）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日本市场聚醚醚酮塑料销量、收入及增长率（2018-2030）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全球聚醚醚酮塑料主要生产商分析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重点企业（6）聚醚醚酮塑料销量、收入、价格及毛利率（2018-2023）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不同产品类型聚醚醚酮塑料分析</w:t>
      </w:r>
      <w:r>
        <w:rPr>
          <w:rFonts w:hint="eastAsia"/>
        </w:rPr>
        <w:br/>
      </w:r>
      <w:r>
        <w:rPr>
          <w:rFonts w:hint="eastAsia"/>
        </w:rPr>
        <w:t>　　6.1 全球不同产品类型聚醚醚酮塑料销量（2018-2030）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全球不同产品类型聚醚醚酮塑料销量及市场份额（2018-2023）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全球不同产品类型聚醚醚酮塑料销量预测（2024-2030）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全球不同产品类型聚醚醚酮塑料收入（2018-2030）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全球不同产品类型聚醚醚酮塑料收入及市场份额（2018-2023）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全球不同产品类型聚醚醚酮塑料收入预测（2024-2030）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全球不同产品类型聚醚醚酮塑料价格走势（2018-2030）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不同应用聚醚醚酮塑料分析</w:t>
      </w:r>
      <w:r>
        <w:rPr>
          <w:rFonts w:hint="eastAsia"/>
        </w:rPr>
        <w:br/>
      </w:r>
      <w:r>
        <w:rPr>
          <w:rFonts w:hint="eastAsia"/>
        </w:rPr>
        <w:t>　　7.1 全球不同应用聚醚醚酮塑料销量（2018-2030）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全球不同应用聚醚醚酮塑料销量及市场份额（2018-2023）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全球不同应用聚醚醚酮塑料销量预测（2024-2030）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全球不同应用聚醚醚酮塑料收入（2018-2030）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全球不同应用聚醚醚酮塑料收入及市场份额（2018-2023）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全球不同应用聚醚醚酮塑料收入预测（2024-2030）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全球不同应用聚醚醚酮塑料价格走势（2018-2030）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聚醚醚酮塑料产业链分析</w:t>
      </w:r>
      <w:r>
        <w:rPr>
          <w:rFonts w:hint="eastAsia"/>
        </w:rPr>
        <w:br/>
      </w:r>
      <w:r>
        <w:rPr>
          <w:rFonts w:hint="eastAsia"/>
        </w:rPr>
        <w:t>　　8.2 聚醚醚酮塑料产业上游供应分析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聚醚醚酮塑料下游典型客户</w:t>
      </w:r>
      <w:r>
        <w:rPr>
          <w:rFonts w:hint="eastAsia"/>
        </w:rPr>
        <w:br/>
      </w:r>
      <w:r>
        <w:rPr>
          <w:rFonts w:hint="eastAsia"/>
        </w:rPr>
        <w:t>　　8.4 聚醚醚酮塑料销售渠道分析及建议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聚醚醚酮塑料行业发展机遇及主要驱动因素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聚醚醚酮塑料行业发展面临的风险</w:t>
      </w:r>
      <w:r>
        <w:rPr>
          <w:rFonts w:hint="eastAsia"/>
        </w:rPr>
        <w:br/>
      </w:r>
      <w:r>
        <w:rPr>
          <w:rFonts w:hint="eastAsia"/>
        </w:rPr>
        <w:t>　　9.3 聚醚醚酮塑料行业政策分析</w:t>
      </w:r>
      <w:r>
        <w:rPr>
          <w:rFonts w:hint="eastAsia"/>
        </w:rPr>
        <w:br/>
      </w:r>
      <w:r>
        <w:rPr>
          <w:rFonts w:hint="eastAsia"/>
        </w:rPr>
        <w:t>　　9.4 聚醚醚酮塑料中国企业SWOT分析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43c3167ca488f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不同产品类型聚醚醚酮塑料增长趋势2018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聚醚醚酮塑料行业目前发展现状</w:t>
      </w:r>
      <w:r>
        <w:rPr>
          <w:rFonts w:hint="eastAsia"/>
        </w:rPr>
        <w:br/>
      </w:r>
      <w:r>
        <w:rPr>
          <w:rFonts w:hint="eastAsia"/>
        </w:rPr>
        <w:t>　　表4 聚醚醚酮塑料发展趋势</w:t>
      </w:r>
      <w:r>
        <w:rPr>
          <w:rFonts w:hint="eastAsia"/>
        </w:rPr>
        <w:br/>
      </w:r>
      <w:r>
        <w:rPr>
          <w:rFonts w:hint="eastAsia"/>
        </w:rPr>
        <w:t>　　表5 全球主要地区聚醚醚酮塑料产量（吨）：2018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全球主要地区聚醚醚酮塑料产量（2018-2023）&amp;（吨）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全球主要地区聚醚醚酮塑料产量市场份额（2018-2023）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全球主要地区聚醚醚酮塑料产量（2024-2030）&amp;（吨）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全球市场主要厂商聚醚醚酮塑料产能（2022-2023）&amp;（吨）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2022年全球主要生产商聚醚醚酮塑料收入排名（百万美元）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中国市场主要厂商聚醚醚酮塑料销售价格（2018-2023）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2022年中国主要生产商聚醚醚酮塑料收入排名（百万美元）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全球主要厂商聚醚醚酮塑料产地分布及商业化日期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全球主要地区聚醚醚酮塑料销售收入（百万美元）：2018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全球主要地区聚醚醚酮塑料销售收入（2018-2023）&amp;（百万美元）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全球主要地区聚醚醚酮塑料收入（2024-2030）&amp;（百万美元）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全球主要地区聚醚醚酮塑料收入市场份额（2024-2030）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全球主要地区聚醚醚酮塑料销量（吨）：2018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全球主要地区聚醚醚酮塑料销量（2024-2030）&amp;（吨）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全球主要地区聚醚醚酮塑料销量份额（2024-2030）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重点企业（6）聚醚醚酮塑料生产基地、销售区域、竞争对手及市场地位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重点企业（6）聚醚醚酮塑料产品规格、参数及市场应用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重点企业（6）聚醚醚酮塑料销量（吨）、收入（百万美元）、价格及毛利率（2018-2023）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全球不同产品类型聚醚醚酮塑料销量（2018-2023）&amp;（吨）</w:t>
      </w:r>
      <w:r>
        <w:rPr>
          <w:rFonts w:hint="eastAsia"/>
        </w:rPr>
        <w:br/>
      </w:r>
      <w:r>
        <w:rPr>
          <w:rFonts w:hint="eastAsia"/>
        </w:rPr>
        <w:t>　　表64 全球不同产品类型聚醚醚酮塑料销量市场份额（2018-2023）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全球不同产品类型聚醚醚酮塑料销量预测（2024-2030）&amp;（吨）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表66 全球不同产品类型聚醚醚酮塑料销量市场份额预测（2024-2030）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全球不同产品类型聚醚醚酮塑料收入（百万美元）&amp;（2018-2023）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全球不同产品类型聚醚醚酮塑料收入市场份额（2018-2023）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全球不同产品类型聚醚醚酮塑料收入预测（百万美元）&amp;（2024-2030）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全球不同类型聚醚醚酮塑料收入市场份额预测（2024-2030）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全球不同产品类型聚醚醚酮塑料价格走势（2018-2030）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全球不同应用聚醚醚酮塑料销量（2018-2023年）&amp;（吨）</w:t>
      </w:r>
      <w:r>
        <w:rPr>
          <w:rFonts w:hint="eastAsia"/>
        </w:rPr>
        <w:br/>
      </w:r>
      <w:r>
        <w:rPr>
          <w:rFonts w:hint="eastAsia"/>
        </w:rPr>
        <w:t>　　表73 全球不同应用聚醚醚酮塑料销量市场份额（2018-2023）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全球不同应用聚醚醚酮塑料销量预测（2024-2030）&amp;（吨）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表75 全球不同应用聚醚醚酮塑料销量市场份额预测（2024-2030）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全球不同应用聚醚醚酮塑料收入（2018-2023年）&amp;（百万美元）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全球不同应用聚醚醚酮塑料收入市场份额（2018-2023）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全球不同应用聚醚醚酮塑料收入预测（2024-2030）&amp;（百万美元）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全球不同应用聚醚醚酮塑料收入市场份额预测（2024-2030）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全球不同应用聚醚醚酮塑料价格走势（2018-2030）</w:t>
      </w:r>
      <w:r>
        <w:rPr>
          <w:rFonts w:hint="eastAsia"/>
        </w:rPr>
        <w:br/>
      </w:r>
      <w:r>
        <w:rPr>
          <w:rFonts w:hint="eastAsia"/>
        </w:rPr>
        <w:t>　　表81 聚醚醚酮塑料上游原料供应商及联系方式列表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聚醚醚酮塑料典型客户列表</w:t>
      </w:r>
      <w:r>
        <w:rPr>
          <w:rFonts w:hint="eastAsia"/>
        </w:rPr>
        <w:br/>
      </w:r>
      <w:r>
        <w:rPr>
          <w:rFonts w:hint="eastAsia"/>
        </w:rPr>
        <w:t>　　表83 聚醚醚酮塑料主要销售模式及销售渠道趋势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聚醚醚酮塑料行业发展机遇及主要驱动因素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聚醚醚酮塑料行业发展面临的风险</w:t>
      </w:r>
      <w:r>
        <w:rPr>
          <w:rFonts w:hint="eastAsia"/>
        </w:rPr>
        <w:br/>
      </w:r>
      <w:r>
        <w:rPr>
          <w:rFonts w:hint="eastAsia"/>
        </w:rPr>
        <w:t>　　表86 聚醚醚酮塑料行业政策分析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聚醚醚酮塑料产品图片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全球不同产品类型聚醚醚酮塑料产量市场份额 2022 &amp; 2030</w:t>
      </w:r>
      <w:r>
        <w:rPr>
          <w:rFonts w:hint="eastAsia"/>
        </w:rPr>
        <w:br/>
      </w:r>
      <w:r>
        <w:rPr>
          <w:rFonts w:hint="eastAsia"/>
        </w:rPr>
        <w:t>　　图3 纯聚醚醚酮塑料产品图片</w:t>
      </w:r>
      <w:r>
        <w:rPr>
          <w:rFonts w:hint="eastAsia"/>
        </w:rPr>
        <w:br/>
      </w:r>
      <w:r>
        <w:rPr>
          <w:rFonts w:hint="eastAsia"/>
        </w:rPr>
        <w:t>　　图4 改良聚醚醚酮塑料产品图片</w:t>
      </w:r>
      <w:r>
        <w:rPr>
          <w:rFonts w:hint="eastAsia"/>
        </w:rPr>
        <w:br/>
      </w:r>
      <w:r>
        <w:rPr>
          <w:rFonts w:hint="eastAsia"/>
        </w:rPr>
        <w:t>　　图5 全球不同应用聚醚醚酮塑料消费量市场份额2022 vs 2023</w:t>
      </w:r>
      <w:r>
        <w:rPr>
          <w:rFonts w:hint="eastAsia"/>
        </w:rPr>
        <w:br/>
      </w:r>
      <w:r>
        <w:rPr>
          <w:rFonts w:hint="eastAsia"/>
        </w:rPr>
        <w:t>　　图6 航空航天和汽车</w:t>
      </w:r>
      <w:r>
        <w:rPr>
          <w:rFonts w:hint="eastAsia"/>
        </w:rPr>
        <w:br/>
      </w:r>
      <w:r>
        <w:rPr>
          <w:rFonts w:hint="eastAsia"/>
        </w:rPr>
        <w:t>　　图7 机械与能源</w:t>
      </w:r>
      <w:r>
        <w:rPr>
          <w:rFonts w:hint="eastAsia"/>
        </w:rPr>
        <w:br/>
      </w:r>
      <w:r>
        <w:rPr>
          <w:rFonts w:hint="eastAsia"/>
        </w:rPr>
        <w:t>　　图8 电气和电子</w:t>
      </w:r>
      <w:r>
        <w:rPr>
          <w:rFonts w:hint="eastAsia"/>
        </w:rPr>
        <w:br/>
      </w:r>
      <w:r>
        <w:rPr>
          <w:rFonts w:hint="eastAsia"/>
        </w:rPr>
        <w:t>　　图9 医疗保健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全球聚醚醚酮塑料产能、产量、产能利用率及发展趋势（2018-2030）&amp;（吨）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全球聚醚醚酮塑料产量、需求量及发展趋势（2018-2030）&amp;（吨）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全球主要地区聚醚醚酮塑料产量市场份额（2018-2030）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中国聚醚醚酮塑料产能、产量、产能利用率及发展趋势（2018-2030）&amp;（吨）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中国聚醚醚酮塑料产量、市场需求量及发展趋势（2018-2030）&amp;（吨）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全球聚醚醚酮塑料市场销售额及增长率：（2018-2030）&amp;（百万美元）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全球市场聚醚醚酮塑料市场规模：2018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全球市场聚醚醚酮塑料销量及增长率（2018-2030）&amp;（吨）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全球市场聚醚醚酮塑料价格趋势（2018-2030）&amp;（吨）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2022年全球市场主要厂商聚醚醚酮塑料销量市场份额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2022年全球市场主要厂商聚醚醚酮塑料收入市场份额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2022年中国市场主要厂商聚醚醚酮塑料销量市场份额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2022年中国市场主要厂商聚醚醚酮塑料收入市场份额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2022年全球前五大生产商聚醚醚酮塑料市场份额</w:t>
      </w:r>
      <w:r>
        <w:rPr>
          <w:rFonts w:hint="eastAsia"/>
        </w:rPr>
        <w:br/>
      </w:r>
      <w:r>
        <w:rPr>
          <w:rFonts w:hint="eastAsia"/>
        </w:rPr>
        <w:t>　　图25 全球聚醚醚酮塑料第一梯队、第二梯队和第三梯队生产商（品牌）及市场份额（2022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全球主要地区聚醚醚酮塑料销售收入市场份额（2018-2023）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全球主要地区聚醚醚酮塑料销售收入市场份额（2022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全球主要地区聚醚醚酮塑料收入市场份额（2024-2030）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全球主要地区聚醚醚酮塑料销量市场份额（2022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北美市场聚醚醚酮塑料销量及增长率（2018-2030）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欧洲市场聚醚醚酮塑料销量及增长率（2018-2030）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中国市场聚醚醚酮塑料销量及增长率（2018-2030）&amp;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日本市场聚醚醚酮塑料销量及增长率（2018-2030）&amp;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日本市场聚醚醚酮塑料收入及增长率（2018-2030）&amp;（百万美元）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聚醚醚酮塑料产业链图</w:t>
      </w:r>
      <w:r>
        <w:rPr>
          <w:rFonts w:hint="eastAsia"/>
        </w:rPr>
        <w:br/>
      </w:r>
      <w:r>
        <w:rPr>
          <w:rFonts w:hint="eastAsia"/>
        </w:rPr>
        <w:t>　　图39 聚醚醚酮塑料中国企业SWOT分析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43c3167ca488f" w:history="1">
        <w:r>
          <w:rPr>
            <w:rStyle w:val="Hyperlink"/>
          </w:rPr>
          <w:t>全球与中国聚醚醚酮塑料行业市场调研及发展趋势研究报告（2024-2030年）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43c3167ca488f" w:history="1">
        <w:r>
          <w:rPr>
            <w:rStyle w:val="Hyperlink"/>
          </w:rPr>
          <w:t>https://www.20087.com/5/59/JuMiMiTongSuLiaoHangYeQianJingQuShi.html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9153a80224a8f" w:history="1">
      <w:r>
        <w:rPr>
          <w:rStyle w:val="Hyperlink"/>
        </w:rPr>
        <w:t>全球与中国聚醚醚酮塑料行业市场调研及发展趋势研究报告（2024-2030年）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JuMiMiTongSuLiaoHangYeQianJingQuShi.html" TargetMode="External" Id="Rc7c43c3167ca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JuMiMiTongSuLiaoHangYeQianJingQuShi.html" TargetMode="External" Id="R3099153a8022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2023-11-02T07:05:00Z</dcterms:created>
  <dcterms:modified xsi:type="dcterms:W3CDTF">2023-11-02T08:05:00Z</dcterms:modified>
  <dc:subject>全球与中国聚醚醚酮塑料行业市场调研及发展趋势研究报告（2024-2030年）</dc:subject>
  <dc:title>全球与中国聚醚醚酮塑料行业市场调研及发展趋势研究报告（2024-2030年）</dc:title>
  <cp:keywords>全球与中国聚醚醚酮塑料行业市场调研及发展趋势研究报告（2024-2030年）</cp:keywords>
  <dc:description>全球与中国聚醚醚酮塑料行业市场调研及发展趋势研究报告（2024-2030年）</dc:description>
</cp:coreProperties>
</file>