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5656452054f38" w:history="1">
              <w:r>
                <w:rPr>
                  <w:rStyle w:val="Hyperlink"/>
                </w:rPr>
                <w:t>2025-2031年全球与中国胺鲜酯市场研究及前景趋势预测报告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5656452054f38" w:history="1">
              <w:r>
                <w:rPr>
                  <w:rStyle w:val="Hyperlink"/>
                </w:rPr>
                <w:t>2025-2031年全球与中国胺鲜酯市场研究及前景趋势预测报告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5656452054f38" w:history="1">
                <w:r>
                  <w:rPr>
                    <w:rStyle w:val="Hyperlink"/>
                  </w:rPr>
                  <w:t>https://www.20087.com/5/29/AnXianZhiFaZhanQuShi.html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胺鲜酯（DA-6）是一种植物生长调节剂，广泛应用于农业领域，能够促进作物生长、提高产量和改善品质。作为新型的植物生长调节剂，胺鲜酯具有高效、安全、适用范围广等特点。目前，胺鲜酯的应用已覆盖了粮食作物、蔬菜、水果等多种植物，其在提高作物抗逆性和促进开花结实方面的效果显著。此外，随着生物技术的发展，胺鲜酯与其他植物激素或生物刺激素的复配使用，进一步增强了其在作物生长调控中的作用。同时，随着农业可持续发展的需求，胺鲜酯的使用更加注重环境友好型，减少了对土壤和水源的污染。</w:t>
      </w:r>
      <w:r>
        <w:rPr>
          <w:rFonts w:hint="eastAsia"/>
        </w:rPr>
        <w:br/>
      </w:r>
      <w:r>
        <w:rPr>
          <w:rFonts w:hint="eastAsia"/>
        </w:rPr>
        <w:t>　　未来，胺鲜酯的发展将更加注重精准施用与功能拓展。一方面，通过精准农业技术的应用，实现胺鲜酯的定点定量施用，提高其使用效率；另一方面，通过生物工程技术，开发出具有特定功能的胺鲜酯衍生物，如增强作物抗病性、改善果实色泽等。长期来看，随着分子生物学研究的深入，胺鲜酯将更多地用于基因表达调控，揭示其在植物生长发育中的作用机制。同时，随着农业循环经济的发展，胺鲜酯的生产将更加注重资源循环利用，减少生产过程中的废弃物排放，推动农业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5656452054f38" w:history="1">
        <w:r>
          <w:rPr>
            <w:rStyle w:val="Hyperlink"/>
          </w:rPr>
          <w:t>2025-2031年全球与中国胺鲜酯市场研究及前景趋势预测报告</w:t>
        </w:r>
      </w:hyperlink>
      <w:r>
        <w:rPr>
          <w:rFonts w:hint="eastAsia"/>
        </w:rPr>
        <w:t>》聚焦全球与全球及中国胺鲜酯市场，从生产和消费两个维度，系统分析了主要生产地区、消费区域及核心生产商的分布情况。报告重点研究了全球与全球及中国市场主要胺鲜酯厂商的产品特点、规格、价格、产量及产值，详细对比了各厂商的市场份额。同时，基于胺鲜酯产品特性，报告对胺鲜酯细分产品的价格、销量、市场份额及增长趋势进行了深入分析。此外，报告还探讨了胺鲜酯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胺鲜酯市场概述</w:t>
      </w:r>
      <w:r>
        <w:rPr>
          <w:rFonts w:hint="eastAsia"/>
        </w:rPr>
        <w:br/>
      </w:r>
      <w:r>
        <w:rPr>
          <w:rFonts w:hint="eastAsia"/>
        </w:rPr>
        <w:t>　　1.1 胺鲜酯产品定义及统计范围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按照不同产品类型，胺鲜酯主要可以分为如下几个类别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不同产品类型胺鲜酯增长趋势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从不同应用，胺鲜酯主要包括如下几个方面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全球与中国胺鲜酯发展现状及趋势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2020-2025年全球胺鲜酯发展现状及未来趋势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2020-2025年中国胺鲜酯发展现状及未来趋势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2020-2025年全球胺鲜酯供需现状及2025-2031年预测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2020-2025年全球胺鲜酯产能、产量、产能利用率及发展趋势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2020-2025年全球胺鲜酯产量、表观消费量及发展趋势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2020-2025年中国胺鲜酯供需现状及2025-2031年预测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2020-2025年中国胺鲜酯产能、产量、产能利用率及2025-2031年趋势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2020-2025年中国胺鲜酯产量、表观消费量及发展趋势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2020-2025年中国胺鲜酯产量、市场需求量及发展趋势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中国及欧美日等胺鲜酯行业政策分析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全球与中国主要厂商胺鲜酯产量、产值及竞争分析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2020-2025年全球胺鲜酯主要厂商列表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2020-2025年全球胺鲜酯主要厂商产量列表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2020-2025年全球胺鲜酯主要厂商产值列表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2025年全球主要生产商胺鲜酯收入排名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2020-2025年全球胺鲜酯主要厂商产品价格列表</w:t>
      </w:r>
      <w:r>
        <w:rPr>
          <w:rFonts w:hint="eastAsia"/>
        </w:rPr>
        <w:br/>
      </w:r>
      <w:r>
        <w:rPr>
          <w:rFonts w:hint="eastAsia"/>
        </w:rPr>
        <w:t>　　2.2 中国胺鲜酯主要厂商产量、产值及市场份额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2020-2025年中国胺鲜酯主要厂商产量列表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2020-2025年中国胺鲜酯主要厂商产值列表</w:t>
      </w:r>
      <w:r>
        <w:rPr>
          <w:rFonts w:hint="eastAsia"/>
        </w:rPr>
        <w:br/>
      </w:r>
      <w:r>
        <w:rPr>
          <w:rFonts w:hint="eastAsia"/>
        </w:rPr>
        <w:t>　　2.3 胺鲜酯厂商产地分布及商业化日期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胺鲜酯行业集中度、竞争程度分析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胺鲜酯行业集中度分析：全球Top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全球胺鲜酯第一梯队、第二梯队和第三梯队生产商（品牌）及市场份额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全球领先胺鲜酯企业SWOT分析</w:t>
      </w:r>
      <w:r>
        <w:rPr>
          <w:rFonts w:hint="eastAsia"/>
        </w:rPr>
        <w:br/>
      </w:r>
      <w:r>
        <w:rPr>
          <w:rFonts w:hint="eastAsia"/>
        </w:rPr>
        <w:t>　　2.6 全球主要胺鲜酯企业采访及观点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全球主要胺鲜酯生产地区分析</w:t>
      </w:r>
      <w:r>
        <w:rPr>
          <w:rFonts w:hint="eastAsia"/>
        </w:rPr>
        <w:br/>
      </w:r>
      <w:r>
        <w:rPr>
          <w:rFonts w:hint="eastAsia"/>
        </w:rPr>
        <w:t>　　3.1 全球主要地区胺鲜酯市场规模分析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2020-2025年全球主要地区胺鲜酯产量及市场份额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2025-2031年全球主要地区胺鲜酯产量及市场份额预测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2020-2025年全球主要地区胺鲜酯产值及市场份额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2025-2031年全球主要地区胺鲜酯产值及市场份额预测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2020-2025年北美市场胺鲜酯产量、产值及增长率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2020-2025年欧洲市场胺鲜酯产量、产值及增长率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2020-2025年中国市场胺鲜酯产量、产值及增长率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2020-2025年日本市场胺鲜酯产量、产值及增长率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2020-2025年东南亚市场胺鲜酯产量、产值及增长率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2020-2025年印度市场胺鲜酯产量、产值及增长率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2025-2031年全球主要地区胺鲜酯消费展望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2020-2025年全球主要地区胺鲜酯消费量及增长率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2025-2031年全球主要地区胺鲜酯消费量预测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2020-2025年中国市场胺鲜酯消费量、增长率及发展预测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2020-2025年北美市场胺鲜酯消费量、增长率及发展预测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2020-2025年欧洲市场胺鲜酯消费量、增长率及发展预测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2020-2025年日本市场胺鲜酯消费量、增长率及发展预测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2020-2025年东南亚市场胺鲜酯消费量、增长率及发展预测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2020-2025年印度市场胺鲜酯消费量、增长率及发展预测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全球胺鲜酯行业重点企业调研分析</w:t>
      </w:r>
      <w:r>
        <w:rPr>
          <w:rFonts w:hint="eastAsia"/>
        </w:rPr>
        <w:br/>
      </w:r>
      <w:r>
        <w:rPr>
          <w:rFonts w:hint="eastAsia"/>
        </w:rPr>
        <w:t>　　5.1 胺鲜酯重点企业（一）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重点企业（一）基本信息、胺鲜酯生产基地、销售区域、竞争对手及市场地位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重点企业（一）胺鲜酯产品规格、参数及市场应用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重点企业（一）胺鲜酯产能、产量、产值、价格及毛利率统计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胺鲜酯重点企业（二）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重点企业（二）基本信息、胺鲜酯生产基地、销售区域、竞争对手及市场地位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重点企业（二）胺鲜酯产品规格、参数及市场应用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重点企业（二）胺鲜酯产能、产量、产值、价格及毛利率统计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胺鲜酯重点企业（三）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重点企业（三）基本信息、胺鲜酯生产基地、销售区域、竞争对手及市场地位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重点企业（三）胺鲜酯产品规格、参数及市场应用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重点企业（三）胺鲜酯产能、产量、产值、价格及毛利率统计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胺鲜酯重点企业（四）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重点企业（四）基本信息、胺鲜酯生产基地、销售区域、竞争对手及市场地位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重点企业（四）胺鲜酯产品规格、参数及市场应用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重点企业（四）胺鲜酯产能、产量、产值、价格及毛利率统计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胺鲜酯重点企业（五）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重点企业（五）基本信息、胺鲜酯生产基地、销售区域、竞争对手及市场地位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重点企业（五）胺鲜酯产品规格、参数及市场应用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重点企业（五）胺鲜酯产能、产量、产值、价格及毛利率统计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胺鲜酯重点企业（六）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重点企业（六）基本信息、胺鲜酯生产基地、销售区域、竞争对手及市场地位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重点企业（六）胺鲜酯产品规格、参数及市场应用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重点企业（六）胺鲜酯产能、产量、产值、价格及毛利率统计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胺鲜酯重点企业（七）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重点企业（七）基本信息、胺鲜酯生产基地、销售区域、竞争对手及市场地位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重点企业（七）胺鲜酯产品规格、参数及市场应用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重点企业（七）胺鲜酯产能、产量、产值、价格及毛利率统计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不同类型胺鲜酯市场分析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2020-2031年全球不同类型胺鲜酯产量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2020-2025年全球不同类型胺鲜酯产量及市场份额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2025-2031年全球不同类型胺鲜酯产量预测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2020-2031年全球不同类型胺鲜酯产值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2020-2025年全球不同类型胺鲜酯产值及市场份额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2025-2031年全球不同类型胺鲜酯产值预测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2020-2025年全球不同类型胺鲜酯价格走势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2020-2025年不同价格区间胺鲜酯市场份额对比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2020-2031年中国不同类型胺鲜酯产量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2020-2025年中国不同类型胺鲜酯产量及市场份额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2025-2031年中国不同类型胺鲜酯产量预测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2020-2031年中国不同类型胺鲜酯产值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2020-2025年中国不同类型胺鲜酯产值及市场份额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2025-2031年中国不同类型胺鲜酯产值预测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胺鲜酯上游原料及下游主要应用分析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胺鲜酯产业链分析</w:t>
      </w:r>
      <w:r>
        <w:rPr>
          <w:rFonts w:hint="eastAsia"/>
        </w:rPr>
        <w:br/>
      </w:r>
      <w:r>
        <w:rPr>
          <w:rFonts w:hint="eastAsia"/>
        </w:rPr>
        <w:t>　　7.2 胺鲜酯产业上游供应分析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2020-2031年全球不同应用胺鲜酯消费量、市场份额及增长率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2020-2025年全球不同应用胺鲜酯消费量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2025-2031年全球不同应用胺鲜酯消费量预测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2020-2031年中国不同应用胺鲜酯消费量、市场份额及增长率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2020-2025年中国不同应用胺鲜酯消费量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2025-2031年中国不同应用胺鲜酯消费量预测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中国胺鲜酯产量、消费量、进出口分析及未来趋势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2020-2031年中国胺鲜酯产量、消费量、进出口分析及未来趋势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中国胺鲜酯进出口贸易趋势</w:t>
      </w:r>
      <w:r>
        <w:rPr>
          <w:rFonts w:hint="eastAsia"/>
        </w:rPr>
        <w:br/>
      </w:r>
      <w:r>
        <w:rPr>
          <w:rFonts w:hint="eastAsia"/>
        </w:rPr>
        <w:t>　　8.3 中国胺鲜酯主要进口来源</w:t>
      </w:r>
      <w:r>
        <w:rPr>
          <w:rFonts w:hint="eastAsia"/>
        </w:rPr>
        <w:br/>
      </w:r>
      <w:r>
        <w:rPr>
          <w:rFonts w:hint="eastAsia"/>
        </w:rPr>
        <w:t>　　8.4 中国胺鲜酯主要出口目的地</w:t>
      </w:r>
      <w:r>
        <w:rPr>
          <w:rFonts w:hint="eastAsia"/>
        </w:rPr>
        <w:br/>
      </w:r>
      <w:r>
        <w:rPr>
          <w:rFonts w:hint="eastAsia"/>
        </w:rPr>
        <w:t>　　8.5 中国胺鲜酯未来发展的有利因素、不利因素分析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中国胺鲜酯主要生产消费地区分布</w:t>
      </w:r>
      <w:r>
        <w:rPr>
          <w:rFonts w:hint="eastAsia"/>
        </w:rPr>
        <w:br/>
      </w:r>
      <w:r>
        <w:rPr>
          <w:rFonts w:hint="eastAsia"/>
        </w:rPr>
        <w:t>　　9.1 中国胺鲜酯生产地区分布</w:t>
      </w:r>
      <w:r>
        <w:rPr>
          <w:rFonts w:hint="eastAsia"/>
        </w:rPr>
        <w:br/>
      </w:r>
      <w:r>
        <w:rPr>
          <w:rFonts w:hint="eastAsia"/>
        </w:rPr>
        <w:t>　　9.2 中国胺鲜酯消费地区分布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影响中国胺鲜酯供需的主要因素分析</w:t>
      </w:r>
      <w:r>
        <w:rPr>
          <w:rFonts w:hint="eastAsia"/>
        </w:rPr>
        <w:br/>
      </w:r>
      <w:r>
        <w:rPr>
          <w:rFonts w:hint="eastAsia"/>
        </w:rPr>
        <w:t>　　10.1 胺鲜酯技术及相关行业技术发展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胺鲜酯进出口贸易现状及趋势</w:t>
      </w:r>
      <w:r>
        <w:rPr>
          <w:rFonts w:hint="eastAsia"/>
        </w:rPr>
        <w:br/>
      </w:r>
      <w:r>
        <w:rPr>
          <w:rFonts w:hint="eastAsia"/>
        </w:rPr>
        <w:t>　　10.3 胺鲜酯下游行业需求变化因素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2025-2031年胺鲜酯行业、产品及技术发展趋势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胺鲜酯行业及市场环境发展趋势</w:t>
      </w:r>
      <w:r>
        <w:rPr>
          <w:rFonts w:hint="eastAsia"/>
        </w:rPr>
        <w:br/>
      </w:r>
      <w:r>
        <w:rPr>
          <w:rFonts w:hint="eastAsia"/>
        </w:rPr>
        <w:t>　　11.2 胺鲜酯产品及技术发展趋势</w:t>
      </w:r>
      <w:r>
        <w:rPr>
          <w:rFonts w:hint="eastAsia"/>
        </w:rPr>
        <w:br/>
      </w:r>
      <w:r>
        <w:rPr>
          <w:rFonts w:hint="eastAsia"/>
        </w:rPr>
        <w:t>　　11.3 胺鲜酯产品价格走势</w:t>
      </w:r>
      <w:r>
        <w:rPr>
          <w:rFonts w:hint="eastAsia"/>
        </w:rPr>
        <w:br/>
      </w:r>
      <w:r>
        <w:rPr>
          <w:rFonts w:hint="eastAsia"/>
        </w:rPr>
        <w:t>　　11.4 2025-2031年胺鲜酯市场消费形态、消费者偏好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胺鲜酯销售渠道分析及建议</w:t>
      </w:r>
      <w:r>
        <w:rPr>
          <w:rFonts w:hint="eastAsia"/>
        </w:rPr>
        <w:br/>
      </w:r>
      <w:r>
        <w:rPr>
          <w:rFonts w:hint="eastAsia"/>
        </w:rPr>
        <w:t>　　12.1 国内胺鲜酯销售渠道</w:t>
      </w:r>
      <w:r>
        <w:rPr>
          <w:rFonts w:hint="eastAsia"/>
        </w:rPr>
        <w:br/>
      </w:r>
      <w:r>
        <w:rPr>
          <w:rFonts w:hint="eastAsia"/>
        </w:rPr>
        <w:t>　　12.2 海外市场胺鲜酯销售渠道</w:t>
      </w:r>
      <w:r>
        <w:rPr>
          <w:rFonts w:hint="eastAsia"/>
        </w:rPr>
        <w:br/>
      </w:r>
      <w:r>
        <w:rPr>
          <w:rFonts w:hint="eastAsia"/>
        </w:rPr>
        <w:t>　　12.3 胺鲜酯销售/营销策略建议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按照不同产品类型，胺鲜酯主要可以分为如下几个类别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不同种类胺鲜酯增长趋势</w:t>
      </w:r>
      <w:r>
        <w:rPr>
          <w:rFonts w:hint="eastAsia"/>
        </w:rPr>
        <w:br/>
      </w:r>
      <w:r>
        <w:rPr>
          <w:rFonts w:hint="eastAsia"/>
        </w:rPr>
        <w:t>　　表3 按不同应用，胺鲜酯主要包括如下几个方面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不同应用胺鲜酯消费量增长趋势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中国及欧美日等地区胺鲜酯相关政策分析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2020-2025年全球胺鲜酯主要厂商产量列表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2020-2025年全球胺鲜酯主要厂商产量市场份额列表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2020-2025年全球胺鲜酯主要厂商产值列表</w:t>
      </w:r>
      <w:r>
        <w:rPr>
          <w:rFonts w:hint="eastAsia"/>
        </w:rPr>
        <w:br/>
      </w:r>
      <w:r>
        <w:rPr>
          <w:rFonts w:hint="eastAsia"/>
        </w:rPr>
        <w:t>　　表9 全球胺鲜酯主要厂商产值、市场份额列表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2025年全球主要生产商胺鲜酯收入排名</w:t>
      </w:r>
      <w:r>
        <w:rPr>
          <w:rFonts w:hint="eastAsia"/>
        </w:rPr>
        <w:br/>
      </w:r>
      <w:r>
        <w:rPr>
          <w:rFonts w:hint="eastAsia"/>
        </w:rPr>
        <w:t>　　表11 2020-2025年全球胺鲜酯主要厂商产品价格列表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中国胺鲜酯主要厂商产品价格列表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2020-2025年中国胺鲜酯主要厂商产量市场份额列表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2020-2025年中国胺鲜酯主要厂商产值列表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2020-2025年中国胺鲜酯主要厂商产值市场份额列表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全球主要胺鲜酯厂商产地分布及商业化日期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全球主要胺鲜酯企业采访及观点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全球主要地区胺鲜酯产值对比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全球主要地区2020-2025年胺鲜酯产量市场份额列表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2025-2031年全球主要地区胺鲜酯产量列表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2025-2031年全球主要地区胺鲜酯产量份额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2020-2025年全球主要地区胺鲜酯产值列表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2020-2025年全球主要地区胺鲜酯产值份额列表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2020-2025年全球主要地区胺鲜酯消费量列表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2020-2025年全球主要地区胺鲜酯消费量市场份额列表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重点企业（一）胺鲜酯产品规格、参数及市场应用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重点企业（一）胺鲜酯产能、产量、产值、价格及毛利率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重点企业（一）胺鲜酯产品规格及价格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重点企业（二）胺鲜酯产品规格、参数及市场应用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重点企业（二）胺鲜酯产能、产量、产值、价格及毛利率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重点企业（二）胺鲜酯产品规格及价格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重点企业（三）胺鲜酯产品规格、参数及市场应用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重点企业（三）胺鲜酯产能、产量、产值、价格及毛利率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重点企业（三）胺鲜酯产品规格及价格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重点企业（四）胺鲜酯产品规格、参数及市场应用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重点企业（四）胺鲜酯产能、产量、产值、价格及毛利率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重点企业（四）胺鲜酯产品规格及价格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重点企业（五）胺鲜酯产品规格、参数及市场应用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重点企业（五）胺鲜酯产能、产量、产值、价格及毛利率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重点企业（五）胺鲜酯产品规格及价格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重点企业（六）胺鲜酯产品规格、参数及市场应用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重点企业（六）胺鲜酯产能、产量、产值、价格及毛利率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重点企业（六）胺鲜酯产品规格及价格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重点企业（七）胺鲜酯产品规格、参数及市场应用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重点企业（七）胺鲜酯产能、产量、产值、价格及毛利率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重点企业（七）胺鲜酯产品规格及价格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2020-2025年全球不同产品类型胺鲜酯产量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2020-2025年全球不同产品类型胺鲜酯产量市场份额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2025-2031年全球不同产品类型胺鲜酯产量预测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2025-2031年全球不同产品类型胺鲜酯产量市场份额预测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2020-2025年全球不同类型胺鲜酯产值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2020-2025年全球不同类型胺鲜酯产值市场份额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2025-2031年全球不同类型胺鲜酯产值预测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2025-2031年全球不同类型胺鲜酯产值市场份额预测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2020-2025年全球不同价格区间胺鲜酯市场份额对比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2020-2025年中国不同产品类型胺鲜酯产量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2020-2025年中国不同产品类型胺鲜酯产量市场份额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2025-2031年中国不同产品类型胺鲜酯产量预测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2025-2031年中国不同产品类型胺鲜酯产量市场份额预测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2020-2025年中国不同产品类型胺鲜酯产值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2020-2025年中国不同产品类型胺鲜酯产值市场份额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2025-2031年中国不同产品类型胺鲜酯产值预测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2025-2031年中国不同产品类型胺鲜酯产值市场份额预测</w:t>
      </w:r>
      <w:r>
        <w:rPr>
          <w:rFonts w:hint="eastAsia"/>
        </w:rPr>
        <w:br/>
      </w:r>
      <w:r>
        <w:rPr>
          <w:rFonts w:hint="eastAsia"/>
        </w:rPr>
        <w:t>　　表78 胺鲜酯上游原料供应商及联系方式列表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2020-2025年全球不同应用胺鲜酯消费量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2020-2025年全球不同应用胺鲜酯消费量市场份额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2025-2031年全球不同应用胺鲜酯消费量预测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2025-2031年全球不同应用胺鲜酯消费量市场份额预测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2020-2025年中国不同应用胺鲜酯消费量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2020-2025年中国不同应用胺鲜酯消费量市场份额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2025-2031年中国不同应用胺鲜酯消费量预测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2025-2031年中国不同应用胺鲜酯消费量市场份额预测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2020-2025年中国胺鲜酯产量、消费量、进出口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2025-2031年中国胺鲜酯产量、消费量、进出口预测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中国市场胺鲜酯进出口贸易趋势</w:t>
      </w:r>
      <w:r>
        <w:rPr>
          <w:rFonts w:hint="eastAsia"/>
        </w:rPr>
        <w:br/>
      </w:r>
      <w:r>
        <w:rPr>
          <w:rFonts w:hint="eastAsia"/>
        </w:rPr>
        <w:t>　　表90 中国市场胺鲜酯主要进口来源</w:t>
      </w:r>
      <w:r>
        <w:rPr>
          <w:rFonts w:hint="eastAsia"/>
        </w:rPr>
        <w:br/>
      </w:r>
      <w:r>
        <w:rPr>
          <w:rFonts w:hint="eastAsia"/>
        </w:rPr>
        <w:t>　　表91 中国市场胺鲜酯主要出口目的地</w:t>
      </w:r>
      <w:r>
        <w:rPr>
          <w:rFonts w:hint="eastAsia"/>
        </w:rPr>
        <w:br/>
      </w:r>
      <w:r>
        <w:rPr>
          <w:rFonts w:hint="eastAsia"/>
        </w:rPr>
        <w:t>　　表92 中国胺鲜酯市场未来发展的有利因素、不利因素分析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中国胺鲜酯生产地区分布</w:t>
      </w:r>
      <w:r>
        <w:rPr>
          <w:rFonts w:hint="eastAsia"/>
        </w:rPr>
        <w:br/>
      </w:r>
      <w:r>
        <w:rPr>
          <w:rFonts w:hint="eastAsia"/>
        </w:rPr>
        <w:t>　　表94 中国胺鲜酯消费地区分布</w:t>
      </w:r>
      <w:r>
        <w:rPr>
          <w:rFonts w:hint="eastAsia"/>
        </w:rPr>
        <w:br/>
      </w:r>
      <w:r>
        <w:rPr>
          <w:rFonts w:hint="eastAsia"/>
        </w:rPr>
        <w:t>　　表95 胺鲜酯行业及市场环境发展趋势</w:t>
      </w:r>
      <w:r>
        <w:rPr>
          <w:rFonts w:hint="eastAsia"/>
        </w:rPr>
        <w:br/>
      </w:r>
      <w:r>
        <w:rPr>
          <w:rFonts w:hint="eastAsia"/>
        </w:rPr>
        <w:t>　　表96 胺鲜酯产品及技术发展趋势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2020-2025年国内胺鲜酯主要销售模式及销售渠道趋势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2020-2025年欧美日等地区胺鲜酯主要销售模式及销售渠道趋势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胺鲜酯产品市场定位及目标消费者分析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胺鲜酯产品图片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2025年全球不同产品类型胺鲜酯产量市场份额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全球不同类型胺鲜酯消费量市场份额对比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2020-2025年全球胺鲜酯产量及增长率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2020-2025年全球胺鲜酯产值及增长率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2020-2025年中国胺鲜酯产量及发展趋势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2020-2025年中国胺鲜酯产值及未来发展趋势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2020-2025年全球胺鲜酯产能、产量、产能利用率及发展趋势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2020-2025年全球胺鲜酯产量、市场需求量及发展趋势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2020-2025年中国胺鲜酯产能、产量、产能利用率及发展趋势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2020-2025年中国胺鲜酯产量、市场需求量及发展趋势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全球胺鲜酯主要厂商2025年产量市场份额列表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全球胺鲜酯主要厂商2025年产值市场份额列表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2020-2025年中国市场胺鲜酯主要厂商产量市场份额列表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中国胺鲜酯主要厂商2025年产量市场份额列表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中国胺鲜酯主要厂商2025年产值市场份额列表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2025年全球前五及前十大生产商胺鲜酯市场份额</w:t>
      </w:r>
      <w:r>
        <w:rPr>
          <w:rFonts w:hint="eastAsia"/>
        </w:rPr>
        <w:br/>
      </w:r>
      <w:r>
        <w:rPr>
          <w:rFonts w:hint="eastAsia"/>
        </w:rPr>
        <w:t>　　图24 2020-2025年全球胺鲜酯第一梯队、第二梯队和第三梯队生产商（品牌）及市场份额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胺鲜酯全球领先企业SWOT分析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全球主要地区胺鲜酯消费量市场份额对比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2020-2025年北美市场胺鲜酯产量及增长率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2020-2025年北美市场胺鲜酯产值及增长率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2020-2025年欧洲市场胺鲜酯产量及增长率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2020-2025年欧洲市场胺鲜酯产值及增长率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2020-2025年中国市场胺鲜酯产量及增长率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2020-2025年中国市场胺鲜酯产值及增长率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2020-2025年日本市场胺鲜酯产量及增长率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2020-2025年日本市场胺鲜酯产值及增长率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2020-2025年东南亚市场胺鲜酯产量及增长率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2020-2025年东南亚市场胺鲜酯产值及增长率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2020-2025年印度市场胺鲜酯产量及增长率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2020-2025年印度市场胺鲜酯产值及增长率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2020-2025年全球主要地区胺鲜酯消费量市场份额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2025-2031年全球主要地区胺鲜酯消费量市场份额预测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2020-2025年中国市场胺鲜酯消费量、增长率及发展预测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2020-2025年北美市场胺鲜酯消费量、增长率及发展预测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2020-2025年欧洲市场胺鲜酯消费量、增长率及发展预测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2020-2025年日本市场胺鲜酯消费量、增长率及发展预测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2020-2025年东南亚市场胺鲜酯消费量、增长率及发展预测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2020-2025年印度市场胺鲜酯消费量、增长率及发展预测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胺鲜酯产业链分析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胺鲜酯产品价格走势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5656452054f38" w:history="1">
        <w:r>
          <w:rPr>
            <w:rStyle w:val="Hyperlink"/>
          </w:rPr>
          <w:t>2025-2031年全球与中国胺鲜酯市场研究及前景趋势预测报告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5656452054f38" w:history="1">
        <w:r>
          <w:rPr>
            <w:rStyle w:val="Hyperlink"/>
          </w:rPr>
          <w:t>https://www.20087.com/5/29/AnXianZhiFaZhanQuShi.html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热点：胺鲜酯是激素吗、胺鲜酯的作用和功效、胺鲜酯不能乱用、胺鲜酯使用十大禁忌、胺鲜酯最大用量、胺鲜酯的优点和缺点、胺鲜酯和芸苔素哪个好、胺鲜酯和芸苔素的区别、胺鲜酯是什么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7c6eba98948d9" w:history="1">
      <w:r>
        <w:rPr>
          <w:rStyle w:val="Hyperlink"/>
        </w:rPr>
        <w:t>2025-2031年全球与中国胺鲜酯市场研究及前景趋势预测报告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AnXianZhiFaZhanQuShi.html" TargetMode="External" Id="Rdb8565645205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AnXianZhiFaZhanQuShi.html" TargetMode="External" Id="R38a7c6eba989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2025-04-01T05:34:00Z</dcterms:created>
  <dcterms:modified xsi:type="dcterms:W3CDTF">2025-04-01T06:34:00Z</dcterms:modified>
  <dc:subject>2025-2031年全球与中国胺鲜酯市场研究及前景趋势预测报告</dc:subject>
  <dc:title>2025-2031年全球与中国胺鲜酯市场研究及前景趋势预测报告</dc:title>
  <cp:keywords>2025-2031年全球与中国胺鲜酯市场研究及前景趋势预测报告</cp:keywords>
  <dc:description>2025-2031年全球与中国胺鲜酯市场研究及前景趋势预测报告</dc:description>
</cp:coreProperties>
</file>