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56cf66f107468b" w:history="1">
              <w:r>
                <w:rPr>
                  <w:rStyle w:val="Hyperlink"/>
                </w:rPr>
                <w:t>2025-2030年全球与中国芳纶纤维绳发展现状及市场前景报告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56cf66f107468b" w:history="1">
              <w:r>
                <w:rPr>
                  <w:rStyle w:val="Hyperlink"/>
                </w:rPr>
                <w:t>2025-2030年全球与中国芳纶纤维绳发展现状及市场前景报告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5031595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156cf66f107468b" w:history="1">
                <w:r>
                  <w:rPr>
                    <w:rStyle w:val="Hyperlink"/>
                  </w:rPr>
                  <w:t>https://www.20087.com/5/59/FangLunXianWeiShengFaZhanQianJing.html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芳纶纤维绳是一种由芳纶纤维制成的高性能绳索，具有高强度、耐高温和耐腐蚀的特点。其主要应用于航空航天、海洋工程和重型吊装等领域。近年来，随着工业制造对高性能材料需求的增加，芳纶纤维绳的市场需求逐渐上升。现代芳纶纤维绳在制造工艺和质量控制上进行了显著优化，提升了产品的机械性能和使用寿命。</w:t>
      </w:r>
      <w:r>
        <w:rPr>
          <w:rFonts w:hint="eastAsia"/>
        </w:rPr>
        <w:br/>
      </w:r>
      <w:r>
        <w:rPr>
          <w:rFonts w:hint="eastAsia"/>
        </w:rPr>
        <w:t>　　未来，芳纶纤维绳的发展将主要集中在技术创新和高性能化方面。随着新材料技术和制造工艺的进步，芳纶纤维绳的强度和耐久性将进一步提升，能够满足更高要求的工程应用。同时，智能化设计和自动化生产也将成为重要方向，通过引入传感器和数据分析技术，实现设备的实时监控和优化调整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56cf66f107468b" w:history="1">
        <w:r>
          <w:rPr>
            <w:rStyle w:val="Hyperlink"/>
          </w:rPr>
          <w:t>2025-2030年全球与中国芳纶纤维绳发展现状及市场前景报告</w:t>
        </w:r>
      </w:hyperlink>
      <w:r>
        <w:rPr>
          <w:rFonts w:hint="eastAsia"/>
        </w:rPr>
        <w:t>》基于多年的行业研究经验和丰富的数据资源，深入剖析了芳纶纤维绳产业链的整体结构。芳纶纤维绳报告详细分析了芳纶纤维绳市场规模与需求，探讨了价格动态，并客观呈现了行业现状。同时，科学预测了芳纶纤维绳市场前景及发展趋势，聚焦芳纶纤维绳重点企业，全面评估了市场竞争、集中度及品牌影响力。此外，芳纶纤维绳报告还进一步细分了市场，揭示了芳纶纤维绳各细分领域的增长潜力。芳纶纤维绳报告为投资者及企业决策者提供了专业、权威的市场分析与策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按产品类型细分，全球芳纶纤维绳市场规模2019 VS 2023 VS 2030</w:t>
      </w:r>
      <w:r>
        <w:rPr>
          <w:rFonts w:hint="eastAsia"/>
        </w:rPr>
        <w:br/>
      </w:r>
      <w:r>
        <w:rPr>
          <w:rFonts w:hint="eastAsia"/>
        </w:rPr>
        <w:t>　　　　1.3.2 间位芳纶</w:t>
      </w:r>
      <w:r>
        <w:rPr>
          <w:rFonts w:hint="eastAsia"/>
        </w:rPr>
        <w:br/>
      </w:r>
      <w:r>
        <w:rPr>
          <w:rFonts w:hint="eastAsia"/>
        </w:rPr>
        <w:t>　　　　1.3.3 对位芳纶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按应用细分，全球芳纶纤维绳市场规模2019 VS 2023 VS 2030</w:t>
      </w:r>
      <w:r>
        <w:rPr>
          <w:rFonts w:hint="eastAsia"/>
        </w:rPr>
        <w:br/>
      </w:r>
      <w:r>
        <w:rPr>
          <w:rFonts w:hint="eastAsia"/>
        </w:rPr>
        <w:t>　　　　1.4.2 海洋与渔业</w:t>
      </w:r>
      <w:r>
        <w:rPr>
          <w:rFonts w:hint="eastAsia"/>
        </w:rPr>
        <w:br/>
      </w:r>
      <w:r>
        <w:rPr>
          <w:rFonts w:hint="eastAsia"/>
        </w:rPr>
        <w:t>　　　　1.4.3 起重机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芳纶纤维绳行业发展总体概况</w:t>
      </w:r>
      <w:r>
        <w:rPr>
          <w:rFonts w:hint="eastAsia"/>
        </w:rPr>
        <w:br/>
      </w:r>
      <w:r>
        <w:rPr>
          <w:rFonts w:hint="eastAsia"/>
        </w:rPr>
        <w:t>　　　　1.5.2 芳纶纤维绳行业发展主要特点</w:t>
      </w:r>
      <w:r>
        <w:rPr>
          <w:rFonts w:hint="eastAsia"/>
        </w:rPr>
        <w:br/>
      </w:r>
      <w:r>
        <w:rPr>
          <w:rFonts w:hint="eastAsia"/>
        </w:rPr>
        <w:t>　　　　1.5.3 芳纶纤维绳行业发展影响因素</w:t>
      </w:r>
      <w:r>
        <w:rPr>
          <w:rFonts w:hint="eastAsia"/>
        </w:rPr>
        <w:br/>
      </w:r>
      <w:r>
        <w:rPr>
          <w:rFonts w:hint="eastAsia"/>
        </w:rPr>
        <w:t>　　　　1.5.3 .1 芳纶纤维绳有利因素</w:t>
      </w:r>
      <w:r>
        <w:rPr>
          <w:rFonts w:hint="eastAsia"/>
        </w:rPr>
        <w:br/>
      </w:r>
      <w:r>
        <w:rPr>
          <w:rFonts w:hint="eastAsia"/>
        </w:rPr>
        <w:t>　　　　1.5.3 .2 芳纶纤维绳不利因素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全球市场，近三年芳纶纤维绳主要企业占有率及排名（按销量）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芳纶纤维绳主要企业在国际市场占有率（按销量，2021-2024）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　　2.1.2 2023年芳纶纤维绳主要企业在国际市场排名（按销量）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全球市场主要企业芳纶纤维绳销量（2021-2024）</w:t>
      </w:r>
      <w:r>
        <w:rPr>
          <w:rFonts w:hint="eastAsia"/>
        </w:rPr>
        <w:br/>
      </w:r>
      <w:r>
        <w:rPr>
          <w:rFonts w:hint="eastAsia"/>
        </w:rPr>
        <w:t>　　2.2 全球市场，近三年芳纶纤维绳主要企业占有率及排名（按收入）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芳纶纤维绳主要企业在国际市场占有率（按收入，2021-2024）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　　2.2.2 2023年芳纶纤维绳主要企业在国际市场排名（按收入）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全球市场主要企业芳纶纤维绳销售收入（2021-2024）</w:t>
      </w:r>
      <w:r>
        <w:rPr>
          <w:rFonts w:hint="eastAsia"/>
        </w:rPr>
        <w:br/>
      </w:r>
      <w:r>
        <w:rPr>
          <w:rFonts w:hint="eastAsia"/>
        </w:rPr>
        <w:t>　　2.3 全球市场主要企业芳纶纤维绳销售价格（2021-2024）</w:t>
      </w:r>
      <w:r>
        <w:rPr>
          <w:rFonts w:hint="eastAsia"/>
        </w:rPr>
        <w:br/>
      </w:r>
      <w:r>
        <w:rPr>
          <w:rFonts w:hint="eastAsia"/>
        </w:rPr>
        <w:t>　　2.4 中国市场，近三年芳纶纤维绳主要企业占有率及排名（按销量）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芳纶纤维绳主要企业在中国市场占有率（按销量，2021-2024）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　　2.4.2 2023年芳纶纤维绳主要企业在中国市场排名（按销量）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中国市场主要企业芳纶纤维绳销量（2021-2024）</w:t>
      </w:r>
      <w:r>
        <w:rPr>
          <w:rFonts w:hint="eastAsia"/>
        </w:rPr>
        <w:br/>
      </w:r>
      <w:r>
        <w:rPr>
          <w:rFonts w:hint="eastAsia"/>
        </w:rPr>
        <w:t>　　2.5 中国市场，近三年芳纶纤维绳主要企业占有率及排名（按收入）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芳纶纤维绳主要企业在中国市场占有率（按收入，2021-2024）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　　2.5.2 2023年芳纶纤维绳主要企业在中国市场排名（按收入）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中国市场主要企业芳纶纤维绳销售收入（2021-2024）</w:t>
      </w:r>
      <w:r>
        <w:rPr>
          <w:rFonts w:hint="eastAsia"/>
        </w:rPr>
        <w:br/>
      </w:r>
      <w:r>
        <w:rPr>
          <w:rFonts w:hint="eastAsia"/>
        </w:rPr>
        <w:t>　　2.6 全球主要厂商芳纶纤维绳总部及产地分布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全球主要厂商成立时间及芳纶纤维绳商业化日期</w:t>
      </w:r>
      <w:r>
        <w:rPr>
          <w:rFonts w:hint="eastAsia"/>
        </w:rPr>
        <w:br/>
      </w:r>
      <w:r>
        <w:rPr>
          <w:rFonts w:hint="eastAsia"/>
        </w:rPr>
        <w:t>　　2.8 全球主要厂商芳纶纤维绳产品类型及应用</w:t>
      </w:r>
      <w:r>
        <w:rPr>
          <w:rFonts w:hint="eastAsia"/>
        </w:rPr>
        <w:br/>
      </w:r>
      <w:r>
        <w:rPr>
          <w:rFonts w:hint="eastAsia"/>
        </w:rPr>
        <w:t>　　2.9 芳纶纤维绳行业集中度、竞争程度分析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芳纶纤维绳行业集中度分析：2023年全球Top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全球芳纶纤维绳第一梯队、第二梯队和第三梯队生产商（品牌）及市场份额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全球芳纶纤维绳总体规模分析</w:t>
      </w:r>
      <w:r>
        <w:rPr>
          <w:rFonts w:hint="eastAsia"/>
        </w:rPr>
        <w:br/>
      </w:r>
      <w:r>
        <w:rPr>
          <w:rFonts w:hint="eastAsia"/>
        </w:rPr>
        <w:t>　　3.1 全球芳纶纤维绳供需现状及预测（2019-2030）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3.1.1 全球芳纶纤维绳产能、产量、产能利用率及发展趋势（2019-2030）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3.1.2 全球芳纶纤维绳产量、需求量及发展趋势（2019-2030）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3.2 全球主要地区芳纶纤维绳产量及发展趋势（2019-2030）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3.2.1 全球主要地区芳纶纤维绳产量（2019-2024）</w:t>
      </w:r>
      <w:r>
        <w:rPr>
          <w:rFonts w:hint="eastAsia"/>
        </w:rPr>
        <w:br/>
      </w:r>
      <w:r>
        <w:rPr>
          <w:rFonts w:hint="eastAsia"/>
        </w:rPr>
        <w:t>　　　　3.2.2 全球主要地区芳纶纤维绳产量（2025-2030）</w:t>
      </w:r>
      <w:r>
        <w:rPr>
          <w:rFonts w:hint="eastAsia"/>
        </w:rPr>
        <w:br/>
      </w:r>
      <w:r>
        <w:rPr>
          <w:rFonts w:hint="eastAsia"/>
        </w:rPr>
        <w:t>　　　　3.2.3 全球主要地区芳纶纤维绳产量市场份额（2019-2030）</w:t>
      </w:r>
      <w:r>
        <w:rPr>
          <w:rFonts w:hint="eastAsia"/>
        </w:rPr>
        <w:br/>
      </w:r>
      <w:r>
        <w:rPr>
          <w:rFonts w:hint="eastAsia"/>
        </w:rPr>
        <w:t>　　3.3 中国芳纶纤维绳供需现状及预测（2019-2030）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3.3.1 中国芳纶纤维绳产能、产量、产能利用率及发展趋势（2019-2030）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3.3.2 中国芳纶纤维绳产量、市场需求量及发展趋势（2019-2030）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3.4 全球芳纶纤维绳销量及销售额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全球市场芳纶纤维绳销售额（2019-2030）</w:t>
      </w:r>
      <w:r>
        <w:rPr>
          <w:rFonts w:hint="eastAsia"/>
        </w:rPr>
        <w:br/>
      </w:r>
      <w:r>
        <w:rPr>
          <w:rFonts w:hint="eastAsia"/>
        </w:rPr>
        <w:t>　　　　3.4.2 全球市场芳纶纤维绳销量（2019-2030）</w:t>
      </w:r>
      <w:r>
        <w:rPr>
          <w:rFonts w:hint="eastAsia"/>
        </w:rPr>
        <w:br/>
      </w:r>
      <w:r>
        <w:rPr>
          <w:rFonts w:hint="eastAsia"/>
        </w:rPr>
        <w:t>　　　　3.4.3 全球市场芳纶纤维绳价格趋势（2019-2030）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全球芳纶纤维绳主要地区分析</w:t>
      </w:r>
      <w:r>
        <w:rPr>
          <w:rFonts w:hint="eastAsia"/>
        </w:rPr>
        <w:br/>
      </w:r>
      <w:r>
        <w:rPr>
          <w:rFonts w:hint="eastAsia"/>
        </w:rPr>
        <w:t>　　4.1 全球主要地区芳纶纤维绳市场规模分析：2019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全球主要地区芳纶纤维绳销售收入及市场份额（2019-2024年）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全球主要地区芳纶纤维绳销售收入预测（2025-2030年）</w:t>
      </w:r>
      <w:r>
        <w:rPr>
          <w:rFonts w:hint="eastAsia"/>
        </w:rPr>
        <w:br/>
      </w:r>
      <w:r>
        <w:rPr>
          <w:rFonts w:hint="eastAsia"/>
        </w:rPr>
        <w:t>　　4.2 全球主要地区芳纶纤维绳销量分析：2019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全球主要地区芳纶纤维绳销量及市场份额（2019-2024年）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全球主要地区芳纶纤维绳销量及市场份额预测（2025-2030）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北美市场芳纶纤维绳销量、收入及增长率（2019-2030）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欧洲市场芳纶纤维绳销量、收入及增长率（2019-2030）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中国市场芳纶纤维绳销量、收入及增长率（2019-2030）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日本市场芳纶纤维绳销量、收入及增长率（2019-2030）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东南亚市场芳纶纤维绳销量、收入及增长率（2019-2030）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印度市场芳纶纤维绳销量、收入及增长率（2019-2030）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重点企业（1）基本信息、芳纶纤维绳生产基地、销售区域、竞争对手及市场地位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芳纶纤维绳产品规格、参数及市场应用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芳纶纤维绳销量、收入、价格及毛利率（2019-2024）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重点企业（2）基本信息、芳纶纤维绳生产基地、销售区域、竞争对手及市场地位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芳纶纤维绳产品规格、参数及市场应用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芳纶纤维绳销量、收入、价格及毛利率（2019-2024）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重点企业（3）基本信息、芳纶纤维绳生产基地、销售区域、竞争对手及市场地位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芳纶纤维绳产品规格、参数及市场应用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芳纶纤维绳销量、收入、价格及毛利率（2019-2024）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重点企业（4）基本信息、芳纶纤维绳生产基地、销售区域、竞争对手及市场地位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芳纶纤维绳产品规格、参数及市场应用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芳纶纤维绳销量、收入、价格及毛利率（2019-2024）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重点企业（5）基本信息、芳纶纤维绳生产基地、销售区域、竞争对手及市场地位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芳纶纤维绳产品规格、参数及市场应用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芳纶纤维绳销量、收入、价格及毛利率（2019-2024）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重点企业（6）基本信息、芳纶纤维绳生产基地、销售区域、竞争对手及市场地位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芳纶纤维绳产品规格、参数及市场应用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芳纶纤维绳销量、收入、价格及毛利率（2019-2024）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重点企业（7）基本信息、芳纶纤维绳生产基地、销售区域、竞争对手及市场地位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芳纶纤维绳产品规格、参数及市场应用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芳纶纤维绳销量、收入、价格及毛利率（2019-2024）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重点企业（8）基本信息、芳纶纤维绳生产基地、销售区域、竞争对手及市场地位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芳纶纤维绳产品规格、参数及市场应用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芳纶纤维绳销量、收入、价格及毛利率（2019-2024）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重点企业（9）基本信息、芳纶纤维绳生产基地、销售区域、竞争对手及市场地位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芳纶纤维绳产品规格、参数及市场应用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芳纶纤维绳销量、收入、价格及毛利率（2019-2024）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重点企业（10）基本信息、芳纶纤维绳生产基地、销售区域、竞争对手及市场地位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芳纶纤维绳产品规格、参数及市场应用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芳纶纤维绳销量、收入、价格及毛利率（2019-2024）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重点企业（11）基本信息、芳纶纤维绳生产基地、销售区域、竞争对手及市场地位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芳纶纤维绳产品规格、参数及市场应用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芳纶纤维绳销量、收入、价格及毛利率（2019-2024）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重点企业（12）基本信息、芳纶纤维绳生产基地、销售区域、竞争对手及市场地位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芳纶纤维绳产品规格、参数及市场应用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芳纶纤维绳销量、收入、价格及毛利率（2019-2024）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重点企业（13）基本信息、芳纶纤维绳生产基地、销售区域、竞争对手及市场地位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芳纶纤维绳产品规格、参数及市场应用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芳纶纤维绳销量、收入、价格及毛利率（2019-2024）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重点企业（14）基本信息、芳纶纤维绳生产基地、销售区域、竞争对手及市场地位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芳纶纤维绳产品规格、参数及市场应用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芳纶纤维绳销量、收入、价格及毛利率（2019-2024）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重点企业（15）基本信息、芳纶纤维绳生产基地、销售区域、竞争对手及市场地位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芳纶纤维绳产品规格、参数及市场应用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芳纶纤维绳销量、收入、价格及毛利率（2019-2024）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重点企业（16）基本信息、芳纶纤维绳生产基地、销售区域、竞争对手及市场地位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芳纶纤维绳产品规格、参数及市场应用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芳纶纤维绳销量、收入、价格及毛利率（2019-2024）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不同产品类型芳纶纤维绳分析</w:t>
      </w:r>
      <w:r>
        <w:rPr>
          <w:rFonts w:hint="eastAsia"/>
        </w:rPr>
        <w:br/>
      </w:r>
      <w:r>
        <w:rPr>
          <w:rFonts w:hint="eastAsia"/>
        </w:rPr>
        <w:t>　　6.1 全球不同产品类型芳纶纤维绳销量（2019-2030）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全球不同产品类型芳纶纤维绳销量及市场份额（2019-2024）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全球不同产品类型芳纶纤维绳销量预测（2025-2030）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全球不同产品类型芳纶纤维绳收入（2019-2030）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全球不同产品类型芳纶纤维绳收入及市场份额（2019-2024）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全球不同产品类型芳纶纤维绳收入预测（2025-2030）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全球不同产品类型芳纶纤维绳价格走势（2019-2030）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不同应用芳纶纤维绳分析</w:t>
      </w:r>
      <w:r>
        <w:rPr>
          <w:rFonts w:hint="eastAsia"/>
        </w:rPr>
        <w:br/>
      </w:r>
      <w:r>
        <w:rPr>
          <w:rFonts w:hint="eastAsia"/>
        </w:rPr>
        <w:t>　　7.1 全球不同应用芳纶纤维绳销量（2019-2030）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全球不同应用芳纶纤维绳销量及市场份额（2019-2024）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全球不同应用芳纶纤维绳销量预测（2025-2030）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全球不同应用芳纶纤维绳收入（2019-2030）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全球不同应用芳纶纤维绳收入及市场份额（2019-2024）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全球不同应用芳纶纤维绳收入预测（2025-2030）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全球不同应用芳纶纤维绳价格走势（2019-2030）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芳纶纤维绳行业发展趋势</w:t>
      </w:r>
      <w:r>
        <w:rPr>
          <w:rFonts w:hint="eastAsia"/>
        </w:rPr>
        <w:br/>
      </w:r>
      <w:r>
        <w:rPr>
          <w:rFonts w:hint="eastAsia"/>
        </w:rPr>
        <w:t>　　8.2 芳纶纤维绳行业主要驱动因素</w:t>
      </w:r>
      <w:r>
        <w:rPr>
          <w:rFonts w:hint="eastAsia"/>
        </w:rPr>
        <w:br/>
      </w:r>
      <w:r>
        <w:rPr>
          <w:rFonts w:hint="eastAsia"/>
        </w:rPr>
        <w:t>　　8.3 芳纶纤维绳中国企业SWOT分析</w:t>
      </w:r>
      <w:r>
        <w:rPr>
          <w:rFonts w:hint="eastAsia"/>
        </w:rPr>
        <w:br/>
      </w:r>
      <w:r>
        <w:rPr>
          <w:rFonts w:hint="eastAsia"/>
        </w:rPr>
        <w:t>　　8.4 中国芳纶纤维绳行业政策环境分析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芳纶纤维绳行业产业链简介</w:t>
      </w:r>
      <w:r>
        <w:rPr>
          <w:rFonts w:hint="eastAsia"/>
        </w:rPr>
        <w:br/>
      </w:r>
      <w:r>
        <w:rPr>
          <w:rFonts w:hint="eastAsia"/>
        </w:rPr>
        <w:t>　　　　9.1.1 芳纶纤维绳行业供应链分析</w:t>
      </w:r>
      <w:r>
        <w:rPr>
          <w:rFonts w:hint="eastAsia"/>
        </w:rPr>
        <w:br/>
      </w:r>
      <w:r>
        <w:rPr>
          <w:rFonts w:hint="eastAsia"/>
        </w:rPr>
        <w:t>　　　　9.1.2 芳纶纤维绳主要原料及供应情况</w:t>
      </w:r>
      <w:r>
        <w:rPr>
          <w:rFonts w:hint="eastAsia"/>
        </w:rPr>
        <w:br/>
      </w:r>
      <w:r>
        <w:rPr>
          <w:rFonts w:hint="eastAsia"/>
        </w:rPr>
        <w:t>　　　　9.1.3 芳纶纤维绳行业主要下游客户</w:t>
      </w:r>
      <w:r>
        <w:rPr>
          <w:rFonts w:hint="eastAsia"/>
        </w:rPr>
        <w:br/>
      </w:r>
      <w:r>
        <w:rPr>
          <w:rFonts w:hint="eastAsia"/>
        </w:rPr>
        <w:t>　　9.2 芳纶纤维绳行业采购模式</w:t>
      </w:r>
      <w:r>
        <w:rPr>
          <w:rFonts w:hint="eastAsia"/>
        </w:rPr>
        <w:br/>
      </w:r>
      <w:r>
        <w:rPr>
          <w:rFonts w:hint="eastAsia"/>
        </w:rPr>
        <w:t>　　9.3 芳纶纤维绳行业生产模式</w:t>
      </w:r>
      <w:r>
        <w:rPr>
          <w:rFonts w:hint="eastAsia"/>
        </w:rPr>
        <w:br/>
      </w:r>
      <w:r>
        <w:rPr>
          <w:rFonts w:hint="eastAsia"/>
        </w:rPr>
        <w:t>　　9.4 芳纶纤维绳行业销售模式及销售渠道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按产品类型细分，全球芳纶纤维绳市场规模2019 VS 2023 VS 2030（万元）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按应用细分，全球芳纶纤维绳市场规模（CAGR）2019 VS 2023 VS 2030（万元）</w:t>
      </w:r>
      <w:r>
        <w:rPr>
          <w:rFonts w:hint="eastAsia"/>
        </w:rPr>
        <w:br/>
      </w:r>
      <w:r>
        <w:rPr>
          <w:rFonts w:hint="eastAsia"/>
        </w:rPr>
        <w:t>　　表 3： 芳纶纤维绳行业发展主要特点</w:t>
      </w:r>
      <w:r>
        <w:rPr>
          <w:rFonts w:hint="eastAsia"/>
        </w:rPr>
        <w:br/>
      </w:r>
      <w:r>
        <w:rPr>
          <w:rFonts w:hint="eastAsia"/>
        </w:rPr>
        <w:t>　　表 4： 芳纶纤维绳行业发展有利因素分析</w:t>
      </w:r>
      <w:r>
        <w:rPr>
          <w:rFonts w:hint="eastAsia"/>
        </w:rPr>
        <w:br/>
      </w:r>
      <w:r>
        <w:rPr>
          <w:rFonts w:hint="eastAsia"/>
        </w:rPr>
        <w:t>　　表 5： 芳纶纤维绳行业发展不利因素分析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进入芳纶纤维绳行业壁垒</w:t>
      </w:r>
      <w:r>
        <w:rPr>
          <w:rFonts w:hint="eastAsia"/>
        </w:rPr>
        <w:br/>
      </w:r>
      <w:r>
        <w:rPr>
          <w:rFonts w:hint="eastAsia"/>
        </w:rPr>
        <w:t>　　表 7： 芳纶纤维绳主要企业在国际市场占有率（按销量，2021-2024）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表 8： 2023年芳纶纤维绳主要企业在国际市场排名（按销量）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全球市场主要企业芳纶纤维绳销量（2021-2024）&amp;（千米）</w:t>
      </w:r>
      <w:r>
        <w:rPr>
          <w:rFonts w:hint="eastAsia"/>
        </w:rPr>
        <w:br/>
      </w:r>
      <w:r>
        <w:rPr>
          <w:rFonts w:hint="eastAsia"/>
        </w:rPr>
        <w:t>　　表 10： 芳纶纤维绳主要企业在国际市场占有率（按收入，2021-2024）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表 11： 2023年芳纶纤维绳主要企业在国际市场排名（按收入）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全球市场主要企业芳纶纤维绳销售收入（2021-2024）&amp;（万元）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全球市场主要企业芳纶纤维绳销售价格（2021-2024）&amp;（元/米）</w:t>
      </w:r>
      <w:r>
        <w:rPr>
          <w:rFonts w:hint="eastAsia"/>
        </w:rPr>
        <w:br/>
      </w:r>
      <w:r>
        <w:rPr>
          <w:rFonts w:hint="eastAsia"/>
        </w:rPr>
        <w:t>　　表 14： 芳纶纤维绳主要企业在中国市场占有率（按销量，2021-2024）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表 15： 2023年芳纶纤维绳主要企业在中国市场排名（按销量）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中国市场主要企业芳纶纤维绳销量（2021-2024）&amp;（千米）</w:t>
      </w:r>
      <w:r>
        <w:rPr>
          <w:rFonts w:hint="eastAsia"/>
        </w:rPr>
        <w:br/>
      </w:r>
      <w:r>
        <w:rPr>
          <w:rFonts w:hint="eastAsia"/>
        </w:rPr>
        <w:t>　　表 17： 芳纶纤维绳主要企业在中国市场占有率（按收入，2021-2024）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表 18： 2023年芳纶纤维绳主要企业在中国市场排名（按收入）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中国市场主要企业芳纶纤维绳销售收入（2021-2024）&amp;（万元）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全球主要厂商芳纶纤维绳总部及产地分布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全球主要厂商成立时间及芳纶纤维绳商业化日期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全球主要厂商芳纶纤维绳产品类型及应用</w:t>
      </w:r>
      <w:r>
        <w:rPr>
          <w:rFonts w:hint="eastAsia"/>
        </w:rPr>
        <w:br/>
      </w:r>
      <w:r>
        <w:rPr>
          <w:rFonts w:hint="eastAsia"/>
        </w:rPr>
        <w:t>　　表 23： 2023年全球芳纶纤维绳主要厂商市场地位（第一梯队、第二梯队和第三梯队）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全球芳纶纤维绳市场投资、并购等现状分析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全球主要地区芳纶纤维绳产量增速（CAGR）：（2019 VS 2023 VS 2030）&amp;（千米）</w:t>
      </w:r>
      <w:r>
        <w:rPr>
          <w:rFonts w:hint="eastAsia"/>
        </w:rPr>
        <w:br/>
      </w:r>
      <w:r>
        <w:rPr>
          <w:rFonts w:hint="eastAsia"/>
        </w:rPr>
        <w:t>　　表 26： 全球主要地区芳纶纤维绳产量（2019 VS 2023 VS 2030）&amp;（千米）</w:t>
      </w:r>
      <w:r>
        <w:rPr>
          <w:rFonts w:hint="eastAsia"/>
        </w:rPr>
        <w:br/>
      </w:r>
      <w:r>
        <w:rPr>
          <w:rFonts w:hint="eastAsia"/>
        </w:rPr>
        <w:t>　　表 27： 全球主要地区芳纶纤维绳产量（2019-2024）&amp;（千米）</w:t>
      </w:r>
      <w:r>
        <w:rPr>
          <w:rFonts w:hint="eastAsia"/>
        </w:rPr>
        <w:br/>
      </w:r>
      <w:r>
        <w:rPr>
          <w:rFonts w:hint="eastAsia"/>
        </w:rPr>
        <w:t>　　表 28： 全球主要地区芳纶纤维绳产量（2025-2030）&amp;（千米）</w:t>
      </w:r>
      <w:r>
        <w:rPr>
          <w:rFonts w:hint="eastAsia"/>
        </w:rPr>
        <w:br/>
      </w:r>
      <w:r>
        <w:rPr>
          <w:rFonts w:hint="eastAsia"/>
        </w:rPr>
        <w:t>　　表 29： 全球主要地区芳纶纤维绳产量市场份额（2019-2024）</w:t>
      </w:r>
      <w:r>
        <w:rPr>
          <w:rFonts w:hint="eastAsia"/>
        </w:rPr>
        <w:br/>
      </w:r>
      <w:r>
        <w:rPr>
          <w:rFonts w:hint="eastAsia"/>
        </w:rPr>
        <w:t>　　表 30： 全球主要地区芳纶纤维绳产量（2025-2030）&amp;（千米）</w:t>
      </w:r>
      <w:r>
        <w:rPr>
          <w:rFonts w:hint="eastAsia"/>
        </w:rPr>
        <w:br/>
      </w:r>
      <w:r>
        <w:rPr>
          <w:rFonts w:hint="eastAsia"/>
        </w:rPr>
        <w:t>　　表 31： 全球主要地区芳纶纤维绳销售收入增速：（2019 VS 2023 VS 2030）&amp;（万元）</w:t>
      </w:r>
      <w:r>
        <w:rPr>
          <w:rFonts w:hint="eastAsia"/>
        </w:rPr>
        <w:br/>
      </w:r>
      <w:r>
        <w:rPr>
          <w:rFonts w:hint="eastAsia"/>
        </w:rPr>
        <w:t>　　表 32： 全球主要地区芳纶纤维绳销售收入（2019-2024）&amp;（万元）</w:t>
      </w:r>
      <w:r>
        <w:rPr>
          <w:rFonts w:hint="eastAsia"/>
        </w:rPr>
        <w:br/>
      </w:r>
      <w:r>
        <w:rPr>
          <w:rFonts w:hint="eastAsia"/>
        </w:rPr>
        <w:t>　　表 33： 全球主要地区芳纶纤维绳销售收入市场份额（2019-2024）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34： 全球主要地区芳纶纤维绳收入（2025-2030）&amp;（万元）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全球主要地区芳纶纤维绳收入市场份额（2025-2030）</w:t>
      </w:r>
      <w:r>
        <w:rPr>
          <w:rFonts w:hint="eastAsia"/>
        </w:rPr>
        <w:br/>
      </w:r>
      <w:r>
        <w:rPr>
          <w:rFonts w:hint="eastAsia"/>
        </w:rPr>
        <w:t>　　表 36： 全球主要地区芳纶纤维绳销量（千米）：2019 VS 2023 VS 2030</w:t>
      </w:r>
      <w:r>
        <w:rPr>
          <w:rFonts w:hint="eastAsia"/>
        </w:rPr>
        <w:br/>
      </w:r>
      <w:r>
        <w:rPr>
          <w:rFonts w:hint="eastAsia"/>
        </w:rPr>
        <w:t>　　表 37： 全球主要地区芳纶纤维绳销量（2019-2024）&amp;（千米）</w:t>
      </w:r>
      <w:r>
        <w:rPr>
          <w:rFonts w:hint="eastAsia"/>
        </w:rPr>
        <w:br/>
      </w:r>
      <w:r>
        <w:rPr>
          <w:rFonts w:hint="eastAsia"/>
        </w:rPr>
        <w:t>　　表 38： 全球主要地区芳纶纤维绳销量市场份额（2019-2024）</w:t>
      </w:r>
      <w:r>
        <w:rPr>
          <w:rFonts w:hint="eastAsia"/>
        </w:rPr>
        <w:br/>
      </w:r>
      <w:r>
        <w:rPr>
          <w:rFonts w:hint="eastAsia"/>
        </w:rPr>
        <w:t>　　表 39： 全球主要地区芳纶纤维绳销量（2025-2030）&amp;（千米）</w:t>
      </w:r>
      <w:r>
        <w:rPr>
          <w:rFonts w:hint="eastAsia"/>
        </w:rPr>
        <w:br/>
      </w:r>
      <w:r>
        <w:rPr>
          <w:rFonts w:hint="eastAsia"/>
        </w:rPr>
        <w:t>　　表 40： 全球主要地区芳纶纤维绳销量份额（2025-2030）</w:t>
      </w:r>
      <w:r>
        <w:rPr>
          <w:rFonts w:hint="eastAsia"/>
        </w:rPr>
        <w:br/>
      </w:r>
      <w:r>
        <w:rPr>
          <w:rFonts w:hint="eastAsia"/>
        </w:rPr>
        <w:t>　　表 41： 重点企业（1） 芳纶纤维绳生产基地、销售区域、竞争对手及市场地位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重点企业（1） 芳纶纤维绳产品规格、参数及市场应用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重点企业（1） 芳纶纤维绳销量（千米）、收入（万元）、价格（元/米）及毛利率（2019-2024）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 芳纶纤维绳生产基地、销售区域、竞争对手及市场地位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重点企业（2） 芳纶纤维绳产品规格、参数及市场应用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重点企业（2） 芳纶纤维绳销量（千米）、收入（万元）、价格（元/米）及毛利率（2019-2024）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 芳纶纤维绳生产基地、销售区域、竞争对手及市场地位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重点企业（3） 芳纶纤维绳产品规格、参数及市场应用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重点企业（3） 芳纶纤维绳销量（千米）、收入（万元）、价格（元/米）及毛利率（2019-2024）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 芳纶纤维绳生产基地、销售区域、竞争对手及市场地位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重点企业（4） 芳纶纤维绳产品规格、参数及市场应用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重点企业（4） 芳纶纤维绳销量（千米）、收入（万元）、价格（元/米）及毛利率（2019-2024）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重点企业（5） 芳纶纤维绳生产基地、销售区域、竞争对手及市场地位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重点企业（5） 芳纶纤维绳产品规格、参数及市场应用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重点企业（5） 芳纶纤维绳销量（千米）、收入（万元）、价格（元/米）及毛利率（2019-2024）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 芳纶纤维绳生产基地、销售区域、竞争对手及市场地位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重点企业（6） 芳纶纤维绳产品规格、参数及市场应用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重点企业（6） 芳纶纤维绳销量（千米）、收入（万元）、价格（元/米）及毛利率（2019-2024）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 芳纶纤维绳生产基地、销售区域、竞争对手及市场地位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重点企业（7） 芳纶纤维绳产品规格、参数及市场应用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重点企业（7） 芳纶纤维绳销量（千米）、收入（万元）、价格（元/米）及毛利率（2019-2024）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 芳纶纤维绳生产基地、销售区域、竞争对手及市场地位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重点企业（8） 芳纶纤维绳产品规格、参数及市场应用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重点企业（8） 芳纶纤维绳销量（千米）、收入（万元）、价格（元/米）及毛利率（2019-2024）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 芳纶纤维绳生产基地、销售区域、竞争对手及市场地位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重点企业（9） 芳纶纤维绳产品规格、参数及市场应用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重点企业（9） 芳纶纤维绳销量（千米）、收入（万元）、价格（元/米）及毛利率（2019-2024）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 芳纶纤维绳生产基地、销售区域、竞争对手及市场地位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重点企业（10） 芳纶纤维绳产品规格、参数及市场应用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重点企业（10） 芳纶纤维绳销量（千米）、收入（万元）、价格（元/米）及毛利率（2019-2024）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 芳纶纤维绳生产基地、销售区域、竞争对手及市场地位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重点企业（11） 芳纶纤维绳产品规格、参数及市场应用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重点企业（11） 芳纶纤维绳销量（千米）、收入（万元）、价格（元/米）及毛利率（2019-2024）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重点企业（12） 芳纶纤维绳生产基地、销售区域、竞争对手及市场地位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重点企业（12） 芳纶纤维绳产品规格、参数及市场应用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重点企业（12） 芳纶纤维绳销量（千米）、收入（万元）、价格（元/米）及毛利率（2019-2024）</w:t>
      </w:r>
      <w:r>
        <w:rPr>
          <w:rFonts w:hint="eastAsia"/>
        </w:rPr>
        <w:br/>
      </w:r>
      <w:r>
        <w:rPr>
          <w:rFonts w:hint="eastAsia"/>
        </w:rPr>
        <w:t>　　表 99：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重点企业（13） 芳纶纤维绳生产基地、销售区域、竞争对手及市场地位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重点企业（13） 芳纶纤维绳产品规格、参数及市场应用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重点企业（13） 芳纶纤维绳销量（千米）、收入（万元）、价格（元/米）及毛利率（2019-2024）</w:t>
      </w:r>
      <w:r>
        <w:rPr>
          <w:rFonts w:hint="eastAsia"/>
        </w:rPr>
        <w:br/>
      </w:r>
      <w:r>
        <w:rPr>
          <w:rFonts w:hint="eastAsia"/>
        </w:rPr>
        <w:t>　　表 104：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重点企业（14） 芳纶纤维绳生产基地、销售区域、竞争对手及市场地位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重点企业（14） 芳纶纤维绳产品规格、参数及市场应用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重点企业（14） 芳纶纤维绳销量（千米）、收入（万元）、价格（元/米）及毛利率（2019-2024）</w:t>
      </w:r>
      <w:r>
        <w:rPr>
          <w:rFonts w:hint="eastAsia"/>
        </w:rPr>
        <w:br/>
      </w:r>
      <w:r>
        <w:rPr>
          <w:rFonts w:hint="eastAsia"/>
        </w:rPr>
        <w:t>　　表 109：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重点企业（15） 芳纶纤维绳生产基地、销售区域、竞争对手及市场地位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重点企业（15） 芳纶纤维绳产品规格、参数及市场应用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重点企业（15） 芳纶纤维绳销量（千米）、收入（万元）、价格（元/米）及毛利率（2019-2024）</w:t>
      </w:r>
      <w:r>
        <w:rPr>
          <w:rFonts w:hint="eastAsia"/>
        </w:rPr>
        <w:br/>
      </w:r>
      <w:r>
        <w:rPr>
          <w:rFonts w:hint="eastAsia"/>
        </w:rPr>
        <w:t>　　表 114：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重点企业（16） 芳纶纤维绳生产基地、销售区域、竞争对手及市场地位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重点企业（16） 芳纶纤维绳产品规格、参数及市场应用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重点企业（16） 芳纶纤维绳销量（千米）、收入（万元）、价格（元/米）及毛利率（2019-2024）</w:t>
      </w:r>
      <w:r>
        <w:rPr>
          <w:rFonts w:hint="eastAsia"/>
        </w:rPr>
        <w:br/>
      </w:r>
      <w:r>
        <w:rPr>
          <w:rFonts w:hint="eastAsia"/>
        </w:rPr>
        <w:t>　　表 119：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121： 全球不同产品类型芳纶纤维绳销量（2019-2024年）&amp;（千米）</w:t>
      </w:r>
      <w:r>
        <w:rPr>
          <w:rFonts w:hint="eastAsia"/>
        </w:rPr>
        <w:br/>
      </w:r>
      <w:r>
        <w:rPr>
          <w:rFonts w:hint="eastAsia"/>
        </w:rPr>
        <w:t>　　表 122： 全球不同产品类型芳纶纤维绳销量市场份额（2019-2024）</w:t>
      </w:r>
      <w:r>
        <w:rPr>
          <w:rFonts w:hint="eastAsia"/>
        </w:rPr>
        <w:br/>
      </w:r>
      <w:r>
        <w:rPr>
          <w:rFonts w:hint="eastAsia"/>
        </w:rPr>
        <w:t>　　表 123： 全球不同产品类型芳纶纤维绳销量预测（2025-2030）&amp;（千米）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全球市场不同产品类型芳纶纤维绳销量市场份额预测（2025-2030）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125： 全球不同产品类型芳纶纤维绳收入（2019-2024年）&amp;（万元）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全球不同产品类型芳纶纤维绳收入市场份额（2019-2024）</w:t>
      </w:r>
      <w:r>
        <w:rPr>
          <w:rFonts w:hint="eastAsia"/>
        </w:rPr>
        <w:br/>
      </w:r>
      <w:r>
        <w:rPr>
          <w:rFonts w:hint="eastAsia"/>
        </w:rPr>
        <w:t>　　表 127： 全球不同产品类型芳纶纤维绳收入预测（2025-2030）&amp;（万元）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全球不同产品类型芳纶纤维绳收入市场份额预测（2025-2030）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129： 全球不同应用芳纶纤维绳销量（2019-2024年）&amp;（千米）</w:t>
      </w:r>
      <w:r>
        <w:rPr>
          <w:rFonts w:hint="eastAsia"/>
        </w:rPr>
        <w:br/>
      </w:r>
      <w:r>
        <w:rPr>
          <w:rFonts w:hint="eastAsia"/>
        </w:rPr>
        <w:t>　　表 130： 全球不同应用芳纶纤维绳销量市场份额（2019-2024）</w:t>
      </w:r>
      <w:r>
        <w:rPr>
          <w:rFonts w:hint="eastAsia"/>
        </w:rPr>
        <w:br/>
      </w:r>
      <w:r>
        <w:rPr>
          <w:rFonts w:hint="eastAsia"/>
        </w:rPr>
        <w:t>　　表 131： 全球不同应用芳纶纤维绳销量预测（2025-2030）&amp;（千米）</w:t>
      </w:r>
      <w:r>
        <w:rPr>
          <w:rFonts w:hint="eastAsia"/>
        </w:rPr>
        <w:br/>
      </w:r>
      <w:r>
        <w:rPr>
          <w:rFonts w:hint="eastAsia"/>
        </w:rPr>
        <w:t>　　表 132： 全球市场不同应用芳纶纤维绳销量市场份额预测（2025-2030）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133： 全球不同应用芳纶纤维绳收入（2019-2024年）&amp;（万元）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全球不同应用芳纶纤维绳收入市场份额（2019-2024）</w:t>
      </w:r>
      <w:r>
        <w:rPr>
          <w:rFonts w:hint="eastAsia"/>
        </w:rPr>
        <w:br/>
      </w:r>
      <w:r>
        <w:rPr>
          <w:rFonts w:hint="eastAsia"/>
        </w:rPr>
        <w:t>　　表 135： 全球不同应用芳纶纤维绳收入预测（2025-2030）&amp;（万元）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全球不同应用芳纶纤维绳收入市场份额预测（2025-2030）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137： 芳纶纤维绳行业发展趋势</w:t>
      </w:r>
      <w:r>
        <w:rPr>
          <w:rFonts w:hint="eastAsia"/>
        </w:rPr>
        <w:br/>
      </w:r>
      <w:r>
        <w:rPr>
          <w:rFonts w:hint="eastAsia"/>
        </w:rPr>
        <w:t>　　表 138： 芳纶纤维绳行业主要驱动因素</w:t>
      </w:r>
      <w:r>
        <w:rPr>
          <w:rFonts w:hint="eastAsia"/>
        </w:rPr>
        <w:br/>
      </w:r>
      <w:r>
        <w:rPr>
          <w:rFonts w:hint="eastAsia"/>
        </w:rPr>
        <w:t>　　表 139： 芳纶纤维绳行业供应链分析</w:t>
      </w:r>
      <w:r>
        <w:rPr>
          <w:rFonts w:hint="eastAsia"/>
        </w:rPr>
        <w:br/>
      </w:r>
      <w:r>
        <w:rPr>
          <w:rFonts w:hint="eastAsia"/>
        </w:rPr>
        <w:t>　　表 140： 芳纶纤维绳上游原料供应商</w:t>
      </w:r>
      <w:r>
        <w:rPr>
          <w:rFonts w:hint="eastAsia"/>
        </w:rPr>
        <w:br/>
      </w:r>
      <w:r>
        <w:rPr>
          <w:rFonts w:hint="eastAsia"/>
        </w:rPr>
        <w:t>　　表 141： 芳纶纤维绳行业主要下游客户</w:t>
      </w:r>
      <w:r>
        <w:rPr>
          <w:rFonts w:hint="eastAsia"/>
        </w:rPr>
        <w:br/>
      </w:r>
      <w:r>
        <w:rPr>
          <w:rFonts w:hint="eastAsia"/>
        </w:rPr>
        <w:t>　　表 142： 芳纶纤维绳典型经销商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芳纶纤维绳产品图片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全球不同产品类型芳纶纤维绳销售额2019 VS 2023 VS 2030（万元）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全球不同产品类型芳纶纤维绳市场份额2023 &amp; 2030</w:t>
      </w:r>
      <w:r>
        <w:rPr>
          <w:rFonts w:hint="eastAsia"/>
        </w:rPr>
        <w:br/>
      </w:r>
      <w:r>
        <w:rPr>
          <w:rFonts w:hint="eastAsia"/>
        </w:rPr>
        <w:t>　　图 4： 间位芳纶产品图片</w:t>
      </w:r>
      <w:r>
        <w:rPr>
          <w:rFonts w:hint="eastAsia"/>
        </w:rPr>
        <w:br/>
      </w:r>
      <w:r>
        <w:rPr>
          <w:rFonts w:hint="eastAsia"/>
        </w:rPr>
        <w:t>　　图 5： 对位芳纶产品图片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全球不同应用销售额2019 VS 2023 VS 2030（万元）</w:t>
      </w:r>
      <w:r>
        <w:rPr>
          <w:rFonts w:hint="eastAsia"/>
        </w:rPr>
        <w:br/>
      </w:r>
      <w:r>
        <w:rPr>
          <w:rFonts w:hint="eastAsia"/>
        </w:rPr>
        <w:t>　　图 7： 全球不同应用芳纶纤维绳市场份额2023 &amp; 2030</w:t>
      </w:r>
      <w:r>
        <w:rPr>
          <w:rFonts w:hint="eastAsia"/>
        </w:rPr>
        <w:br/>
      </w:r>
      <w:r>
        <w:rPr>
          <w:rFonts w:hint="eastAsia"/>
        </w:rPr>
        <w:t>　　图 8： 海洋与渔业</w:t>
      </w:r>
      <w:r>
        <w:rPr>
          <w:rFonts w:hint="eastAsia"/>
        </w:rPr>
        <w:br/>
      </w:r>
      <w:r>
        <w:rPr>
          <w:rFonts w:hint="eastAsia"/>
        </w:rPr>
        <w:t>　　图 9： 起重机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2023年全球前五大生产商芳纶纤维绳市场份额</w:t>
      </w:r>
      <w:r>
        <w:rPr>
          <w:rFonts w:hint="eastAsia"/>
        </w:rPr>
        <w:br/>
      </w:r>
      <w:r>
        <w:rPr>
          <w:rFonts w:hint="eastAsia"/>
        </w:rPr>
        <w:t>　　图 12： 2023年全球芳纶纤维绳第一梯队、第二梯队和第三梯队厂商及市场份额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全球芳纶纤维绳产能、产量、产能利用率及发展趋势（2019-2030）&amp;（千米）</w:t>
      </w:r>
      <w:r>
        <w:rPr>
          <w:rFonts w:hint="eastAsia"/>
        </w:rPr>
        <w:br/>
      </w:r>
      <w:r>
        <w:rPr>
          <w:rFonts w:hint="eastAsia"/>
        </w:rPr>
        <w:t>　　图 14： 全球芳纶纤维绳产量、需求量及发展趋势（2019-2030）&amp;（千米）</w:t>
      </w:r>
      <w:r>
        <w:rPr>
          <w:rFonts w:hint="eastAsia"/>
        </w:rPr>
        <w:br/>
      </w:r>
      <w:r>
        <w:rPr>
          <w:rFonts w:hint="eastAsia"/>
        </w:rPr>
        <w:t>　　图 15： 全球主要地区芳纶纤维绳产量市场份额（2019-2030）</w:t>
      </w:r>
      <w:r>
        <w:rPr>
          <w:rFonts w:hint="eastAsia"/>
        </w:rPr>
        <w:br/>
      </w:r>
      <w:r>
        <w:rPr>
          <w:rFonts w:hint="eastAsia"/>
        </w:rPr>
        <w:t>　　图 16： 中国芳纶纤维绳产能、产量、产能利用率及发展趋势（2019-2030）&amp;（千米）</w:t>
      </w:r>
      <w:r>
        <w:rPr>
          <w:rFonts w:hint="eastAsia"/>
        </w:rPr>
        <w:br/>
      </w:r>
      <w:r>
        <w:rPr>
          <w:rFonts w:hint="eastAsia"/>
        </w:rPr>
        <w:t>　　图 17： 中国芳纶纤维绳产量、市场需求量及发展趋势（2019-2030）&amp;（千米）</w:t>
      </w:r>
      <w:r>
        <w:rPr>
          <w:rFonts w:hint="eastAsia"/>
        </w:rPr>
        <w:br/>
      </w:r>
      <w:r>
        <w:rPr>
          <w:rFonts w:hint="eastAsia"/>
        </w:rPr>
        <w:t>　　图 18： 全球芳纶纤维绳市场销售额及增长率：（2019-2030）&amp;（万元）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全球市场芳纶纤维绳市场规模：2019 VS 2023 VS 2030（万元）</w:t>
      </w:r>
      <w:r>
        <w:rPr>
          <w:rFonts w:hint="eastAsia"/>
        </w:rPr>
        <w:br/>
      </w:r>
      <w:r>
        <w:rPr>
          <w:rFonts w:hint="eastAsia"/>
        </w:rPr>
        <w:t>　　图 20： 全球市场芳纶纤维绳销量及增长率（2019-2030）&amp;（千米）</w:t>
      </w:r>
      <w:r>
        <w:rPr>
          <w:rFonts w:hint="eastAsia"/>
        </w:rPr>
        <w:br/>
      </w:r>
      <w:r>
        <w:rPr>
          <w:rFonts w:hint="eastAsia"/>
        </w:rPr>
        <w:t>　　图 21： 全球市场芳纶纤维绳价格趋势（2019-2030）&amp;（元/米）</w:t>
      </w:r>
      <w:r>
        <w:rPr>
          <w:rFonts w:hint="eastAsia"/>
        </w:rPr>
        <w:br/>
      </w:r>
      <w:r>
        <w:rPr>
          <w:rFonts w:hint="eastAsia"/>
        </w:rPr>
        <w:t>　　图 22： 全球主要地区芳纶纤维绳销售收入（2019 VS 2023 VS 2030）&amp;（万元）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全球主要地区芳纶纤维绳销售收入市场份额（2019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24： 北美市场芳纶纤维绳销量及增长率（2019-2030）&amp;（千米）</w:t>
      </w:r>
      <w:r>
        <w:rPr>
          <w:rFonts w:hint="eastAsia"/>
        </w:rPr>
        <w:br/>
      </w:r>
      <w:r>
        <w:rPr>
          <w:rFonts w:hint="eastAsia"/>
        </w:rPr>
        <w:t>　　图 25： 北美市场芳纶纤维绳收入及增长率（2019-2030）&amp;（万元）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欧洲市场芳纶纤维绳销量及增长率（2019-2030）&amp;（千米）</w:t>
      </w:r>
      <w:r>
        <w:rPr>
          <w:rFonts w:hint="eastAsia"/>
        </w:rPr>
        <w:br/>
      </w:r>
      <w:r>
        <w:rPr>
          <w:rFonts w:hint="eastAsia"/>
        </w:rPr>
        <w:t>　　图 27： 欧洲市场芳纶纤维绳收入及增长率（2019-2030）&amp;（万元）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中国市场芳纶纤维绳销量及增长率（2019-2030）&amp;（千米）</w:t>
      </w:r>
      <w:r>
        <w:rPr>
          <w:rFonts w:hint="eastAsia"/>
        </w:rPr>
        <w:br/>
      </w:r>
      <w:r>
        <w:rPr>
          <w:rFonts w:hint="eastAsia"/>
        </w:rPr>
        <w:t>　　图 29： 中国市场芳纶纤维绳收入及增长率（2019-2030）&amp;（万元）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日本市场芳纶纤维绳销量及增长率（2019-2030）&amp;（千米）</w:t>
      </w:r>
      <w:r>
        <w:rPr>
          <w:rFonts w:hint="eastAsia"/>
        </w:rPr>
        <w:br/>
      </w:r>
      <w:r>
        <w:rPr>
          <w:rFonts w:hint="eastAsia"/>
        </w:rPr>
        <w:t>　　图 31： 日本市场芳纶纤维绳收入及增长率（2019-2030）&amp;（万元）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东南亚市场芳纶纤维绳销量及增长率（2019-2030）&amp;（千米）</w:t>
      </w:r>
      <w:r>
        <w:rPr>
          <w:rFonts w:hint="eastAsia"/>
        </w:rPr>
        <w:br/>
      </w:r>
      <w:r>
        <w:rPr>
          <w:rFonts w:hint="eastAsia"/>
        </w:rPr>
        <w:t>　　图 33： 东南亚市场芳纶纤维绳收入及增长率（2019-2030）&amp;（万元）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印度市场芳纶纤维绳销量及增长率（2019-2030）&amp;（千米）</w:t>
      </w:r>
      <w:r>
        <w:rPr>
          <w:rFonts w:hint="eastAsia"/>
        </w:rPr>
        <w:br/>
      </w:r>
      <w:r>
        <w:rPr>
          <w:rFonts w:hint="eastAsia"/>
        </w:rPr>
        <w:t>　　图 35： 印度市场芳纶纤维绳收入及增长率（2019-2030）&amp;（万元）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全球不同产品类型芳纶纤维绳价格走势（2019-2030）&amp;（元/米）</w:t>
      </w:r>
      <w:r>
        <w:rPr>
          <w:rFonts w:hint="eastAsia"/>
        </w:rPr>
        <w:br/>
      </w:r>
      <w:r>
        <w:rPr>
          <w:rFonts w:hint="eastAsia"/>
        </w:rPr>
        <w:t>　　图 37： 全球不同应用芳纶纤维绳价格走势（2019-2030）&amp;（元/米）</w:t>
      </w:r>
      <w:r>
        <w:rPr>
          <w:rFonts w:hint="eastAsia"/>
        </w:rPr>
        <w:br/>
      </w:r>
      <w:r>
        <w:rPr>
          <w:rFonts w:hint="eastAsia"/>
        </w:rPr>
        <w:t>　　图 38： 芳纶纤维绳中国企业SWOT分析</w:t>
      </w:r>
      <w:r>
        <w:rPr>
          <w:rFonts w:hint="eastAsia"/>
        </w:rPr>
        <w:br/>
      </w:r>
      <w:r>
        <w:rPr>
          <w:rFonts w:hint="eastAsia"/>
        </w:rPr>
        <w:t>　　图 39： 芳纶纤维绳产业链</w:t>
      </w:r>
      <w:r>
        <w:rPr>
          <w:rFonts w:hint="eastAsia"/>
        </w:rPr>
        <w:br/>
      </w:r>
      <w:r>
        <w:rPr>
          <w:rFonts w:hint="eastAsia"/>
        </w:rPr>
        <w:t>　　图 40： 芳纶纤维绳行业采购模式分析</w:t>
      </w:r>
      <w:r>
        <w:rPr>
          <w:rFonts w:hint="eastAsia"/>
        </w:rPr>
        <w:br/>
      </w:r>
      <w:r>
        <w:rPr>
          <w:rFonts w:hint="eastAsia"/>
        </w:rPr>
        <w:t>　　图 41： 芳纶纤维绳行业生产模式</w:t>
      </w:r>
      <w:r>
        <w:rPr>
          <w:rFonts w:hint="eastAsia"/>
        </w:rPr>
        <w:br/>
      </w:r>
      <w:r>
        <w:rPr>
          <w:rFonts w:hint="eastAsia"/>
        </w:rPr>
        <w:t>　　图 42： 芳纶纤维绳行业销售模式分析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56cf66f107468b" w:history="1">
        <w:r>
          <w:rPr>
            <w:rStyle w:val="Hyperlink"/>
          </w:rPr>
          <w:t>2025-2030年全球与中国芳纶纤维绳发展现状及市场前景报告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5031595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156cf66f107468b" w:history="1">
        <w:r>
          <w:rPr>
            <w:rStyle w:val="Hyperlink"/>
          </w:rPr>
          <w:t>https://www.20087.com/5/59/FangLunXianWeiShengFaZhanQianJing.html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2732921f814228" w:history="1">
      <w:r>
        <w:rPr>
          <w:rStyle w:val="Hyperlink"/>
        </w:rPr>
        <w:t>2025-2030年全球与中国芳纶纤维绳发展现状及市场前景报告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FangLunXianWeiShengFaZhanQianJing.html" TargetMode="External" Id="R8156cf66f10746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FangLunXianWeiShengFaZhanQianJing.html" TargetMode="External" Id="Rdf2732921f8142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2024-11-10T08:38:40Z</dcterms:created>
  <dcterms:modified xsi:type="dcterms:W3CDTF">2024-11-10T09:38:40Z</dcterms:modified>
  <dc:subject>2025-2030年全球与中国芳纶纤维绳发展现状及市场前景报告</dc:subject>
  <dc:title>2025-2030年全球与中国芳纶纤维绳发展现状及市场前景报告</dc:title>
  <cp:keywords>2025-2030年全球与中国芳纶纤维绳发展现状及市场前景报告</cp:keywords>
  <dc:description>2025-2030年全球与中国芳纶纤维绳发展现状及市场前景报告</dc:description>
</cp:coreProperties>
</file>