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a89ac458d543bf" w:history="1">
              <w:r>
                <w:rPr>
                  <w:rStyle w:val="Hyperlink"/>
                </w:rPr>
                <w:t>中国茂金属聚α烯烃（mPAO）市场研究与前景趋势报告（2025-2031年）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a89ac458d543bf" w:history="1">
              <w:r>
                <w:rPr>
                  <w:rStyle w:val="Hyperlink"/>
                </w:rPr>
                <w:t>中国茂金属聚α烯烃（mPAO）市场研究与前景趋势报告（2025-2031年）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3723895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a89ac458d543bf" w:history="1">
                <w:r>
                  <w:rPr>
                    <w:rStyle w:val="Hyperlink"/>
                  </w:rPr>
                  <w:t>https://www.20087.com/5/89/MaoJinShuJu-XiTing-mPAO-DeXianZhuangYuFaZhanQianJing.html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茂金属聚α烯烃是一种高性能合成润滑油基础油，以其卓越的低温流动性、高温稳定性及低挥发性，在高端润滑材料领域占据重要地位。随着汽车工业、精密机械、航空航天等行业对高性能润滑油需求的增长，mPAO的市场需求逐年上升。目前，技术进步推动了mPAO生产工艺的优化，提高了原料利用率和产品纯度，降低了生产成本。</w:t>
      </w:r>
      <w:r>
        <w:rPr>
          <w:rFonts w:hint="eastAsia"/>
        </w:rPr>
        <w:br/>
      </w:r>
      <w:r>
        <w:rPr>
          <w:rFonts w:hint="eastAsia"/>
        </w:rPr>
        <w:t>　　茂金属聚α烯烃的未来发展趋势将侧重于技术创新和应用领域的拓展。技术创新方面，将进一步研发新型茂金属催化剂，以提高产品的性能指标和生产效率，同时探索生物基原料的应用，响应可持续发展的需求。应用领域拓展方面，随着新能源汽车、风电、半导体等新兴产业的兴起，mPAO作为高性能润滑解决方案将在这些领域发挥重要作用，推动行业向更高端、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a89ac458d543bf" w:history="1">
        <w:r>
          <w:rPr>
            <w:rStyle w:val="Hyperlink"/>
          </w:rPr>
          <w:t>中国茂金属聚α烯烃（mPAO）市场研究与前景趋势报告（2025-2031年）</w:t>
        </w:r>
      </w:hyperlink>
      <w:r>
        <w:rPr>
          <w:rFonts w:hint="eastAsia"/>
        </w:rPr>
        <w:t>》基于多年茂金属聚α烯烃（mPAO）行业研究积累，结合当前市场发展现状，依托国家权威数据资源和长期市场监测数据库，对茂金属聚α烯烃（mPAO）行业进行了全面调研与分析。报告详细阐述了茂金属聚α烯烃（mPAO）市场规模、市场前景、发展趋势、技术现状及未来方向，重点分析了行业内主要企业的竞争格局，并通过SWOT分析揭示了茂金属聚α烯烃（mPAO）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6a89ac458d543bf" w:history="1">
        <w:r>
          <w:rPr>
            <w:rStyle w:val="Hyperlink"/>
          </w:rPr>
          <w:t>中国茂金属聚α烯烃（mPAO）市场研究与前景趋势报告（2025-2031年）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》为投资者提供了准确的市场现状解读，帮助预判行业前景，挖掘投资价值，同时从投资策略和营销策略等角度提出实用建议，助力投资者在茂金属聚α烯烃（mPAO）行业中把握机遇、规避风险。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茂金属聚α烯烃（mPAO）行业概述</w:t>
      </w:r>
      <w:r>
        <w:rPr>
          <w:rFonts w:hint="eastAsia"/>
        </w:rPr>
        <w:br/>
      </w:r>
      <w:r>
        <w:rPr>
          <w:rFonts w:hint="eastAsia"/>
        </w:rPr>
        <w:t>　　第一节 茂金属聚α烯烃（mPAO）定义</w:t>
      </w:r>
      <w:r>
        <w:rPr>
          <w:rFonts w:hint="eastAsia"/>
        </w:rPr>
        <w:br/>
      </w:r>
      <w:r>
        <w:rPr>
          <w:rFonts w:hint="eastAsia"/>
        </w:rPr>
        <w:t>　　第二节 茂金属聚α烯烃（mPAO）行业发展特性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国外茂金属聚α烯烃（mPAO）市场发展概况</w:t>
      </w:r>
      <w:r>
        <w:rPr>
          <w:rFonts w:hint="eastAsia"/>
        </w:rPr>
        <w:br/>
      </w:r>
      <w:r>
        <w:rPr>
          <w:rFonts w:hint="eastAsia"/>
        </w:rPr>
        <w:t>　　第一节 国际茂金属聚α烯烃（mPAO）市场分析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2025年中国茂金属聚α烯烃（mPAO）环境分析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中国茂金属聚α烯烃（mPAO）技术发展分析</w:t>
      </w:r>
      <w:r>
        <w:rPr>
          <w:rFonts w:hint="eastAsia"/>
        </w:rPr>
        <w:br/>
      </w:r>
      <w:r>
        <w:rPr>
          <w:rFonts w:hint="eastAsia"/>
        </w:rPr>
        <w:t>　　第一节 当前中国茂金属聚α烯烃（mPAO）技术发展现况分析</w:t>
      </w:r>
      <w:r>
        <w:rPr>
          <w:rFonts w:hint="eastAsia"/>
        </w:rPr>
        <w:br/>
      </w:r>
      <w:r>
        <w:rPr>
          <w:rFonts w:hint="eastAsia"/>
        </w:rPr>
        <w:t>　　第二节 中国茂金属聚α烯烃（mPAO）技术成熟度分析</w:t>
      </w:r>
      <w:r>
        <w:rPr>
          <w:rFonts w:hint="eastAsia"/>
        </w:rPr>
        <w:br/>
      </w:r>
      <w:r>
        <w:rPr>
          <w:rFonts w:hint="eastAsia"/>
        </w:rPr>
        <w:t>　　第三节 中外茂金属聚α烯烃（mPAO）技术差距及其主要因素分析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提高中国茂金属聚α烯烃（mPAO）技术的策略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茂金属聚α烯烃（mPAO）市场特性分析</w:t>
      </w:r>
      <w:r>
        <w:rPr>
          <w:rFonts w:hint="eastAsia"/>
        </w:rPr>
        <w:br/>
      </w:r>
      <w:r>
        <w:rPr>
          <w:rFonts w:hint="eastAsia"/>
        </w:rPr>
        <w:t>　　第一节 中国茂金属聚α烯烃（mPAO）主要生产企业及产能分析及预测</w:t>
      </w:r>
      <w:r>
        <w:rPr>
          <w:rFonts w:hint="eastAsia"/>
        </w:rPr>
        <w:br/>
      </w:r>
      <w:r>
        <w:rPr>
          <w:rFonts w:hint="eastAsia"/>
        </w:rPr>
        <w:t>　　第二节 SWOT茂金属聚α烯烃（mPAO）及预测</w:t>
      </w:r>
      <w:r>
        <w:rPr>
          <w:rFonts w:hint="eastAsia"/>
        </w:rPr>
        <w:br/>
      </w:r>
      <w:r>
        <w:rPr>
          <w:rFonts w:hint="eastAsia"/>
        </w:rPr>
        <w:t>　　　　一、茂金属聚α烯烃（mPAO）优势</w:t>
      </w:r>
      <w:r>
        <w:rPr>
          <w:rFonts w:hint="eastAsia"/>
        </w:rPr>
        <w:br/>
      </w:r>
      <w:r>
        <w:rPr>
          <w:rFonts w:hint="eastAsia"/>
        </w:rPr>
        <w:t>　　　　二、茂金属聚α烯烃（mPAO）劣势</w:t>
      </w:r>
      <w:r>
        <w:rPr>
          <w:rFonts w:hint="eastAsia"/>
        </w:rPr>
        <w:br/>
      </w:r>
      <w:r>
        <w:rPr>
          <w:rFonts w:hint="eastAsia"/>
        </w:rPr>
        <w:t>　　　　三、茂金属聚α烯烃（mPAO）机会</w:t>
      </w:r>
      <w:r>
        <w:rPr>
          <w:rFonts w:hint="eastAsia"/>
        </w:rPr>
        <w:br/>
      </w:r>
      <w:r>
        <w:rPr>
          <w:rFonts w:hint="eastAsia"/>
        </w:rPr>
        <w:t>　　　　四、茂金属聚α烯烃（mPAO）风险</w:t>
      </w:r>
      <w:r>
        <w:rPr>
          <w:rFonts w:hint="eastAsia"/>
        </w:rPr>
        <w:br/>
      </w:r>
      <w:r>
        <w:rPr>
          <w:rFonts w:hint="eastAsia"/>
        </w:rPr>
        <w:t>　　第三节 进入退出状况茂金属聚α烯烃（mPAO）及预测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中国茂金属聚α烯烃（mPAO）发展现状</w:t>
      </w:r>
      <w:r>
        <w:rPr>
          <w:rFonts w:hint="eastAsia"/>
        </w:rPr>
        <w:br/>
      </w:r>
      <w:r>
        <w:rPr>
          <w:rFonts w:hint="eastAsia"/>
        </w:rPr>
        <w:t>　　第一节 中国茂金属聚α烯烃（mPAO）市场现状分析及预测</w:t>
      </w:r>
      <w:r>
        <w:rPr>
          <w:rFonts w:hint="eastAsia"/>
        </w:rPr>
        <w:br/>
      </w:r>
      <w:r>
        <w:rPr>
          <w:rFonts w:hint="eastAsia"/>
        </w:rPr>
        <w:t>　　第二节 2020-2025年中国茂金属聚α烯烃（mPAO）市场需求分析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一、2020-2025年中国茂金属聚α烯烃（mPAO）需求量</w:t>
      </w:r>
      <w:r>
        <w:rPr>
          <w:rFonts w:hint="eastAsia"/>
        </w:rPr>
        <w:br/>
      </w:r>
      <w:r>
        <w:rPr>
          <w:rFonts w:hint="eastAsia"/>
        </w:rPr>
        <w:t>　　　　二、中国茂金属聚α烯烃（mPAO）各领域需求及下游厂家分析</w:t>
      </w:r>
      <w:r>
        <w:rPr>
          <w:rFonts w:hint="eastAsia"/>
        </w:rPr>
        <w:br/>
      </w:r>
      <w:r>
        <w:rPr>
          <w:rFonts w:hint="eastAsia"/>
        </w:rPr>
        <w:t>　　第三节 中国茂金属聚α烯烃（mPAO）价格趋势分析</w:t>
      </w:r>
      <w:r>
        <w:rPr>
          <w:rFonts w:hint="eastAsia"/>
        </w:rPr>
        <w:br/>
      </w:r>
      <w:r>
        <w:rPr>
          <w:rFonts w:hint="eastAsia"/>
        </w:rPr>
        <w:t>　　　　一、中国茂金属聚α烯烃（mPAO）2020-2025年价格趋势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二、中国茂金属聚α烯烃（mPAO）当前市场价格及分析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三、影响茂金属聚α烯烃（mPAO）价格因素分析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四、2025-2031年中国茂金属聚α烯烃（mPAO）价格走势预测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2020-2025年中国茂金属聚α烯烃（mPAO）进出口分析</w:t>
      </w:r>
      <w:r>
        <w:rPr>
          <w:rFonts w:hint="eastAsia"/>
        </w:rPr>
        <w:br/>
      </w:r>
      <w:r>
        <w:rPr>
          <w:rFonts w:hint="eastAsia"/>
        </w:rPr>
        <w:t>　　第一节 中国茂金属聚α烯烃（mPAO）进口特点</w:t>
      </w:r>
      <w:r>
        <w:rPr>
          <w:rFonts w:hint="eastAsia"/>
        </w:rPr>
        <w:br/>
      </w:r>
      <w:r>
        <w:rPr>
          <w:rFonts w:hint="eastAsia"/>
        </w:rPr>
        <w:t>　　第二节 2020-2025年中国茂金属聚α烯烃（mPAO）进口分析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2020-2025年茂金属聚α烯烃（mPAO）重点企业及竞争格局</w:t>
      </w:r>
      <w:r>
        <w:rPr>
          <w:rFonts w:hint="eastAsia"/>
        </w:rPr>
        <w:br/>
      </w:r>
      <w:r>
        <w:rPr>
          <w:rFonts w:hint="eastAsia"/>
        </w:rPr>
        <w:t>　　第一节 埃克森美孚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三、企业茂金属聚α烯烃（mPAO）进展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雪佛龙菲利普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三、企业茂金属聚α烯烃（mPAO）进展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日本出光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三、企业茂金属聚α烯烃（mPAO）进展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中国石化茂名分公司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三、企业茂金属聚α烯烃（mPAO）进展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潞安化工集团有限公司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三、企业茂金属聚α烯烃（mPAO）进展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茂金属聚α烯烃（mPAO）投资建议</w:t>
      </w:r>
      <w:r>
        <w:rPr>
          <w:rFonts w:hint="eastAsia"/>
        </w:rPr>
        <w:br/>
      </w:r>
      <w:r>
        <w:rPr>
          <w:rFonts w:hint="eastAsia"/>
        </w:rPr>
        <w:t>　　第一节 茂金属聚α烯烃（mPAO）投资环境分析</w:t>
      </w:r>
      <w:r>
        <w:rPr>
          <w:rFonts w:hint="eastAsia"/>
        </w:rPr>
        <w:br/>
      </w:r>
      <w:r>
        <w:rPr>
          <w:rFonts w:hint="eastAsia"/>
        </w:rPr>
        <w:t>　　第二节 茂金属聚α烯烃（mPAO）投资进入壁垒分析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茂金属聚α烯烃（mPAO）投资建议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中国茂金属聚α烯烃（mPAO）未来发展预测及投资前景分析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未来茂金属聚α烯烃（mPAO）行业发展趋势分析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一、未来茂金属聚α烯烃（mPAO）行业发展分析</w:t>
      </w:r>
      <w:r>
        <w:rPr>
          <w:rFonts w:hint="eastAsia"/>
        </w:rPr>
        <w:br/>
      </w:r>
      <w:r>
        <w:rPr>
          <w:rFonts w:hint="eastAsia"/>
        </w:rPr>
        <w:t>　　　　二、未来茂金属聚α烯烃（mPAO）行业技术开发方向</w:t>
      </w:r>
      <w:r>
        <w:rPr>
          <w:rFonts w:hint="eastAsia"/>
        </w:rPr>
        <w:br/>
      </w:r>
      <w:r>
        <w:rPr>
          <w:rFonts w:hint="eastAsia"/>
        </w:rPr>
        <w:t>　　第二节 茂金属聚α烯烃（mPAO）行业相关趋势预测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三、进、出口趋势预测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业内专家对中国茂金属聚α烯烃（mPAO）投资的建议及观点</w:t>
      </w:r>
      <w:r>
        <w:rPr>
          <w:rFonts w:hint="eastAsia"/>
        </w:rPr>
        <w:br/>
      </w:r>
      <w:r>
        <w:rPr>
          <w:rFonts w:hint="eastAsia"/>
        </w:rPr>
        <w:t>　　第一节 茂金属聚α烯烃（mPAO）行业投资机遇</w:t>
      </w:r>
      <w:r>
        <w:rPr>
          <w:rFonts w:hint="eastAsia"/>
        </w:rPr>
        <w:br/>
      </w:r>
      <w:r>
        <w:rPr>
          <w:rFonts w:hint="eastAsia"/>
        </w:rPr>
        <w:t>　　第二节 茂金属聚α烯烃（mPAO）行业投资风险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第四节 中智:林:－市场的重点客户战略实施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茂金属聚α烯烃（mPAO）行业类别</w:t>
      </w:r>
      <w:r>
        <w:rPr>
          <w:rFonts w:hint="eastAsia"/>
        </w:rPr>
        <w:br/>
      </w:r>
      <w:r>
        <w:rPr>
          <w:rFonts w:hint="eastAsia"/>
        </w:rPr>
        <w:t>　　图表 茂金属聚α烯烃（mPAO）行业产业链调研</w:t>
      </w:r>
      <w:r>
        <w:rPr>
          <w:rFonts w:hint="eastAsia"/>
        </w:rPr>
        <w:br/>
      </w:r>
      <w:r>
        <w:rPr>
          <w:rFonts w:hint="eastAsia"/>
        </w:rPr>
        <w:t>　　图表 茂金属聚α烯烃（mPAO）行业现状</w:t>
      </w:r>
      <w:r>
        <w:rPr>
          <w:rFonts w:hint="eastAsia"/>
        </w:rPr>
        <w:br/>
      </w:r>
      <w:r>
        <w:rPr>
          <w:rFonts w:hint="eastAsia"/>
        </w:rPr>
        <w:t>　　图表 茂金属聚α烯烃（mPAO）行业标准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2020-2025年中国茂金属聚α烯烃（mPAO）行业市场规模</w:t>
      </w:r>
      <w:r>
        <w:rPr>
          <w:rFonts w:hint="eastAsia"/>
        </w:rPr>
        <w:br/>
      </w:r>
      <w:r>
        <w:rPr>
          <w:rFonts w:hint="eastAsia"/>
        </w:rPr>
        <w:t>　　图表 2025年中国茂金属聚α烯烃（mPAO）行业产能</w:t>
      </w:r>
      <w:r>
        <w:rPr>
          <w:rFonts w:hint="eastAsia"/>
        </w:rPr>
        <w:br/>
      </w:r>
      <w:r>
        <w:rPr>
          <w:rFonts w:hint="eastAsia"/>
        </w:rPr>
        <w:t>　　图表 2020-2025年中国茂金属聚α烯烃（mPAO）行业产量统计</w:t>
      </w:r>
      <w:r>
        <w:rPr>
          <w:rFonts w:hint="eastAsia"/>
        </w:rPr>
        <w:br/>
      </w:r>
      <w:r>
        <w:rPr>
          <w:rFonts w:hint="eastAsia"/>
        </w:rPr>
        <w:t>　　图表 茂金属聚α烯烃（mPAO）行业动态</w:t>
      </w:r>
      <w:r>
        <w:rPr>
          <w:rFonts w:hint="eastAsia"/>
        </w:rPr>
        <w:br/>
      </w:r>
      <w:r>
        <w:rPr>
          <w:rFonts w:hint="eastAsia"/>
        </w:rPr>
        <w:t>　　图表 2020-2025年中国茂金属聚α烯烃（mPAO）市场需求量</w:t>
      </w:r>
      <w:r>
        <w:rPr>
          <w:rFonts w:hint="eastAsia"/>
        </w:rPr>
        <w:br/>
      </w:r>
      <w:r>
        <w:rPr>
          <w:rFonts w:hint="eastAsia"/>
        </w:rPr>
        <w:t>　　图表 2025年中国茂金属聚α烯烃（mPAO）行业需求区域调研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2020-2025年中国茂金属聚α烯烃（mPAO）行情</w:t>
      </w:r>
      <w:r>
        <w:rPr>
          <w:rFonts w:hint="eastAsia"/>
        </w:rPr>
        <w:br/>
      </w:r>
      <w:r>
        <w:rPr>
          <w:rFonts w:hint="eastAsia"/>
        </w:rPr>
        <w:t>　　图表 2020-2025年中国茂金属聚α烯烃（mPAO）价格走势图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2020-2025年中国茂金属聚α烯烃（mPAO）行业销售收入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2020-2025年中国茂金属聚α烯烃（mPAO）行业盈利情况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2020-2025年中国茂金属聚α烯烃（mPAO）行业利润总额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2020-2025年中国茂金属聚α烯烃（mPAO）进口统计</w:t>
      </w:r>
      <w:r>
        <w:rPr>
          <w:rFonts w:hint="eastAsia"/>
        </w:rPr>
        <w:br/>
      </w:r>
      <w:r>
        <w:rPr>
          <w:rFonts w:hint="eastAsia"/>
        </w:rPr>
        <w:t>　　图表 2020-2025年中国茂金属聚α烯烃（mPAO）出口统计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2020-2025年中国茂金属聚α烯烃（mPAO）行业企业数量统计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**地区茂金属聚α烯烃（mPAO）市场规模</w:t>
      </w:r>
      <w:r>
        <w:rPr>
          <w:rFonts w:hint="eastAsia"/>
        </w:rPr>
        <w:br/>
      </w:r>
      <w:r>
        <w:rPr>
          <w:rFonts w:hint="eastAsia"/>
        </w:rPr>
        <w:t>　　图表 **地区茂金属聚α烯烃（mPAO）行业市场需求</w:t>
      </w:r>
      <w:r>
        <w:rPr>
          <w:rFonts w:hint="eastAsia"/>
        </w:rPr>
        <w:br/>
      </w:r>
      <w:r>
        <w:rPr>
          <w:rFonts w:hint="eastAsia"/>
        </w:rPr>
        <w:t>　　图表 **地区茂金属聚α烯烃（mPAO）市场调研</w:t>
      </w:r>
      <w:r>
        <w:rPr>
          <w:rFonts w:hint="eastAsia"/>
        </w:rPr>
        <w:br/>
      </w:r>
      <w:r>
        <w:rPr>
          <w:rFonts w:hint="eastAsia"/>
        </w:rPr>
        <w:t>　　图表 **地区茂金属聚α烯烃（mPAO）行业市场需求分析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**地区茂金属聚α烯烃（mPAO）市场规模</w:t>
      </w:r>
      <w:r>
        <w:rPr>
          <w:rFonts w:hint="eastAsia"/>
        </w:rPr>
        <w:br/>
      </w:r>
      <w:r>
        <w:rPr>
          <w:rFonts w:hint="eastAsia"/>
        </w:rPr>
        <w:t>　　图表 **地区茂金属聚α烯烃（mPAO）行业市场需求</w:t>
      </w:r>
      <w:r>
        <w:rPr>
          <w:rFonts w:hint="eastAsia"/>
        </w:rPr>
        <w:br/>
      </w:r>
      <w:r>
        <w:rPr>
          <w:rFonts w:hint="eastAsia"/>
        </w:rPr>
        <w:t>　　图表 **地区茂金属聚α烯烃（mPAO）市场调研</w:t>
      </w:r>
      <w:r>
        <w:rPr>
          <w:rFonts w:hint="eastAsia"/>
        </w:rPr>
        <w:br/>
      </w:r>
      <w:r>
        <w:rPr>
          <w:rFonts w:hint="eastAsia"/>
        </w:rPr>
        <w:t>　　图表 **地区茂金属聚α烯烃（mPAO）行业市场需求分析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茂金属聚α烯烃（mPAO）行业竞争对手分析</w:t>
      </w:r>
      <w:r>
        <w:rPr>
          <w:rFonts w:hint="eastAsia"/>
        </w:rPr>
        <w:br/>
      </w:r>
      <w:r>
        <w:rPr>
          <w:rFonts w:hint="eastAsia"/>
        </w:rPr>
        <w:t>　　图表 茂金属聚α烯烃（mPAO）重点企业（一）基本信息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茂金属聚α烯烃（mPAO）重点企业（一）经营情况分析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茂金属聚α烯烃（mPAO）重点企业（一）主要经济指标情况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茂金属聚α烯烃（mPAO）重点企业（一）盈利能力情况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茂金属聚α烯烃（mPAO）重点企业（一）偿债能力情况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茂金属聚α烯烃（mPAO）重点企业（一）运营能力情况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茂金属聚α烯烃（mPAO）重点企业（一）成长能力情况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茂金属聚α烯烃（mPAO）重点企业（二）基本信息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茂金属聚α烯烃（mPAO）重点企业（二）经营情况分析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茂金属聚α烯烃（mPAO）重点企业（二）主要经济指标情况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茂金属聚α烯烃（mPAO）重点企业（二）盈利能力情况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茂金属聚α烯烃（mPAO）重点企业（二）偿债能力情况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茂金属聚α烯烃（mPAO）重点企业（二）运营能力情况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茂金属聚α烯烃（mPAO）重点企业（二）成长能力情况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茂金属聚α烯烃（mPAO）重点企业（三）基本信息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茂金属聚α烯烃（mPAO）重点企业（三）经营情况分析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茂金属聚α烯烃（mPAO）重点企业（三）主要经济指标情况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茂金属聚α烯烃（mPAO）重点企业（三）盈利能力情况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茂金属聚α烯烃（mPAO）重点企业（三）偿债能力情况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茂金属聚α烯烃（mPAO）重点企业（三）运营能力情况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茂金属聚α烯烃（mPAO）重点企业（三）成长能力情况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2025-2031年中国茂金属聚α烯烃（mPAO）行业产能预测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2025-2031年中国茂金属聚α烯烃（mPAO）行业产量预测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2025-2031年中国茂金属聚α烯烃（mPAO）市场需求预测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2025-2031年中国茂金属聚α烯烃（mPAO）行业市场规模预测</w:t>
      </w:r>
      <w:r>
        <w:rPr>
          <w:rFonts w:hint="eastAsia"/>
        </w:rPr>
        <w:br/>
      </w:r>
      <w:r>
        <w:rPr>
          <w:rFonts w:hint="eastAsia"/>
        </w:rPr>
        <w:t>　　图表 茂金属聚α烯烃（mPAO）行业准入条件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2025-2031年中国茂金属聚α烯烃（mPAO）行业信息化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2025-2031年中国茂金属聚α烯烃（mPAO）行业风险分析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2025-2031年中国茂金属聚α烯烃（mPAO）行业发展趋势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2025-2031年中国茂金属聚α烯烃（mPAO）市场前景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a89ac458d543bf" w:history="1">
        <w:r>
          <w:rPr>
            <w:rStyle w:val="Hyperlink"/>
          </w:rPr>
          <w:t>中国茂金属聚α烯烃（mPAO）市场研究与前景趋势报告（2025-2031年）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3723895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a89ac458d543bf" w:history="1">
        <w:r>
          <w:rPr>
            <w:rStyle w:val="Hyperlink"/>
          </w:rPr>
          <w:t>https://www.20087.com/5/89/MaoJinShuJu-XiTing-mPAO-DeXianZhuangYuFaZhanQianJing.html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茂金属和LLDPE有什么区别、茂金属聚乙烯牌号都有哪些、茂金属聚丙烯特点、茂金属聚乙烯2018mb物性、茂金属高密度聚乙烯、茂金属聚乙烯xp6026ml、茂金属引发剂、茂金属聚乙烯品牌大全、缠绕膜用哪种茂金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fbeb3bca14466e" w:history="1">
      <w:r>
        <w:rPr>
          <w:rStyle w:val="Hyperlink"/>
        </w:rPr>
        <w:t>中国茂金属聚α烯烃（mPAO）市场研究与前景趋势报告（2025-2031年）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MaoJinShuJu-XiTing-mPAO-DeXianZhuangYuFaZhanQianJing.html" TargetMode="External" Id="Ra6a89ac458d543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MaoJinShuJu-XiTing-mPAO-DeXianZhuangYuFaZhanQianJing.html" TargetMode="External" Id="R55fbeb3bca1446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2025-02-19T23:12:00Z</dcterms:created>
  <dcterms:modified xsi:type="dcterms:W3CDTF">2025-02-20T00:12:00Z</dcterms:modified>
  <dc:subject>中国茂金属聚α烯烃（mPAO）市场研究与前景趋势报告（2025-2031年）</dc:subject>
  <dc:title>中国茂金属聚α烯烃（mPAO）市场研究与前景趋势报告（2025-2031年）</dc:title>
  <cp:keywords>中国茂金属聚α烯烃（mPAO）市场研究与前景趋势报告（2025-2031年）</cp:keywords>
  <dc:description>中国茂金属聚α烯烃（mPAO）市场研究与前景趋势报告（2025-2031年）</dc:description>
</cp:coreProperties>
</file>