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8f9a4b6124964" w:history="1">
              <w:r>
                <w:rPr>
                  <w:rStyle w:val="Hyperlink"/>
                </w:rPr>
                <w:t>2025-2031年全球与中国草酸锂市场现状调研及前景趋势报告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8f9a4b6124964" w:history="1">
              <w:r>
                <w:rPr>
                  <w:rStyle w:val="Hyperlink"/>
                </w:rPr>
                <w:t>2025-2031年全球与中国草酸锂市场现状调研及前景趋势报告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8f9a4b6124964" w:history="1">
                <w:r>
                  <w:rPr>
                    <w:rStyle w:val="Hyperlink"/>
                  </w:rPr>
                  <w:t>https://www.20087.com/5/39/CaoSuanLiHangYeQianJing.html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锂是锂电池生产过程中的一种重要前驱体材料，对于提升电池的能量密度和循环寿命具有重要作用。随着全球电动汽车市场的快速增长及可再生能源存储需求的增加，草酸锂的应用前景广阔。然而，原材料供应不稳定和生产工艺复杂等问题仍然制约着其大规模生产。</w:t>
      </w:r>
      <w:r>
        <w:rPr>
          <w:rFonts w:hint="eastAsia"/>
        </w:rPr>
        <w:br/>
      </w:r>
      <w:r>
        <w:rPr>
          <w:rFonts w:hint="eastAsia"/>
        </w:rPr>
        <w:t>　　未来，草酸锂将更加注重可持续发展与技术创新。一方面，通过优化提取工艺，降低生产成本并提高资源利用率，同时加强废旧电池回收体系的建设，形成闭环产业链；另一方面，研发新型合成方法，如采用绿色化学手段替代传统高温高压法，减少环境污染。此外，随着固态电池技术的发展，探索草酸锂在新一代储能设备中的应用潜力，将是推动行业创新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8f9a4b6124964" w:history="1">
        <w:r>
          <w:rPr>
            <w:rStyle w:val="Hyperlink"/>
          </w:rPr>
          <w:t>2025-2031年全球与中国草酸锂市场现状调研及前景趋势报告</w:t>
        </w:r>
      </w:hyperlink>
      <w:r>
        <w:rPr>
          <w:rFonts w:hint="eastAsia"/>
        </w:rPr>
        <w:t>》全面剖析了草酸锂行业的现状、市场规模与需求，深入探讨了草酸锂产业链结构、价格动态及竞争格局。草酸锂报告基于详实数据，科学预测了草酸锂行业的发展趋势和市场前景，同时重点关注了草酸锂重点企业，深入分析了草酸锂市场竞争、集中度及品牌影响力。此外，草酸锂报告还进一步细分了市场，揭示了草酸锂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全球不同产品类型草酸锂销售额增长趋势2019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从不同应用，草酸锂主要包括如下几个方面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全球不同应用草酸锂销售额增长趋势2019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草酸锂行业背景、发展历史、现状及趋势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草酸锂行业目前现状分析</w:t>
      </w:r>
      <w:r>
        <w:rPr>
          <w:rFonts w:hint="eastAsia"/>
        </w:rPr>
        <w:br/>
      </w:r>
      <w:r>
        <w:rPr>
          <w:rFonts w:hint="eastAsia"/>
        </w:rPr>
        <w:t>　　　　1.4.2 草酸锂发展趋势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全球草酸锂总体规模分析</w:t>
      </w:r>
      <w:r>
        <w:rPr>
          <w:rFonts w:hint="eastAsia"/>
        </w:rPr>
        <w:br/>
      </w:r>
      <w:r>
        <w:rPr>
          <w:rFonts w:hint="eastAsia"/>
        </w:rPr>
        <w:t>　　2.1 全球草酸锂供需现状及预测（2019-2031）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全球草酸锂产能、产量、产能利用率及发展趋势（2019-2031）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全球草酸锂产量、需求量及发展趋势（2019-2031）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全球主要地区草酸锂产量及发展趋势（2019-2031）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全球主要地区草酸锂产量（2019-2024）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全球主要地区草酸锂产量（2025-2031）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全球主要地区草酸锂产量市场份额（2019-2031）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中国草酸锂供需现状及预测（2019-2031）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中国草酸锂产能、产量、产能利用率及发展趋势（2019-2031）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中国草酸锂产量、市场需求量及发展趋势（2019-2031）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全球草酸锂销量及销售额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全球市场草酸锂销售额（2019-2031）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全球市场草酸锂销量（2019-2031）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全球市场草酸锂价格趋势（2019-2031）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全球市场主要厂家草酸锂产能市场份额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全球市场主要厂家草酸锂销量（2019-2024）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全球市场主要厂家草酸锂销量（2019-2024）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全球市场主要厂家草酸锂销售收入（2019-2024）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全球市场主要厂家草酸锂销售价格（2019-2024）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2024年全球主要厂家草酸锂收入排名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中国市场主要厂家草酸锂销量（2019-2024）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中国市场主要厂家草酸锂销量（2019-2024）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中国市场主要厂家草酸锂销售收入（2019-2024）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2024年中国主要厂家草酸锂收入排名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中国市场主要厂家草酸锂销售价格（2019-2024）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全球主要厂家草酸锂总部及产地分布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全球主要厂家成立时间及草酸锂商业化日期</w:t>
      </w:r>
      <w:r>
        <w:rPr>
          <w:rFonts w:hint="eastAsia"/>
        </w:rPr>
        <w:br/>
      </w:r>
      <w:r>
        <w:rPr>
          <w:rFonts w:hint="eastAsia"/>
        </w:rPr>
        <w:t>　　3.6 全球主要厂家草酸锂产品类型及应用</w:t>
      </w:r>
      <w:r>
        <w:rPr>
          <w:rFonts w:hint="eastAsia"/>
        </w:rPr>
        <w:br/>
      </w:r>
      <w:r>
        <w:rPr>
          <w:rFonts w:hint="eastAsia"/>
        </w:rPr>
        <w:t>　　3.7 草酸锂行业集中度、竞争程度分析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草酸锂行业集中度分析：2024年全球Top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全球草酸锂第一梯队、第二梯队和第三梯队厂家（品牌）及市场份额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全球草酸锂主要地区分析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全球主要地区草酸锂市场规模分析：2019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全球主要地区草酸锂销售收入及市场份额（2019-2024年）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全球主要地区草酸锂销售收入预测（2025-2031年）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全球主要地区草酸锂销量分析：2019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全球主要地区草酸锂销量及市场份额（2019-2024年）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全球主要地区草酸锂销量及市场份额预测（2025-2031）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北美市场草酸锂销量、收入及增长率（2019-2031）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欧洲市场草酸锂销量、收入及增长率（2019-2031）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中国市场草酸锂销量、收入及增长率（2019-2031）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日本市场草酸锂销量、收入及增长率（2019-2031）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韩国市场草酸锂销量、收入及增长率（2019-2031）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全球草酸锂主要厂家分析</w:t>
      </w:r>
      <w:r>
        <w:rPr>
          <w:rFonts w:hint="eastAsia"/>
        </w:rPr>
        <w:br/>
      </w:r>
      <w:r>
        <w:rPr>
          <w:rFonts w:hint="eastAsia"/>
        </w:rPr>
        <w:t>　　5.1 草酸锂厂家（一）</w:t>
      </w:r>
      <w:r>
        <w:rPr>
          <w:rFonts w:hint="eastAsia"/>
        </w:rPr>
        <w:br/>
      </w:r>
      <w:r>
        <w:rPr>
          <w:rFonts w:hint="eastAsia"/>
        </w:rPr>
        <w:t>　　　　5.1.1 草酸锂厂家（一）基本信息、草酸锂生产基地、销售区域、竞争对手及市场地位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草酸锂厂家（一）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草酸锂厂家（一）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草酸锂厂家（一）公司简介及主要业务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草酸锂厂家（一）企业最新动态</w:t>
      </w:r>
      <w:r>
        <w:rPr>
          <w:rFonts w:hint="eastAsia"/>
        </w:rPr>
        <w:br/>
      </w:r>
      <w:r>
        <w:rPr>
          <w:rFonts w:hint="eastAsia"/>
        </w:rPr>
        <w:t>　　5.2 草酸锂厂家（二）</w:t>
      </w:r>
      <w:r>
        <w:rPr>
          <w:rFonts w:hint="eastAsia"/>
        </w:rPr>
        <w:br/>
      </w:r>
      <w:r>
        <w:rPr>
          <w:rFonts w:hint="eastAsia"/>
        </w:rPr>
        <w:t>　　　　5.2.1 草酸锂厂家（二）基本信息、草酸锂生产基地、销售区域、竞争对手及市场地位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草酸锂厂家（二）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草酸锂厂家（二）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草酸锂厂家（二）公司简介及主要业务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草酸锂厂家（二）企业最新动态</w:t>
      </w:r>
      <w:r>
        <w:rPr>
          <w:rFonts w:hint="eastAsia"/>
        </w:rPr>
        <w:br/>
      </w:r>
      <w:r>
        <w:rPr>
          <w:rFonts w:hint="eastAsia"/>
        </w:rPr>
        <w:t>　　5.3 草酸锂厂家（三）</w:t>
      </w:r>
      <w:r>
        <w:rPr>
          <w:rFonts w:hint="eastAsia"/>
        </w:rPr>
        <w:br/>
      </w:r>
      <w:r>
        <w:rPr>
          <w:rFonts w:hint="eastAsia"/>
        </w:rPr>
        <w:t>　　　　5.3.1 草酸锂厂家（三）基本信息、草酸锂生产基地、销售区域、竞争对手及市场地位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草酸锂厂家（三）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草酸锂厂家（三）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草酸锂厂家（三）公司简介及主要业务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草酸锂厂家（三）企业最新动态</w:t>
      </w:r>
      <w:r>
        <w:rPr>
          <w:rFonts w:hint="eastAsia"/>
        </w:rPr>
        <w:br/>
      </w:r>
      <w:r>
        <w:rPr>
          <w:rFonts w:hint="eastAsia"/>
        </w:rPr>
        <w:t>　　5.4 草酸锂厂家（四）</w:t>
      </w:r>
      <w:r>
        <w:rPr>
          <w:rFonts w:hint="eastAsia"/>
        </w:rPr>
        <w:br/>
      </w:r>
      <w:r>
        <w:rPr>
          <w:rFonts w:hint="eastAsia"/>
        </w:rPr>
        <w:t>　　　　5.4.1 草酸锂厂家（四）基本信息、草酸锂生产基地、销售区域、竞争对手及市场地位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草酸锂厂家（四）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草酸锂厂家（四）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草酸锂厂家（四）公司简介及主要业务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草酸锂厂家（四）企业最新动态</w:t>
      </w:r>
      <w:r>
        <w:rPr>
          <w:rFonts w:hint="eastAsia"/>
        </w:rPr>
        <w:br/>
      </w:r>
      <w:r>
        <w:rPr>
          <w:rFonts w:hint="eastAsia"/>
        </w:rPr>
        <w:t>　　5.5 草酸锂厂家（五）</w:t>
      </w:r>
      <w:r>
        <w:rPr>
          <w:rFonts w:hint="eastAsia"/>
        </w:rPr>
        <w:br/>
      </w:r>
      <w:r>
        <w:rPr>
          <w:rFonts w:hint="eastAsia"/>
        </w:rPr>
        <w:t>　　　　5.5.1 草酸锂厂家（五）基本信息、草酸锂生产基地、销售区域、竞争对手及市场地位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草酸锂厂家（五）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草酸锂厂家（五）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草酸锂厂家（五）公司简介及主要业务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草酸锂厂家（五）企业最新动态</w:t>
      </w:r>
      <w:r>
        <w:rPr>
          <w:rFonts w:hint="eastAsia"/>
        </w:rPr>
        <w:br/>
      </w:r>
      <w:r>
        <w:rPr>
          <w:rFonts w:hint="eastAsia"/>
        </w:rPr>
        <w:t>　　5.6 草酸锂厂家（六）</w:t>
      </w:r>
      <w:r>
        <w:rPr>
          <w:rFonts w:hint="eastAsia"/>
        </w:rPr>
        <w:br/>
      </w:r>
      <w:r>
        <w:rPr>
          <w:rFonts w:hint="eastAsia"/>
        </w:rPr>
        <w:t>　　　　5.6.1 草酸锂厂家（六）基本信息、草酸锂生产基地、销售区域、竞争对手及市场地位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草酸锂厂家（六）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草酸锂厂家（六）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草酸锂厂家（六）公司简介及主要业务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草酸锂厂家（六）企业最新动态</w:t>
      </w:r>
      <w:r>
        <w:rPr>
          <w:rFonts w:hint="eastAsia"/>
        </w:rPr>
        <w:br/>
      </w:r>
      <w:r>
        <w:rPr>
          <w:rFonts w:hint="eastAsia"/>
        </w:rPr>
        <w:t>　　5.7 草酸锂厂家（七）</w:t>
      </w:r>
      <w:r>
        <w:rPr>
          <w:rFonts w:hint="eastAsia"/>
        </w:rPr>
        <w:br/>
      </w:r>
      <w:r>
        <w:rPr>
          <w:rFonts w:hint="eastAsia"/>
        </w:rPr>
        <w:t>　　　　5.7.1 草酸锂厂家（七）基本信息、草酸锂生产基地、销售区域、竞争对手及市场地位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草酸锂厂家（七）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草酸锂厂家（七）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草酸锂厂家（七）公司简介及主要业务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草酸锂厂家（七）企业最新动态</w:t>
      </w:r>
      <w:r>
        <w:rPr>
          <w:rFonts w:hint="eastAsia"/>
        </w:rPr>
        <w:br/>
      </w:r>
      <w:r>
        <w:rPr>
          <w:rFonts w:hint="eastAsia"/>
        </w:rPr>
        <w:t>　　5.8 草酸锂厂家（八）</w:t>
      </w:r>
      <w:r>
        <w:rPr>
          <w:rFonts w:hint="eastAsia"/>
        </w:rPr>
        <w:br/>
      </w:r>
      <w:r>
        <w:rPr>
          <w:rFonts w:hint="eastAsia"/>
        </w:rPr>
        <w:t>　　　　5.8.1 草酸锂厂家（八）基本信息、草酸锂生产基地、销售区域、竞争对手及市场地位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草酸锂厂家（八）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草酸锂厂家（八）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草酸锂厂家（八）公司简介及主要业务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草酸锂厂家（八）企业最新动态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不同产品类型草酸锂分析</w:t>
      </w:r>
      <w:r>
        <w:rPr>
          <w:rFonts w:hint="eastAsia"/>
        </w:rPr>
        <w:br/>
      </w:r>
      <w:r>
        <w:rPr>
          <w:rFonts w:hint="eastAsia"/>
        </w:rPr>
        <w:t>　　6.1 全球不同产品类型草酸锂销量（2019-2031）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全球不同产品类型草酸锂销量及市场份额（2019-2024）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全球不同产品类型草酸锂销量预测（2025-2031）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全球不同产品类型草酸锂收入（2019-2031）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全球不同产品类型草酸锂收入及市场份额（2019-2024）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全球不同产品类型草酸锂收入预测（2025-2031）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全球不同产品类型草酸锂价格走势（2019-2031）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不同应用草酸锂分析</w:t>
      </w:r>
      <w:r>
        <w:rPr>
          <w:rFonts w:hint="eastAsia"/>
        </w:rPr>
        <w:br/>
      </w:r>
      <w:r>
        <w:rPr>
          <w:rFonts w:hint="eastAsia"/>
        </w:rPr>
        <w:t>　　7.1 全球不同应用草酸锂销量（2019-2031）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全球不同应用草酸锂销量及市场份额（2019-2024）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全球不同应用草酸锂销量预测（2025-2031）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全球不同应用草酸锂收入（2019-2031）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全球不同应用草酸锂收入及市场份额（2019-2024）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全球不同应用草酸锂收入预测（2025-2031）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全球不同应用草酸锂价格走势（2019-2031）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草酸锂产业链分析</w:t>
      </w:r>
      <w:r>
        <w:rPr>
          <w:rFonts w:hint="eastAsia"/>
        </w:rPr>
        <w:br/>
      </w:r>
      <w:r>
        <w:rPr>
          <w:rFonts w:hint="eastAsia"/>
        </w:rPr>
        <w:t>　　8.2 草酸锂产业上游供应分析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草酸锂下游典型客户</w:t>
      </w:r>
      <w:r>
        <w:rPr>
          <w:rFonts w:hint="eastAsia"/>
        </w:rPr>
        <w:br/>
      </w:r>
      <w:r>
        <w:rPr>
          <w:rFonts w:hint="eastAsia"/>
        </w:rPr>
        <w:t>　　8.4 草酸锂销售渠道分析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草酸锂行业发展机遇及主要驱动因素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草酸锂行业发展面临的风险</w:t>
      </w:r>
      <w:r>
        <w:rPr>
          <w:rFonts w:hint="eastAsia"/>
        </w:rPr>
        <w:br/>
      </w:r>
      <w:r>
        <w:rPr>
          <w:rFonts w:hint="eastAsia"/>
        </w:rPr>
        <w:t>　　9.3 草酸锂行业政策分析</w:t>
      </w:r>
      <w:r>
        <w:rPr>
          <w:rFonts w:hint="eastAsia"/>
        </w:rPr>
        <w:br/>
      </w:r>
      <w:r>
        <w:rPr>
          <w:rFonts w:hint="eastAsia"/>
        </w:rPr>
        <w:t>　　9.4 草酸锂中国企业SWOT分析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草酸锂产品图片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全球不同产品类型草酸锂销售额2019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全球不同产品类型草酸锂市场份额2024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全球不同应用草酸锂销售额2019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全球不同应用草酸锂市场份额2024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2024年全球前五大品牌草酸锂市场份额</w:t>
      </w:r>
      <w:r>
        <w:rPr>
          <w:rFonts w:hint="eastAsia"/>
        </w:rPr>
        <w:br/>
      </w:r>
      <w:r>
        <w:rPr>
          <w:rFonts w:hint="eastAsia"/>
        </w:rPr>
        <w:t>　　图 2024年全球草酸锂第一梯队、第二梯队和第三梯队厂商及市场份额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全球草酸锂产能、产量、产能利用率及发展趋势（2019-2031）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全球草酸锂产量、需求量及发展趋势（2019-2031）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全球主要地区草酸锂产量市场份额（2019-2031）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中国草酸锂产能、产量、产能利用率及发展趋势（2019-2031）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中国草酸锂产量、市场需求量及发展趋势（2019-2031）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全球草酸锂市场销售额及增长率（2019-2031）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全球市场草酸锂市场规模：2019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全球市场草酸锂销量及增长率（2019-2031）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全球市场草酸锂价格趋势（2019-2031）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全球主要地区草酸锂销售收入（2019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全球主要地区草酸锂销售收入市场份额（2019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北美市场草酸锂销量及增长率（2019-2031）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北美市场草酸锂收入及增长率（2019-2031）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欧洲市场草酸锂销量及增长率（2019-2031）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欧洲市场草酸锂收入及增长率（2019-2031）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中国市场草酸锂销量及增长率（2019-2031）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中国市场草酸锂收入及增长率（2019-2031）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日本市场草酸锂销量及增长率（2019-2031）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日本市场草酸锂收入及增长率（2019-2031）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东南亚市场草酸锂销量及增长率（2019-2031）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东南亚市场草酸锂收入及增长率（2019-2031）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印度市场草酸锂销量及增长率（2019-2031）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印度市场草酸锂收入及增长率（2019-2031）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全球不同产品类型草酸锂价格走势（2019-2031）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全球不同应用草酸锂价格走势（2019-2031）</w:t>
      </w:r>
      <w:r>
        <w:rPr>
          <w:rFonts w:hint="eastAsia"/>
        </w:rPr>
        <w:br/>
      </w:r>
      <w:r>
        <w:rPr>
          <w:rFonts w:hint="eastAsia"/>
        </w:rPr>
        <w:t>　　图 中国草酸锂企业草酸锂优势、劣势、机会、威胁分析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草酸锂产业链</w:t>
      </w:r>
      <w:r>
        <w:rPr>
          <w:rFonts w:hint="eastAsia"/>
        </w:rPr>
        <w:br/>
      </w:r>
      <w:r>
        <w:rPr>
          <w:rFonts w:hint="eastAsia"/>
        </w:rPr>
        <w:t>　　图 草酸锂行业采购模式分析</w:t>
      </w:r>
      <w:r>
        <w:rPr>
          <w:rFonts w:hint="eastAsia"/>
        </w:rPr>
        <w:br/>
      </w:r>
      <w:r>
        <w:rPr>
          <w:rFonts w:hint="eastAsia"/>
        </w:rPr>
        <w:t>　　图 草酸锂行业生产模式分析</w:t>
      </w:r>
      <w:r>
        <w:rPr>
          <w:rFonts w:hint="eastAsia"/>
        </w:rPr>
        <w:br/>
      </w:r>
      <w:r>
        <w:rPr>
          <w:rFonts w:hint="eastAsia"/>
        </w:rPr>
        <w:t>　　图 草酸锂行业销售模式分析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按产品类型细分，全球草酸锂市场规模2019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按应用细分，全球草酸锂市场规模2019 VS 2024 VS 2031</w:t>
      </w:r>
      <w:r>
        <w:rPr>
          <w:rFonts w:hint="eastAsia"/>
        </w:rPr>
        <w:br/>
      </w:r>
      <w:r>
        <w:rPr>
          <w:rFonts w:hint="eastAsia"/>
        </w:rPr>
        <w:t>　　表 草酸锂行业发展主要特点</w:t>
      </w:r>
      <w:r>
        <w:rPr>
          <w:rFonts w:hint="eastAsia"/>
        </w:rPr>
        <w:br/>
      </w:r>
      <w:r>
        <w:rPr>
          <w:rFonts w:hint="eastAsia"/>
        </w:rPr>
        <w:t>　　表 草酸锂行业发展有利因素分析</w:t>
      </w:r>
      <w:r>
        <w:rPr>
          <w:rFonts w:hint="eastAsia"/>
        </w:rPr>
        <w:br/>
      </w:r>
      <w:r>
        <w:rPr>
          <w:rFonts w:hint="eastAsia"/>
        </w:rPr>
        <w:t>　　表 草酸锂行业发展不利因素分析</w:t>
      </w:r>
      <w:r>
        <w:rPr>
          <w:rFonts w:hint="eastAsia"/>
        </w:rPr>
        <w:br/>
      </w:r>
      <w:r>
        <w:rPr>
          <w:rFonts w:hint="eastAsia"/>
        </w:rPr>
        <w:t>　　表 草酸锂技术 标准</w:t>
      </w:r>
      <w:r>
        <w:rPr>
          <w:rFonts w:hint="eastAsia"/>
        </w:rPr>
        <w:br/>
      </w:r>
      <w:r>
        <w:rPr>
          <w:rFonts w:hint="eastAsia"/>
        </w:rPr>
        <w:t>　　表 进入草酸锂行业壁垒</w:t>
      </w:r>
      <w:r>
        <w:rPr>
          <w:rFonts w:hint="eastAsia"/>
        </w:rPr>
        <w:br/>
      </w:r>
      <w:r>
        <w:rPr>
          <w:rFonts w:hint="eastAsia"/>
        </w:rPr>
        <w:t>　　表 草酸锂主要企业在国际市场占有率（按销量，2019-2024）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2024年草酸锂主要企业在国际市场排名（按销量）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全球市场主要企业草酸锂销量（2019-2024）</w:t>
      </w:r>
      <w:r>
        <w:rPr>
          <w:rFonts w:hint="eastAsia"/>
        </w:rPr>
        <w:br/>
      </w:r>
      <w:r>
        <w:rPr>
          <w:rFonts w:hint="eastAsia"/>
        </w:rPr>
        <w:t>　　表 草酸锂主要企业在国际市场占有率（按收入，2019-2024）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2024年草酸锂主要企业在国际市场排名（按收入）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全球市场主要企业草酸锂销售收入（2019-2024）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全球市场主要企业草酸锂销售价格（2019-2024）</w:t>
      </w:r>
      <w:r>
        <w:rPr>
          <w:rFonts w:hint="eastAsia"/>
        </w:rPr>
        <w:br/>
      </w:r>
      <w:r>
        <w:rPr>
          <w:rFonts w:hint="eastAsia"/>
        </w:rPr>
        <w:t>　　表 草酸锂主要企业在中国市场占有率（按销量，2019-2024）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2024年草酸锂主要企业在中国市场排名（按销量）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中国市场主要企业草酸锂销量（2019-2024）</w:t>
      </w:r>
      <w:r>
        <w:rPr>
          <w:rFonts w:hint="eastAsia"/>
        </w:rPr>
        <w:br/>
      </w:r>
      <w:r>
        <w:rPr>
          <w:rFonts w:hint="eastAsia"/>
        </w:rPr>
        <w:t>　　表 草酸锂主要企业在中国市场占有率（按收入，2019-2024）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2024年草酸锂主要企业在中国市场排名（按收入）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中国市场主要企业草酸锂销售收入（2019-2024）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全球主要厂商草酸锂总部及产地分布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全球主要厂商成立时间及草酸锂商业化日期</w:t>
      </w:r>
      <w:r>
        <w:rPr>
          <w:rFonts w:hint="eastAsia"/>
        </w:rPr>
        <w:br/>
      </w:r>
      <w:r>
        <w:rPr>
          <w:rFonts w:hint="eastAsia"/>
        </w:rPr>
        <w:t>　　表 全球主要厂商草酸锂产品类型及应用</w:t>
      </w:r>
      <w:r>
        <w:rPr>
          <w:rFonts w:hint="eastAsia"/>
        </w:rPr>
        <w:br/>
      </w:r>
      <w:r>
        <w:rPr>
          <w:rFonts w:hint="eastAsia"/>
        </w:rPr>
        <w:t>　　表 2024年全球草酸锂主要厂商市场地位（第一梯队、第二梯队和第三梯队）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全球草酸锂市场投资、并购等现状分析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全球主要地区草酸锂产量增速（CAGR）（2019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全球主要地区草酸锂产量（2019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全球主要地区草酸锂产量（2019-2024）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全球主要地区草酸锂产量（2025-2031）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全球主要地区草酸锂产量市场份额（2019-2024）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全球主要地区草酸锂产量（2025-2031）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全球主要地区草酸锂销售收入增速（2019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全球主要地区草酸锂销售收入（2019-2024）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全球主要地区草酸锂销售收入市场份额（2019-2024）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全球主要地区草酸锂收入（2025-2031）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全球主要地区草酸锂收入市场份额（2025-2031）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全球主要地区草酸锂销量：2019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全球主要地区草酸锂销量（2019-2024）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全球主要地区草酸锂销量市场份额（2019-2024）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全球主要地区草酸锂销量（2025-2031）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全球主要地区草酸锂销量份额（2025-2031）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草酸锂生产基地、销售区域、竞争对手及市场地位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草酸锂产品规格、参数及市场应用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草酸锂销量、收入、价格及毛利率（2019-2024）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全球不同产品类型草酸锂销量（2019-2024年）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全球不同产品类型草酸锂销量市场份额（2019-2024）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全球不同产品类型草酸锂销量预测（2025-2031）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全球市场不同产品类型草酸锂销量市场份额预测（2025-2031）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全球不同产品类型草酸锂收入（2019-2024年）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全球不同产品类型草酸锂收入市场份额（2019-2024）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全球不同产品类型草酸锂收入预测（2025-2031）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全球不同产品类型草酸锂收入市场份额预测（2025-2031）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全球不同应用草酸锂销量（2019-2024年）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全球不同应用草酸锂销量市场份额（2019-2024）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全球不同应用草酸锂销量预测（2025-2031）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全球市场不同应用草酸锂销量市场份额预测（2025-2031）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全球不同应用草酸锂收入（2019-2024年）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全球不同应用草酸锂收入市场份额（2019-2024）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全球不同应用草酸锂收入预测（2025-2031）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全球不同应用草酸锂收入市场份额预测（2025-2031）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草酸锂行业发展趋势</w:t>
      </w:r>
      <w:r>
        <w:rPr>
          <w:rFonts w:hint="eastAsia"/>
        </w:rPr>
        <w:br/>
      </w:r>
      <w:r>
        <w:rPr>
          <w:rFonts w:hint="eastAsia"/>
        </w:rPr>
        <w:t>　　表 草酸锂市场前景</w:t>
      </w:r>
      <w:r>
        <w:rPr>
          <w:rFonts w:hint="eastAsia"/>
        </w:rPr>
        <w:br/>
      </w:r>
      <w:r>
        <w:rPr>
          <w:rFonts w:hint="eastAsia"/>
        </w:rPr>
        <w:t>　　表 草酸锂行业主要驱动因素</w:t>
      </w:r>
      <w:r>
        <w:rPr>
          <w:rFonts w:hint="eastAsia"/>
        </w:rPr>
        <w:br/>
      </w:r>
      <w:r>
        <w:rPr>
          <w:rFonts w:hint="eastAsia"/>
        </w:rPr>
        <w:t>　　表 草酸锂行业供应链分析</w:t>
      </w:r>
      <w:r>
        <w:rPr>
          <w:rFonts w:hint="eastAsia"/>
        </w:rPr>
        <w:br/>
      </w:r>
      <w:r>
        <w:rPr>
          <w:rFonts w:hint="eastAsia"/>
        </w:rPr>
        <w:t>　　表 草酸锂上游原料供应商</w:t>
      </w:r>
      <w:r>
        <w:rPr>
          <w:rFonts w:hint="eastAsia"/>
        </w:rPr>
        <w:br/>
      </w:r>
      <w:r>
        <w:rPr>
          <w:rFonts w:hint="eastAsia"/>
        </w:rPr>
        <w:t>　　表 草酸锂行业主要下游客户</w:t>
      </w:r>
      <w:r>
        <w:rPr>
          <w:rFonts w:hint="eastAsia"/>
        </w:rPr>
        <w:br/>
      </w:r>
      <w:r>
        <w:rPr>
          <w:rFonts w:hint="eastAsia"/>
        </w:rPr>
        <w:t>　　表 草酸锂行业典型经销商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8f9a4b6124964" w:history="1">
        <w:r>
          <w:rPr>
            <w:rStyle w:val="Hyperlink"/>
          </w:rPr>
          <w:t>2025-2031年全球与中国草酸锂市场现状调研及前景趋势报告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8f9a4b6124964" w:history="1">
        <w:r>
          <w:rPr>
            <w:rStyle w:val="Hyperlink"/>
          </w:rPr>
          <w:t>https://www.20087.com/5/39/CaoSuanLiHangYeQianJing.html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e83e27e02492c" w:history="1">
      <w:r>
        <w:rPr>
          <w:rStyle w:val="Hyperlink"/>
        </w:rPr>
        <w:t>2025-2031年全球与中国草酸锂市场现状调研及前景趋势报告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aoSuanLiHangYeQianJing.html" TargetMode="External" Id="Rd4c8f9a4b612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aoSuanLiHangYeQianJing.html" TargetMode="External" Id="Rcfce83e27e02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2025-01-11T00:15:54Z</dcterms:created>
  <dcterms:modified xsi:type="dcterms:W3CDTF">2025-01-11T01:15:54Z</dcterms:modified>
  <dc:subject>2025-2031年全球与中国草酸锂市场现状调研及前景趋势报告</dc:subject>
  <dc:title>2025-2031年全球与中国草酸锂市场现状调研及前景趋势报告</dc:title>
  <cp:keywords>2025-2031年全球与中国草酸锂市场现状调研及前景趋势报告</cp:keywords>
  <dc:description>2025-2031年全球与中国草酸锂市场现状调研及前景趋势报告</dc:description>
</cp:coreProperties>
</file>