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7154cc9384f5b" w:history="1">
              <w:r>
                <w:rPr>
                  <w:rStyle w:val="Hyperlink"/>
                </w:rPr>
                <w:t>2025-2031年中国莽草酸市场现状分析与发展趋势预测报告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7154cc9384f5b" w:history="1">
              <w:r>
                <w:rPr>
                  <w:rStyle w:val="Hyperlink"/>
                </w:rPr>
                <w:t>2025-2031年中国莽草酸市场现状分析与发展趋势预测报告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7154cc9384f5b" w:history="1">
                <w:r>
                  <w:rPr>
                    <w:rStyle w:val="Hyperlink"/>
                  </w:rPr>
                  <w:t>https://www.20087.com/5/39/MangCaoSuanFaZhanQuShiFenXi.html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是一种重要的有机化合物，作为抗生素、抗癌药物和香料的前体，其在医药和化工领域具有广泛的应用。近年来，随着合成生物学和绿色化学的进步，莽草酸的生物合成路径得到了优化，提高了生产效率和减少了环境污染。</w:t>
      </w:r>
      <w:r>
        <w:rPr>
          <w:rFonts w:hint="eastAsia"/>
        </w:rPr>
        <w:br/>
      </w:r>
      <w:r>
        <w:rPr>
          <w:rFonts w:hint="eastAsia"/>
        </w:rPr>
        <w:t>　　未来，莽草酸的生产将更加注重生物技术和可持续性。微生物发酵和酶催化技术的成熟，将降低莽草酸的生产成本，同时减少化学合成带来的环境负担。同时，随着新药研发的加速，莽草酸作为关键中间体的需求将增加，推动其在医药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7154cc9384f5b" w:history="1">
        <w:r>
          <w:rPr>
            <w:rStyle w:val="Hyperlink"/>
          </w:rPr>
          <w:t>2025-2031年中国莽草酸市场现状分析与发展趋势预测报告</w:t>
        </w:r>
      </w:hyperlink>
      <w:r>
        <w:rPr>
          <w:rFonts w:hint="eastAsia"/>
        </w:rPr>
        <w:t>》从产业链视角出发，系统分析了莽草酸行业的市场现状与需求动态，详细解读了莽草酸市场规模、价格波动及上下游影响因素。报告深入剖析了莽草酸细分领域的发展特点，基于权威数据对市场前景及未来趋势进行了科学预测，同时揭示了莽草酸重点企业的竞争格局与市场集中度变化。报告客观翔实地指出了莽草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莽草酸市场特点分析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莽草酸行业发展周期特征分析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2024-2025年中国莽草酸行业发展环境分析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中国莽草酸行业发展经济环境分析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中国莽草酸行业发展政策环境分析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一、莽草酸行业政策影响分析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二、相关莽草酸行业标准分析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全球莽草酸行业市场发展调研分析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全球莽草酸行业市场运行环境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全球莽草酸行业市场发展情况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一、全球莽草酸行业市场供给分析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二、全球莽草酸行业市场需求分析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三、全球莽草酸行业主要国家地区发展情况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2025-2031年全球莽草酸行业市场规模趋势预测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中国莽草酸行业市场供需现状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中国莽草酸市场现状</w:t>
      </w:r>
      <w:r>
        <w:rPr>
          <w:rFonts w:hint="eastAsia"/>
        </w:rPr>
        <w:br/>
      </w:r>
      <w:r>
        <w:rPr>
          <w:rFonts w:hint="eastAsia"/>
        </w:rPr>
        <w:t>　　第二节 中国莽草酸行业产量情况分析及预测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一、莽草酸总体产能规模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二、2019-2024年中国莽草酸行业产量统计</w:t>
      </w:r>
      <w:r>
        <w:rPr>
          <w:rFonts w:hint="eastAsia"/>
        </w:rPr>
        <w:br/>
      </w:r>
      <w:r>
        <w:rPr>
          <w:rFonts w:hint="eastAsia"/>
        </w:rPr>
        <w:t>　　　　三、莽草酸行业供给区域分布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第三节 中国莽草酸市场需求分析及预测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一、2019-2024年中国莽草酸市场需求统计</w:t>
      </w:r>
      <w:r>
        <w:rPr>
          <w:rFonts w:hint="eastAsia"/>
        </w:rPr>
        <w:br/>
      </w:r>
      <w:r>
        <w:rPr>
          <w:rFonts w:hint="eastAsia"/>
        </w:rPr>
        <w:t>　　　　二、中国莽草酸市场需求特点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三、2025-2031年中国莽草酸市场需求量预测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中国莽草酸行业现状调研分析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中国莽草酸行业发展现状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一、2024-2025年莽草酸行业品牌发展现状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二、2024-2025年莽草酸行业需求市场现状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三、2024-2025年莽草酸市场需求层次分析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四、2024-2025年中国莽草酸市场走向分析</w:t>
      </w:r>
      <w:r>
        <w:rPr>
          <w:rFonts w:hint="eastAsia"/>
        </w:rPr>
        <w:br/>
      </w:r>
      <w:r>
        <w:rPr>
          <w:rFonts w:hint="eastAsia"/>
        </w:rPr>
        <w:t>　　第二节 中国莽草酸产品技术分析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一、2024-2025年莽草酸产品技术变化特点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二、2024-2025年莽草酸产品市场的新技术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三、2024-2025年莽草酸产品市场现状分析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中国莽草酸行业存在的问题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一、2024-2025年莽草酸产品市场存在的主要问题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二、2024-2025年国内莽草酸产品市场的三大瓶颈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三、2024-2025年莽草酸产品市场遭遇的规模难题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对中国莽草酸市场的分析及思考</w:t>
      </w:r>
      <w:r>
        <w:rPr>
          <w:rFonts w:hint="eastAsia"/>
        </w:rPr>
        <w:br/>
      </w:r>
      <w:r>
        <w:rPr>
          <w:rFonts w:hint="eastAsia"/>
        </w:rPr>
        <w:t>　　　　一、莽草酸市场特点</w:t>
      </w:r>
      <w:r>
        <w:rPr>
          <w:rFonts w:hint="eastAsia"/>
        </w:rPr>
        <w:br/>
      </w:r>
      <w:r>
        <w:rPr>
          <w:rFonts w:hint="eastAsia"/>
        </w:rPr>
        <w:t>　　　　二、莽草酸市场分析</w:t>
      </w:r>
      <w:r>
        <w:rPr>
          <w:rFonts w:hint="eastAsia"/>
        </w:rPr>
        <w:br/>
      </w:r>
      <w:r>
        <w:rPr>
          <w:rFonts w:hint="eastAsia"/>
        </w:rPr>
        <w:t>　　　　三、莽草酸市场变化的方向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四、中国莽草酸行业发展的新思路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五、对中国莽草酸行业发展的思考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2019-2024年中国莽草酸产品市场进出口数据分析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2019-2024年中国莽草酸产品出口统计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2019-2024年中国莽草酸产品进口统计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2019-2024年中国莽草酸产品进出口价格对比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中国莽草酸主要进口来源地及出口目的地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莽草酸行业细分产品调研</w:t>
      </w:r>
      <w:r>
        <w:rPr>
          <w:rFonts w:hint="eastAsia"/>
        </w:rPr>
        <w:br/>
      </w:r>
      <w:r>
        <w:rPr>
          <w:rFonts w:hint="eastAsia"/>
        </w:rPr>
        <w:t>　　第一节 莽草酸细分产品结构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2019-2024年中国莽草酸行业竞争态势分析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2025年莽草酸行业集中度分析</w:t>
      </w:r>
      <w:r>
        <w:rPr>
          <w:rFonts w:hint="eastAsia"/>
        </w:rPr>
        <w:br/>
      </w:r>
      <w:r>
        <w:rPr>
          <w:rFonts w:hint="eastAsia"/>
        </w:rPr>
        <w:t>　　　　一、莽草酸市场集中度分析</w:t>
      </w:r>
      <w:r>
        <w:rPr>
          <w:rFonts w:hint="eastAsia"/>
        </w:rPr>
        <w:br/>
      </w:r>
      <w:r>
        <w:rPr>
          <w:rFonts w:hint="eastAsia"/>
        </w:rPr>
        <w:t>　　　　二、莽草酸企业分布区域集中度分析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三、莽草酸区域消费集中度分析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2019-2024年莽草酸主要企业竞争力分析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2025年莽草酸行业竞争格局分析</w:t>
      </w:r>
      <w:r>
        <w:rPr>
          <w:rFonts w:hint="eastAsia"/>
        </w:rPr>
        <w:br/>
      </w:r>
      <w:r>
        <w:rPr>
          <w:rFonts w:hint="eastAsia"/>
        </w:rPr>
        <w:t>　　　　一、莽草酸行业竞争分析</w:t>
      </w:r>
      <w:r>
        <w:rPr>
          <w:rFonts w:hint="eastAsia"/>
        </w:rPr>
        <w:br/>
      </w:r>
      <w:r>
        <w:rPr>
          <w:rFonts w:hint="eastAsia"/>
        </w:rPr>
        <w:t>　　　　二、中外莽草酸产品竞争分析</w:t>
      </w:r>
      <w:r>
        <w:rPr>
          <w:rFonts w:hint="eastAsia"/>
        </w:rPr>
        <w:br/>
      </w:r>
      <w:r>
        <w:rPr>
          <w:rFonts w:hint="eastAsia"/>
        </w:rPr>
        <w:t>　　　　三、国内莽草酸行业重点企业发展动向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莽草酸行业上下游产业链发展情况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莽草酸上游产业发展分析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莽草酸下游产业发展分析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莽草酸行业重点企业竞争力分析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提高莽草酸企业竞争力的策略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一、提高中国莽草酸企业核心竞争力的对策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二、莽草酸企业提升竞争力的主要方向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三、影响莽草酸企业核心竞争力的因素及提升途径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四、提高莽草酸企业竞争力的策略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对中国莽草酸品牌的战略思考</w:t>
      </w:r>
      <w:r>
        <w:rPr>
          <w:rFonts w:hint="eastAsia"/>
        </w:rPr>
        <w:br/>
      </w:r>
      <w:r>
        <w:rPr>
          <w:rFonts w:hint="eastAsia"/>
        </w:rPr>
        <w:t>　　　　一、莽草酸实施品牌战略的意义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二、莽草酸企业品牌的现状分析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三、中国莽草酸企业的品牌战略</w:t>
      </w:r>
      <w:r>
        <w:rPr>
          <w:rFonts w:hint="eastAsia"/>
        </w:rPr>
        <w:br/>
      </w:r>
      <w:r>
        <w:rPr>
          <w:rFonts w:hint="eastAsia"/>
        </w:rPr>
        <w:t>　　　　四、莽草酸品牌战略管理的策略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莽草酸行业发展趋势及投资风险预警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2025-2031年莽草酸市场前景分析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2025-2031年莽草酸行业发展趋势预测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影响莽草酸行业发展的主要因素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一、2025年影响莽草酸行业运行的有利因素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二、2025年影响莽草酸行业运行的稳定因素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三、2025年影响莽草酸行业运行的不利因素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四、2025年中国莽草酸行业发展面临的挑战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五、2025年中国莽草酸行业发展面临的机遇</w:t>
      </w:r>
      <w:r>
        <w:rPr>
          <w:rFonts w:hint="eastAsia"/>
        </w:rPr>
        <w:br/>
      </w:r>
      <w:r>
        <w:rPr>
          <w:rFonts w:hint="eastAsia"/>
        </w:rPr>
        <w:t>　　第四节 莽草酸行业投资风险预警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一、2025年莽草酸行业市场风险及控制策略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二、2025年莽草酸行业政策风险及控制策略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三、2025年莽草酸行业经营风险及控制策略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四、2025年莽草酸同业竞争风险及控制策略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五、2025年莽草酸行业其他风险及控制策略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莽草酸市场研究结论</w:t>
      </w:r>
      <w:r>
        <w:rPr>
          <w:rFonts w:hint="eastAsia"/>
        </w:rPr>
        <w:br/>
      </w:r>
      <w:r>
        <w:rPr>
          <w:rFonts w:hint="eastAsia"/>
        </w:rPr>
        <w:t>　　第二节 莽草酸子行业研究结论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莽草酸市场发展建议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莽草酸行业类别</w:t>
      </w:r>
      <w:r>
        <w:rPr>
          <w:rFonts w:hint="eastAsia"/>
        </w:rPr>
        <w:br/>
      </w:r>
      <w:r>
        <w:rPr>
          <w:rFonts w:hint="eastAsia"/>
        </w:rPr>
        <w:t>　　图表 莽草酸行业产业链调研</w:t>
      </w:r>
      <w:r>
        <w:rPr>
          <w:rFonts w:hint="eastAsia"/>
        </w:rPr>
        <w:br/>
      </w:r>
      <w:r>
        <w:rPr>
          <w:rFonts w:hint="eastAsia"/>
        </w:rPr>
        <w:t>　　图表 莽草酸行业现状</w:t>
      </w:r>
      <w:r>
        <w:rPr>
          <w:rFonts w:hint="eastAsia"/>
        </w:rPr>
        <w:br/>
      </w:r>
      <w:r>
        <w:rPr>
          <w:rFonts w:hint="eastAsia"/>
        </w:rPr>
        <w:t>　　图表 莽草酸行业标准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2019-2024年中国莽草酸市场规模</w:t>
      </w:r>
      <w:r>
        <w:rPr>
          <w:rFonts w:hint="eastAsia"/>
        </w:rPr>
        <w:br/>
      </w:r>
      <w:r>
        <w:rPr>
          <w:rFonts w:hint="eastAsia"/>
        </w:rPr>
        <w:t>　　图表 2025年中国莽草酸行业产能</w:t>
      </w:r>
      <w:r>
        <w:rPr>
          <w:rFonts w:hint="eastAsia"/>
        </w:rPr>
        <w:br/>
      </w:r>
      <w:r>
        <w:rPr>
          <w:rFonts w:hint="eastAsia"/>
        </w:rPr>
        <w:t>　　图表 2019-2024年中国莽草酸产量</w:t>
      </w:r>
      <w:r>
        <w:rPr>
          <w:rFonts w:hint="eastAsia"/>
        </w:rPr>
        <w:br/>
      </w:r>
      <w:r>
        <w:rPr>
          <w:rFonts w:hint="eastAsia"/>
        </w:rPr>
        <w:t>　　图表 莽草酸行业动态</w:t>
      </w:r>
      <w:r>
        <w:rPr>
          <w:rFonts w:hint="eastAsia"/>
        </w:rPr>
        <w:br/>
      </w:r>
      <w:r>
        <w:rPr>
          <w:rFonts w:hint="eastAsia"/>
        </w:rPr>
        <w:t>　　图表 2019-2024年中国莽草酸市场需求量</w:t>
      </w:r>
      <w:r>
        <w:rPr>
          <w:rFonts w:hint="eastAsia"/>
        </w:rPr>
        <w:br/>
      </w:r>
      <w:r>
        <w:rPr>
          <w:rFonts w:hint="eastAsia"/>
        </w:rPr>
        <w:t>　　图表 2025年中国莽草酸行业需求区域调研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2019-2024年中国莽草酸行情</w:t>
      </w:r>
      <w:r>
        <w:rPr>
          <w:rFonts w:hint="eastAsia"/>
        </w:rPr>
        <w:br/>
      </w:r>
      <w:r>
        <w:rPr>
          <w:rFonts w:hint="eastAsia"/>
        </w:rPr>
        <w:t>　　图表 2019-2024年中国莽草酸价格走势图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2019-2024年中国莽草酸行业销售收入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2019-2024年中国莽草酸行业盈利情况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2019-2024年中国莽草酸行业利润总额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2019-2024年中国莽草酸进口数据</w:t>
      </w:r>
      <w:r>
        <w:rPr>
          <w:rFonts w:hint="eastAsia"/>
        </w:rPr>
        <w:br/>
      </w:r>
      <w:r>
        <w:rPr>
          <w:rFonts w:hint="eastAsia"/>
        </w:rPr>
        <w:t>　　图表 2019-2024年中国莽草酸出口数据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**地区莽草酸市场规模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</w:t>
      </w:r>
      <w:r>
        <w:rPr>
          <w:rFonts w:hint="eastAsia"/>
        </w:rPr>
        <w:br/>
      </w:r>
      <w:r>
        <w:rPr>
          <w:rFonts w:hint="eastAsia"/>
        </w:rPr>
        <w:t>　　图表 **地区莽草酸市场调研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**地区莽草酸市场规模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</w:t>
      </w:r>
      <w:r>
        <w:rPr>
          <w:rFonts w:hint="eastAsia"/>
        </w:rPr>
        <w:br/>
      </w:r>
      <w:r>
        <w:rPr>
          <w:rFonts w:hint="eastAsia"/>
        </w:rPr>
        <w:t>　　图表 **地区莽草酸市场调研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莽草酸行业竞争对手分析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2025-2031年中国莽草酸市场规模预测</w:t>
      </w:r>
      <w:r>
        <w:rPr>
          <w:rFonts w:hint="eastAsia"/>
        </w:rPr>
        <w:br/>
      </w:r>
      <w:r>
        <w:rPr>
          <w:rFonts w:hint="eastAsia"/>
        </w:rPr>
        <w:t>　　图表 莽草酸行业准入条件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2025-2031年中国莽草酸行业信息化</w:t>
      </w:r>
      <w:r>
        <w:rPr>
          <w:rFonts w:hint="eastAsia"/>
        </w:rPr>
        <w:br/>
      </w:r>
      <w:r>
        <w:rPr>
          <w:rFonts w:hint="eastAsia"/>
        </w:rPr>
        <w:t>　　图表 2025年中国莽草酸市场前景分析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7154cc9384f5b" w:history="1">
        <w:r>
          <w:rPr>
            <w:rStyle w:val="Hyperlink"/>
          </w:rPr>
          <w:t>2025-2031年中国莽草酸市场现状分析与发展趋势预测报告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7154cc9384f5b" w:history="1">
        <w:r>
          <w:rPr>
            <w:rStyle w:val="Hyperlink"/>
          </w:rPr>
          <w:t>https://www.20087.com/5/39/MangCaoSuanFaZhanQuShiFenXi.html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4a322fef0479a" w:history="1">
      <w:r>
        <w:rPr>
          <w:rStyle w:val="Hyperlink"/>
        </w:rPr>
        <w:t>2025-2031年中国莽草酸市场现状分析与发展趋势预测报告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angCaoSuanFaZhanQuShiFenXi.html" TargetMode="External" Id="R80a7154cc938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angCaoSuanFaZhanQuShiFenXi.html" TargetMode="External" Id="R5164a322fef0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2024-12-04T03:37:00Z</dcterms:created>
  <dcterms:modified xsi:type="dcterms:W3CDTF">2024-12-04T04:37:00Z</dcterms:modified>
  <dc:subject>2025-2031年中国莽草酸市场现状分析与发展趋势预测报告</dc:subject>
  <dc:title>2025-2031年中国莽草酸市场现状分析与发展趋势预测报告</dc:title>
  <cp:keywords>2025-2031年中国莽草酸市场现状分析与发展趋势预测报告</cp:keywords>
  <dc:description>2025-2031年中国莽草酸市场现状分析与发展趋势预测报告</dc:description>
</cp:coreProperties>
</file>