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05c20c9504f00" w:history="1">
              <w:r>
                <w:rPr>
                  <w:rStyle w:val="Hyperlink"/>
                </w:rPr>
                <w:t>全球与中国蒙旦蜡行业发展研究分析及市场前景预测报告（2025-2031年）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05c20c9504f00" w:history="1">
              <w:r>
                <w:rPr>
                  <w:rStyle w:val="Hyperlink"/>
                </w:rPr>
                <w:t>全球与中国蒙旦蜡行业发展研究分析及市场前景预测报告（2025-2031年）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05c20c9504f00" w:history="1">
                <w:r>
                  <w:rPr>
                    <w:rStyle w:val="Hyperlink"/>
                  </w:rPr>
                  <w:t>https://www.20087.com/5/69/MengDanLaShiChangXianZhuangHeQianJing.html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旦蜡又称褐煤蜡，是一种从褐煤或泥炭中提取的天然动植物蜡混合物，主要成分为高级脂肪酸与高级脂肪醇的酯类，广泛应用于涂料、油墨、塑料、皮革与化妆品等领域。目前，产品凭借高熔点、高硬度、优良的光泽度与乳化稳定性，在抛光剂、上光剂和防水涂层中发挥关键作用。在油墨配方中，蒙旦蜡可提升印刷品的耐磨性与滑爽感；在塑料加工中，作为外润滑剂改善脱模性能与表面光洁度。精制工艺包括溶剂萃取、脱油与漂白，获得不同软化点与色泽的产品，满足高端应用需求。由于其天然来源与可再生属性，在环保型产品开发中受到关注。在纺织与皮革整理中，用于增强手感与防水性能。然而，原料来源受限与提纯成本较高制约了其大规模替代合成蜡。</w:t>
      </w:r>
      <w:r>
        <w:rPr>
          <w:rFonts w:hint="eastAsia"/>
        </w:rPr>
        <w:br/>
      </w:r>
      <w:r>
        <w:rPr>
          <w:rFonts w:hint="eastAsia"/>
        </w:rPr>
        <w:t>　　未来，蒙旦蜡的发展将围绕高附加值应用、绿色提纯与功能化改性持续拓展。通过分子修饰与复合技术，开发具有特定极性、分散性或反应活性的衍生物，拓展其在高端涂料、电子封装与生物医药载体中的应用潜力。绿色溶剂与低能耗萃取工艺的推广，将提升资源利用率并减少环境影响。在可持续材料趋势下，蒙旦蜡作为生物基润滑剂或可降解塑料添加剂，可能在循环经济体系中获得新定位。纳米乳化技术将增强其在水性体系中的稳定分散性，扩大在环保涂料与个人护理品中的应用。与合成蜡的复配使用可平衡性能与成本。长远来看，蒙旦蜡将从传统助剂向高性能天然功能材料转型，在绿色制造与特种化学品领域构建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05c20c9504f00" w:history="1">
        <w:r>
          <w:rPr>
            <w:rStyle w:val="Hyperlink"/>
          </w:rPr>
          <w:t>全球与中国蒙旦蜡行业发展研究分析及市场前景预测报告（2025-2031年）</w:t>
        </w:r>
      </w:hyperlink>
      <w:r>
        <w:rPr>
          <w:rFonts w:hint="eastAsia"/>
        </w:rPr>
        <w:t>》基于统计局、相关协会等机构的详实数据，系统分析了蒙旦蜡行业的市场规模、竞争格局及技术发展现状，重点研究了蒙旦蜡产业链结构、市场需求变化及价格走势。报告对蒙旦蜡行业的发展趋势做出科学预测，评估了蒙旦蜡不同细分领域的增长潜力与投资风险，同时分析了蒙旦蜡重点企业的市场表现与战略布局。结合政策环境与技术创新方向，为相关企业调整经营策略、投资者把握市场机会提供客观参考，帮助决策者准确理解蒙旦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蒙旦蜡市场概述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按照不同产品类型，蒙旦蜡主要可以分为如下几个类别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全球不同产品类型蒙旦蜡销售额增长趋势2020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粗制类型</w:t>
      </w:r>
      <w:r>
        <w:rPr>
          <w:rFonts w:hint="eastAsia"/>
        </w:rPr>
        <w:br/>
      </w:r>
      <w:r>
        <w:rPr>
          <w:rFonts w:hint="eastAsia"/>
        </w:rPr>
        <w:t>　　　　1.2.3 精制类型</w:t>
      </w:r>
      <w:r>
        <w:rPr>
          <w:rFonts w:hint="eastAsia"/>
        </w:rPr>
        <w:br/>
      </w:r>
      <w:r>
        <w:rPr>
          <w:rFonts w:hint="eastAsia"/>
        </w:rPr>
        <w:t>　　1.3 从不同应用，蒙旦蜡主要包括如下几个方面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全球不同应用蒙旦蜡销售额增长趋势2020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汽车抛光剂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鞋油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蒙旦蜡行业背景、发展历史、现状及趋势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蒙旦蜡行业目前现状分析</w:t>
      </w:r>
      <w:r>
        <w:rPr>
          <w:rFonts w:hint="eastAsia"/>
        </w:rPr>
        <w:br/>
      </w:r>
      <w:r>
        <w:rPr>
          <w:rFonts w:hint="eastAsia"/>
        </w:rPr>
        <w:t>　　　　1.4.2 蒙旦蜡发展趋势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全球蒙旦蜡总体规模分析</w:t>
      </w:r>
      <w:r>
        <w:rPr>
          <w:rFonts w:hint="eastAsia"/>
        </w:rPr>
        <w:br/>
      </w:r>
      <w:r>
        <w:rPr>
          <w:rFonts w:hint="eastAsia"/>
        </w:rPr>
        <w:t>　　2.1 全球蒙旦蜡供需现状及预测（2020-2031）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全球蒙旦蜡产能、产量、产能利用率及发展趋势（2020-2031）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全球蒙旦蜡产量、需求量及发展趋势（2020-2031）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全球主要地区蒙旦蜡产量及发展趋势（2020-2031）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全球主要地区蒙旦蜡产量（2020-2025）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全球主要地区蒙旦蜡产量（2026-2031）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全球主要地区蒙旦蜡产量市场份额（2020-2031）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中国蒙旦蜡供需现状及预测（2020-2031）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中国蒙旦蜡产能、产量、产能利用率及发展趋势（2020-2031）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中国蒙旦蜡产量、市场需求量及发展趋势（2020-2031）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全球蒙旦蜡销量及销售额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全球市场蒙旦蜡销售额（2020-2031）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全球市场蒙旦蜡销量（2020-2031）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全球市场蒙旦蜡价格趋势（2020-2031）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全球蒙旦蜡主要地区分析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全球主要地区蒙旦蜡市场规模分析：2020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全球主要地区蒙旦蜡销售收入及市场份额（2020-2025年）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全球主要地区蒙旦蜡销售收入预测（2026-2031年）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全球主要地区蒙旦蜡销量分析：2020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全球主要地区蒙旦蜡销量及市场份额（2020-2025年）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全球主要地区蒙旦蜡销量及市场份额预测（2026-2031）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印度市场蒙旦蜡销量、收入及增长率（2020-2031）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全球市场主要厂商蒙旦蜡产能市场份额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全球市场主要厂商蒙旦蜡销量（2020-2025）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全球市场主要厂商蒙旦蜡销量（2020-2025）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全球市场主要厂商蒙旦蜡销售收入（2020-2025）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全球市场主要厂商蒙旦蜡销售价格（2020-2025）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2024年全球主要生产商蒙旦蜡收入排名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中国市场主要厂商蒙旦蜡销量（2020-2025）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中国市场主要厂商蒙旦蜡销量（2020-2025）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中国市场主要厂商蒙旦蜡销售收入（2020-2025）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2024年中国主要生产商蒙旦蜡收入排名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中国市场主要厂商蒙旦蜡销售价格（2020-2025）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全球主要厂商蒙旦蜡总部及产地分布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全球主要厂商成立时间及蒙旦蜡商业化日期</w:t>
      </w:r>
      <w:r>
        <w:rPr>
          <w:rFonts w:hint="eastAsia"/>
        </w:rPr>
        <w:br/>
      </w:r>
      <w:r>
        <w:rPr>
          <w:rFonts w:hint="eastAsia"/>
        </w:rPr>
        <w:t>　　4.6 全球主要厂商蒙旦蜡产品类型及应用</w:t>
      </w:r>
      <w:r>
        <w:rPr>
          <w:rFonts w:hint="eastAsia"/>
        </w:rPr>
        <w:br/>
      </w:r>
      <w:r>
        <w:rPr>
          <w:rFonts w:hint="eastAsia"/>
        </w:rPr>
        <w:t>　　4.7 蒙旦蜡行业集中度、竞争程度分析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蒙旦蜡行业集中度分析：2024年全球Top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全球蒙旦蜡第一梯队、第二梯队和第三梯队生产商（品牌）及市场份额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蒙旦蜡销量、收入、价格及毛利率（2020-2025）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不同产品类型蒙旦蜡分析</w:t>
      </w:r>
      <w:r>
        <w:rPr>
          <w:rFonts w:hint="eastAsia"/>
        </w:rPr>
        <w:br/>
      </w:r>
      <w:r>
        <w:rPr>
          <w:rFonts w:hint="eastAsia"/>
        </w:rPr>
        <w:t>　　6.1 全球不同产品类型蒙旦蜡销量（2020-2031）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全球不同产品类型蒙旦蜡销量及市场份额（2020-2025）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全球不同产品类型蒙旦蜡销量预测（2026-2031）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全球不同产品类型蒙旦蜡收入（2020-2031）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全球不同产品类型蒙旦蜡收入及市场份额（2020-2025）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全球不同产品类型蒙旦蜡收入预测（2026-2031）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全球不同产品类型蒙旦蜡价格走势（2020-2031）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不同应用蒙旦蜡分析</w:t>
      </w:r>
      <w:r>
        <w:rPr>
          <w:rFonts w:hint="eastAsia"/>
        </w:rPr>
        <w:br/>
      </w:r>
      <w:r>
        <w:rPr>
          <w:rFonts w:hint="eastAsia"/>
        </w:rPr>
        <w:t>　　7.1 全球不同应用蒙旦蜡销量（2020-2031）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全球不同应用蒙旦蜡销量及市场份额（2020-2025）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全球不同应用蒙旦蜡销量预测（2026-2031）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全球不同应用蒙旦蜡收入（2020-2031）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全球不同应用蒙旦蜡收入及市场份额（2020-2025）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全球不同应用蒙旦蜡收入预测（2026-2031）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全球不同应用蒙旦蜡价格走势（2020-2031）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蒙旦蜡产业链分析</w:t>
      </w:r>
      <w:r>
        <w:rPr>
          <w:rFonts w:hint="eastAsia"/>
        </w:rPr>
        <w:br/>
      </w:r>
      <w:r>
        <w:rPr>
          <w:rFonts w:hint="eastAsia"/>
        </w:rPr>
        <w:t>　　8.2 蒙旦蜡工艺制造技术分析</w:t>
      </w:r>
      <w:r>
        <w:rPr>
          <w:rFonts w:hint="eastAsia"/>
        </w:rPr>
        <w:br/>
      </w:r>
      <w:r>
        <w:rPr>
          <w:rFonts w:hint="eastAsia"/>
        </w:rPr>
        <w:t>　　8.3 蒙旦蜡产业上游供应分析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蒙旦蜡下游客户分析</w:t>
      </w:r>
      <w:r>
        <w:rPr>
          <w:rFonts w:hint="eastAsia"/>
        </w:rPr>
        <w:br/>
      </w:r>
      <w:r>
        <w:rPr>
          <w:rFonts w:hint="eastAsia"/>
        </w:rPr>
        <w:t>　　8.5 蒙旦蜡销售渠道分析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蒙旦蜡行业发展机遇及主要驱动因素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蒙旦蜡行业发展面临的风险</w:t>
      </w:r>
      <w:r>
        <w:rPr>
          <w:rFonts w:hint="eastAsia"/>
        </w:rPr>
        <w:br/>
      </w:r>
      <w:r>
        <w:rPr>
          <w:rFonts w:hint="eastAsia"/>
        </w:rPr>
        <w:t>　　9.3 蒙旦蜡行业政策分析</w:t>
      </w:r>
      <w:r>
        <w:rPr>
          <w:rFonts w:hint="eastAsia"/>
        </w:rPr>
        <w:br/>
      </w:r>
      <w:r>
        <w:rPr>
          <w:rFonts w:hint="eastAsia"/>
        </w:rPr>
        <w:t>　　9.4 蒙旦蜡中国企业SWOT分析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全球不同产品类型蒙旦蜡销售额增长（CAGR）趋势2020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蒙旦蜡行业目前发展现状</w:t>
      </w:r>
      <w:r>
        <w:rPr>
          <w:rFonts w:hint="eastAsia"/>
        </w:rPr>
        <w:br/>
      </w:r>
      <w:r>
        <w:rPr>
          <w:rFonts w:hint="eastAsia"/>
        </w:rPr>
        <w:t>　　表 4： 蒙旦蜡发展趋势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全球主要地区蒙旦蜡产量增速（CAGR）：（2020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全球主要地区蒙旦蜡产量（2020-2025）&amp;（吨）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全球主要地区蒙旦蜡产量（2026-2031）&amp;（吨）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全球主要地区蒙旦蜡产量市场份额（2020-2025）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全球主要地区蒙旦蜡产量（2026-2031）&amp;（吨）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全球主要地区蒙旦蜡销售收入增速：（2020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全球主要地区蒙旦蜡销售收入（2020-2025）&amp;（百万美元）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全球主要地区蒙旦蜡销售收入市场份额（2020-2025）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全球主要地区蒙旦蜡收入（2026-2031）&amp;（百万美元）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全球主要地区蒙旦蜡收入市场份额（2026-2031）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全球主要地区蒙旦蜡销量（吨）：2020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全球主要地区蒙旦蜡销量（2020-2025）&amp;（吨）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全球主要地区蒙旦蜡销量市场份额（2020-2025）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全球主要地区蒙旦蜡销量（2026-2031）&amp;（吨）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全球主要地区蒙旦蜡销量份额（2026-2031）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全球市场主要厂商蒙旦蜡产能（2024-2025）&amp;（吨）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全球市场主要厂商蒙旦蜡销量（2020-2025）&amp;（吨）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全球市场主要厂商蒙旦蜡销量市场份额（2020-2025）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全球市场主要厂商蒙旦蜡销售收入（2020-2025）&amp;（百万美元）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全球市场主要厂商蒙旦蜡销售收入市场份额（2020-2025）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全球市场主要厂商蒙旦蜡销售价格（2020-2025）&amp;（美元/吨）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2024年全球主要生产商蒙旦蜡收入排名（百万美元）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中国市场主要厂商蒙旦蜡销量（2020-2025）&amp;（吨）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中国市场主要厂商蒙旦蜡销量市场份额（2020-2025）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中国市场主要厂商蒙旦蜡销售收入（2020-2025）&amp;（百万美元）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中国市场主要厂商蒙旦蜡销售收入市场份额（2020-2025）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2024年中国主要生产商蒙旦蜡收入排名（百万美元）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中国市场主要厂商蒙旦蜡销售价格（2020-2025）&amp;（美元/吨）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全球主要厂商蒙旦蜡总部及产地分布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全球主要厂商成立时间及蒙旦蜡商业化日期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全球主要厂商蒙旦蜡产品类型及应用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2024年全球蒙旦蜡主要厂商市场地位（第一梯队、第二梯队和第三梯队）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全球蒙旦蜡市场投资、并购等现状分析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蒙旦蜡生产基地、销售区域、竞争对手及市场地位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蒙旦蜡产品规格、参数及市场应用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蒙旦蜡销量（吨）、收入（百万美元）、价格（美元/吨）及毛利率（2020-2025）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全球不同产品类型蒙旦蜡销量（2020-2025年）&amp;（吨）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全球不同产品类型蒙旦蜡销量市场份额（2020-2025）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全球不同产品类型蒙旦蜡销量预测（2026-2031）&amp;（吨）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全球市场不同产品类型蒙旦蜡销量市场份额预测（2026-2031）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全球不同产品类型蒙旦蜡收入（2020-2025年）&amp;（百万美元）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全球不同产品类型蒙旦蜡收入市场份额（2020-2025）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全球不同产品类型蒙旦蜡收入预测（2026-2031）&amp;（百万美元）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全球不同产品类型蒙旦蜡收入市场份额预测（2026-2031）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全球不同应用蒙旦蜡销量（2020-2025年）&amp;（吨）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全球不同应用蒙旦蜡销量市场份额（2020-2025）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全球不同应用蒙旦蜡销量预测（2026-2031）&amp;（吨）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全球市场不同应用蒙旦蜡销量市场份额预测（2026-2031）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全球不同应用蒙旦蜡收入（2020-2025年）&amp;（百万美元）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全球不同应用蒙旦蜡收入市场份额（2020-2025）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全球不同应用蒙旦蜡收入预测（2026-2031）&amp;（百万美元）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全球不同应用蒙旦蜡收入市场份额预测（2026-2031）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蒙旦蜡上游原料供应商及联系方式列表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蒙旦蜡典型客户列表</w:t>
      </w:r>
      <w:r>
        <w:rPr>
          <w:rFonts w:hint="eastAsia"/>
        </w:rPr>
        <w:br/>
      </w:r>
      <w:r>
        <w:rPr>
          <w:rFonts w:hint="eastAsia"/>
        </w:rPr>
        <w:t>　　表 86： 蒙旦蜡主要销售模式及销售渠道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蒙旦蜡行业发展机遇及主要驱动因素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蒙旦蜡行业发展面临的风险</w:t>
      </w:r>
      <w:r>
        <w:rPr>
          <w:rFonts w:hint="eastAsia"/>
        </w:rPr>
        <w:br/>
      </w:r>
      <w:r>
        <w:rPr>
          <w:rFonts w:hint="eastAsia"/>
        </w:rPr>
        <w:t>　　表 89： 蒙旦蜡行业政策分析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蒙旦蜡产品图片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全球不同产品类型蒙旦蜡销售额2020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全球不同产品类型蒙旦蜡市场份额2024 &amp; 2031</w:t>
      </w:r>
      <w:r>
        <w:rPr>
          <w:rFonts w:hint="eastAsia"/>
        </w:rPr>
        <w:br/>
      </w:r>
      <w:r>
        <w:rPr>
          <w:rFonts w:hint="eastAsia"/>
        </w:rPr>
        <w:t>　　图 4： 粗制类型产品图片</w:t>
      </w:r>
      <w:r>
        <w:rPr>
          <w:rFonts w:hint="eastAsia"/>
        </w:rPr>
        <w:br/>
      </w:r>
      <w:r>
        <w:rPr>
          <w:rFonts w:hint="eastAsia"/>
        </w:rPr>
        <w:t>　　图 5： 精制类型产品图片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全球不同应用蒙旦蜡市场份额2024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汽车抛光剂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鞋油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全球蒙旦蜡产能、产量、产能利用率及发展趋势（2020-2031）&amp;（吨）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全球蒙旦蜡产量、需求量及发展趋势（2020-2031）&amp;（吨）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全球主要地区蒙旦蜡产量（2020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全球主要地区蒙旦蜡产量市场份额（2020-2031）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中国蒙旦蜡产能、产量、产能利用率及发展趋势（2020-2031）&amp;（吨）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中国蒙旦蜡产量、市场需求量及发展趋势（2020-2031）&amp;（吨）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全球蒙旦蜡市场销售额及增长率：（2020-2031）&amp;（百万美元）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全球市场蒙旦蜡市场规模：2020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全球市场蒙旦蜡价格趋势（2020-2031）&amp;（美元/吨）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全球主要地区蒙旦蜡销售收入（2020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全球主要地区蒙旦蜡销售收入市场份额（2020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印度市场蒙旦蜡销量及增长率（2020-2031）&amp;（吨）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印度市场蒙旦蜡收入及增长率（2020-2031）&amp;（百万美元）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2024年全球市场主要厂商蒙旦蜡销量市场份额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2024年全球市场主要厂商蒙旦蜡收入市场份额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2024年中国市场主要厂商蒙旦蜡销量市场份额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2024年中国市场主要厂商蒙旦蜡收入市场份额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2024年全球前五大生产商蒙旦蜡市场份额</w:t>
      </w:r>
      <w:r>
        <w:rPr>
          <w:rFonts w:hint="eastAsia"/>
        </w:rPr>
        <w:br/>
      </w:r>
      <w:r>
        <w:rPr>
          <w:rFonts w:hint="eastAsia"/>
        </w:rPr>
        <w:t>　　图 42： 2024年全球蒙旦蜡第一梯队、第二梯队和第三梯队厂商及市场份额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全球不同产品类型蒙旦蜡价格走势（2020-2031）&amp;（美元/吨）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全球不同应用蒙旦蜡价格走势（2020-2031）&amp;（美元/吨）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蒙旦蜡产业链</w:t>
      </w:r>
      <w:r>
        <w:rPr>
          <w:rFonts w:hint="eastAsia"/>
        </w:rPr>
        <w:br/>
      </w:r>
      <w:r>
        <w:rPr>
          <w:rFonts w:hint="eastAsia"/>
        </w:rPr>
        <w:t>　　图 46： 蒙旦蜡中国企业SWOT分析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05c20c9504f00" w:history="1">
        <w:r>
          <w:rPr>
            <w:rStyle w:val="Hyperlink"/>
          </w:rPr>
          <w:t>全球与中国蒙旦蜡行业发展研究分析及市场前景预测报告（2025-2031年）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05c20c9504f00" w:history="1">
        <w:r>
          <w:rPr>
            <w:rStyle w:val="Hyperlink"/>
          </w:rPr>
          <w:t>https://www.20087.com/5/69/MengDanLaShiChangXianZhuangHeQianJing.html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热点：HYTREL是什么材质、蒙旦蜡的用途、蜜蜡深矿红蜡、蒙旦蜡结构式、lindermann钻种植、蒙旦蜡百度百科、褐煤腊是煤焦油吗、蒙旦蜡成分、bmsabarati中文名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ced1bda04578" w:history="1">
      <w:r>
        <w:rPr>
          <w:rStyle w:val="Hyperlink"/>
        </w:rPr>
        <w:t>全球与中国蒙旦蜡行业发展研究分析及市场前景预测报告（2025-2031年）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engDanLaShiChangXianZhuangHeQianJing.html" TargetMode="External" Id="R70505c20c95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engDanLaShiChangXianZhuangHeQianJing.html" TargetMode="External" Id="R6eebced1bda0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2025-08-27T07:35:44Z</dcterms:created>
  <dcterms:modified xsi:type="dcterms:W3CDTF">2025-08-27T08:35:44Z</dcterms:modified>
  <dc:subject>全球与中国蒙旦蜡行业发展研究分析及市场前景预测报告（2025-2031年）</dc:subject>
  <dc:title>全球与中国蒙旦蜡行业发展研究分析及市场前景预测报告（2025-2031年）</dc:title>
  <cp:keywords>全球与中国蒙旦蜡行业发展研究分析及市场前景预测报告（2025-2031年）</cp:keywords>
  <dc:description>全球与中国蒙旦蜡行业发展研究分析及市场前景预测报告（2025-2031年）</dc:description>
</cp:coreProperties>
</file>