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3062c7c964578" w:history="1">
              <w:r>
                <w:rPr>
                  <w:rStyle w:val="Hyperlink"/>
                </w:rPr>
                <w:t>2025-2031年全球与中国轮胎胎圈钢丝发展现状调研及市场前景分析报告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3062c7c964578" w:history="1">
              <w:r>
                <w:rPr>
                  <w:rStyle w:val="Hyperlink"/>
                </w:rPr>
                <w:t>2025-2031年全球与中国轮胎胎圈钢丝发展现状调研及市场前景分析报告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3062c7c964578" w:history="1">
                <w:r>
                  <w:rPr>
                    <w:rStyle w:val="Hyperlink"/>
                  </w:rPr>
                  <w:t>https://www.20087.com/5/89/LunTaiTaiQuanGangSiDeQianJingQuShi.html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胎圈钢丝行业近年来受益于汽车行业的发展和轮胎技术的进步，特别是高性能轮胎和绿色轮胎的需求增加。随着环保意识的提升，轮胎制造商对材料的性能和可持续性要求越来越高，推动了胎圈钢丝材料的创新，以实现更高的强度、更低的滚动阻力和更好的耐久性。此外，智能制造和自动化生产线的应用，提高了生产效率和产品质量一致性。</w:t>
      </w:r>
      <w:r>
        <w:rPr>
          <w:rFonts w:hint="eastAsia"/>
        </w:rPr>
        <w:br/>
      </w:r>
      <w:r>
        <w:rPr>
          <w:rFonts w:hint="eastAsia"/>
        </w:rPr>
        <w:t>　　未来，轮胎胎圈钢丝行业将更加注重材料的轻量化和环保性能。随着电动汽车市场的快速增长，对轮胎重量和滚动阻力的要求更加严格，这促使制造商研发更轻、更强的胎圈钢丝材料。同时，循环利用和绿色制造将成为行业发展的重点，使用可回收材料和减少生产过程中的能源消耗，将成为企业竞争力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3062c7c964578" w:history="1">
        <w:r>
          <w:rPr>
            <w:rStyle w:val="Hyperlink"/>
          </w:rPr>
          <w:t>2025-2031年全球与中国轮胎胎圈钢丝发展现状调研及市场前景分析报告</w:t>
        </w:r>
      </w:hyperlink>
      <w:r>
        <w:rPr>
          <w:rFonts w:hint="eastAsia"/>
        </w:rPr>
        <w:t>》通过全面的行业调研，系统梳理了轮胎胎圈钢丝产业链的各个环节，详细分析了轮胎胎圈钢丝市场规模、需求变化及价格趋势。报告结合当前轮胎胎圈钢丝行业现状，科学预测了市场前景与发展方向，并解读了重点企业的竞争格局、市场集中度及品牌表现。同时，报告对轮胎胎圈钢丝细分市场进行了深入探讨，结合轮胎胎圈钢丝技术现状与SWOT分析，揭示了轮胎胎圈钢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轮胎胎圈钢丝行业概述及市场现状分析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轮胎胎圈钢丝行业介绍</w:t>
      </w:r>
      <w:r>
        <w:rPr>
          <w:rFonts w:hint="eastAsia"/>
        </w:rPr>
        <w:br/>
      </w:r>
      <w:r>
        <w:rPr>
          <w:rFonts w:hint="eastAsia"/>
        </w:rPr>
        <w:t>　　第二节 轮胎胎圈钢丝产品主要分类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一、不同种类轮胎胎圈钢丝产量占比（2024年）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二、不同种类轮胎胎圈钢丝价格走势（2020-2031年）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轮胎胎圈钢丝主要应用领域分析</w:t>
      </w:r>
      <w:r>
        <w:rPr>
          <w:rFonts w:hint="eastAsia"/>
        </w:rPr>
        <w:br/>
      </w:r>
      <w:r>
        <w:rPr>
          <w:rFonts w:hint="eastAsia"/>
        </w:rPr>
        <w:t>　　　　一、轮胎胎圈钢丝主要应用领域</w:t>
      </w:r>
      <w:r>
        <w:rPr>
          <w:rFonts w:hint="eastAsia"/>
        </w:rPr>
        <w:br/>
      </w:r>
      <w:r>
        <w:rPr>
          <w:rFonts w:hint="eastAsia"/>
        </w:rPr>
        <w:t>　　　　二、全球轮胎胎圈钢丝不同应用领域消费量占比（2024年）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全球与中国轮胎胎圈钢丝市场发展现状对比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一、全球轮胎胎圈钢丝市场现状及发展趋势（2020-2031年）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二、中国轮胎胎圈钢丝市场现状及发展趋势（2020-2031年）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全球轮胎胎圈钢丝供需现状及趋势预测（2020-2031年）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一、全球轮胎胎圈钢丝产能、产量、产能利用率情况及趋势（2020-2031年）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二、全球轮胎胎圈钢丝产量、表观消费量情况及趋势（2020-2031年）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中国轮胎胎圈钢丝供需现状及趋势预测（2020-2031年）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一、中国轮胎胎圈钢丝产能、产量、产能利用率情况及趋势（2020-2031年）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二、中国轮胎胎圈钢丝产量、表观消费量情况及趋势（2020-2031年）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三、中国轮胎胎圈钢丝产量、需求量、市场缺口情况及趋势（2020-2031年）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中国轮胎胎圈钢丝行业政策分析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全球与中国轮胎胎圈钢丝重点企业产量、产值、集中度分析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全球市场轮胎胎圈钢丝重点企业2024和2025年产量、产值统计分析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一、全球市场轮胎胎圈钢丝重点企业2024和2025年产量统计分析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二、全球市场轮胎胎圈钢丝重点企业2024和2025年产值统计分析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三、全球市场轮胎胎圈钢丝重点企业2024和2025年产品价格分析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中国市场轮胎胎圈钢丝重点企业2024和2025年产量、产值统计分析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一、中国市场轮胎胎圈钢丝重点企业2024和2025年产量统计分析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二、中国市场轮胎胎圈钢丝重点企业2024和2025年产值统计分析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轮胎胎圈钢丝重点厂商总部</w:t>
      </w:r>
      <w:r>
        <w:rPr>
          <w:rFonts w:hint="eastAsia"/>
        </w:rPr>
        <w:br/>
      </w:r>
      <w:r>
        <w:rPr>
          <w:rFonts w:hint="eastAsia"/>
        </w:rPr>
        <w:t>　　第四节 轮胎胎圈钢丝行业企业集中度分析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全球重点轮胎胎圈钢丝企业SWOT分析</w:t>
      </w:r>
      <w:r>
        <w:rPr>
          <w:rFonts w:hint="eastAsia"/>
        </w:rPr>
        <w:br/>
      </w:r>
      <w:r>
        <w:rPr>
          <w:rFonts w:hint="eastAsia"/>
        </w:rPr>
        <w:t>　　第六节 中国重点轮胎胎圈钢丝企业SWOT分析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全球主要地区轮胎胎圈钢丝产量、产值、市场份额情况及趋势预测（2020-2031年）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全球主要地区轮胎胎圈钢丝产量、产值及市场份额情况及趋势（2020-2031年）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一、全球主要地区轮胎胎圈钢丝产量及市场份额情况及趋势（2020-2031年）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二、全球主要地区轮胎胎圈钢丝产值及市场份额情况及趋势（2020-2031年）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中国市场2020-2031年轮胎胎圈钢丝产量、产值情况及趋势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北美市场2020-2031年轮胎胎圈钢丝产量、产值情况及趋势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欧洲市场2020-2031年轮胎胎圈钢丝产量、产值情况及趋势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日本市场2020-2031年轮胎胎圈钢丝产量、产值情况及趋势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全球主要地区轮胎胎圈钢丝消费量、市场份额及发展趋势分析（2020-2031年）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全球主要地区轮胎胎圈钢丝消费量、市场份额及发展趋势（2020-2031年）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中国市场2020-2031年轮胎胎圈钢丝消费情况及发展趋势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北美市场2020-2031年轮胎胎圈钢丝消费情况及发展趋势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欧洲市场2020-2031年轮胎胎圈钢丝消费情况及发展趋势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日本市场2020-2031年轮胎胎圈钢丝消费情况及发展趋势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主要轮胎胎圈钢丝企业调研分析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二、企业轮胎胎圈钢丝产品</w:t>
      </w:r>
      <w:r>
        <w:rPr>
          <w:rFonts w:hint="eastAsia"/>
        </w:rPr>
        <w:br/>
      </w:r>
      <w:r>
        <w:rPr>
          <w:rFonts w:hint="eastAsia"/>
        </w:rPr>
        <w:t>　　　　三、企业轮胎胎圈钢丝产量、价格、收入、成本、毛利情况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二、企业轮胎胎圈钢丝产品</w:t>
      </w:r>
      <w:r>
        <w:rPr>
          <w:rFonts w:hint="eastAsia"/>
        </w:rPr>
        <w:br/>
      </w:r>
      <w:r>
        <w:rPr>
          <w:rFonts w:hint="eastAsia"/>
        </w:rPr>
        <w:t>　　　　三、企业轮胎胎圈钢丝产量、价格、收入、成本、毛利情况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二、企业轮胎胎圈钢丝产品</w:t>
      </w:r>
      <w:r>
        <w:rPr>
          <w:rFonts w:hint="eastAsia"/>
        </w:rPr>
        <w:br/>
      </w:r>
      <w:r>
        <w:rPr>
          <w:rFonts w:hint="eastAsia"/>
        </w:rPr>
        <w:t>　　　　三、企业轮胎胎圈钢丝产量、价格、收入、成本、毛利情况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二、企业轮胎胎圈钢丝产品</w:t>
      </w:r>
      <w:r>
        <w:rPr>
          <w:rFonts w:hint="eastAsia"/>
        </w:rPr>
        <w:br/>
      </w:r>
      <w:r>
        <w:rPr>
          <w:rFonts w:hint="eastAsia"/>
        </w:rPr>
        <w:t>　　　　三、企业轮胎胎圈钢丝产量、价格、收入、成本、毛利情况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二、企业轮胎胎圈钢丝产品</w:t>
      </w:r>
      <w:r>
        <w:rPr>
          <w:rFonts w:hint="eastAsia"/>
        </w:rPr>
        <w:br/>
      </w:r>
      <w:r>
        <w:rPr>
          <w:rFonts w:hint="eastAsia"/>
        </w:rPr>
        <w:t>　　　　三、企业轮胎胎圈钢丝产量、价格、收入、成本、毛利情况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二、企业轮胎胎圈钢丝产品</w:t>
      </w:r>
      <w:r>
        <w:rPr>
          <w:rFonts w:hint="eastAsia"/>
        </w:rPr>
        <w:br/>
      </w:r>
      <w:r>
        <w:rPr>
          <w:rFonts w:hint="eastAsia"/>
        </w:rPr>
        <w:t>　　　　三、企业轮胎胎圈钢丝产量、价格、收入、成本、毛利情况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二、企业轮胎胎圈钢丝产品</w:t>
      </w:r>
      <w:r>
        <w:rPr>
          <w:rFonts w:hint="eastAsia"/>
        </w:rPr>
        <w:br/>
      </w:r>
      <w:r>
        <w:rPr>
          <w:rFonts w:hint="eastAsia"/>
        </w:rPr>
        <w:t>　　　　三、企业轮胎胎圈钢丝产量、价格、收入、成本、毛利情况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二、企业轮胎胎圈钢丝产品</w:t>
      </w:r>
      <w:r>
        <w:rPr>
          <w:rFonts w:hint="eastAsia"/>
        </w:rPr>
        <w:br/>
      </w:r>
      <w:r>
        <w:rPr>
          <w:rFonts w:hint="eastAsia"/>
        </w:rPr>
        <w:t>　　　　三、企业轮胎胎圈钢丝产量、价格、收入、成本、毛利情况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二、企业轮胎胎圈钢丝产品</w:t>
      </w:r>
      <w:r>
        <w:rPr>
          <w:rFonts w:hint="eastAsia"/>
        </w:rPr>
        <w:br/>
      </w:r>
      <w:r>
        <w:rPr>
          <w:rFonts w:hint="eastAsia"/>
        </w:rPr>
        <w:t>　　　　三、企业轮胎胎圈钢丝产量、价格、收入、成本、毛利情况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二、企业轮胎胎圈钢丝产品</w:t>
      </w:r>
      <w:r>
        <w:rPr>
          <w:rFonts w:hint="eastAsia"/>
        </w:rPr>
        <w:br/>
      </w:r>
      <w:r>
        <w:rPr>
          <w:rFonts w:hint="eastAsia"/>
        </w:rPr>
        <w:t>　　　　三、企业轮胎胎圈钢丝产量、价格、收入、成本、毛利情况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不同种类轮胎胎圈钢丝产量、价格、产值及市场份额情况（2020-2031）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全球市场不同种类轮胎胎圈钢丝产量、产值及市场份额情况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一、全球市场不同种类轮胎胎圈钢丝产量、市场份额情况（2020-2031年）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二、全球市场不同种类轮胎胎圈钢丝产值、市场份额情况（2020-2031年）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三、全球市场不同种类轮胎胎圈钢丝价格走势分析（2020-2031年）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中国市场不同种类轮胎胎圈钢丝产量、产值及市场份额情况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一、中国市场不同种类轮胎胎圈钢丝产量、市场份额情况（2020-2031年）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二、中国市场不同种类轮胎胎圈钢丝产值、市场份额情况（2020-2031年）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三、中国市场不同种类轮胎胎圈钢丝价格走势分析（2020-2031年）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轮胎胎圈钢丝上游原料及下游主要应用领域分析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轮胎胎圈钢丝产业链分析</w:t>
      </w:r>
      <w:r>
        <w:rPr>
          <w:rFonts w:hint="eastAsia"/>
        </w:rPr>
        <w:br/>
      </w:r>
      <w:r>
        <w:rPr>
          <w:rFonts w:hint="eastAsia"/>
        </w:rPr>
        <w:t>　　第二节 轮胎胎圈钢丝产业上游供应分析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全球市场轮胎胎圈钢丝下游主要应用领域消费量、市场份额及增长情况（2020-2031年）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中国市场轮胎胎圈钢丝下游主要应用领域消费量、市场份额及增长情况（2020-2031年）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中国市场轮胎胎圈钢丝产量、消费量、进出口分析及发展趋势（2020-2031年）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中国市场轮胎胎圈钢丝产量、消费量、进出口分析及发展趋势（2020-2031年）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中国市场轮胎胎圈钢丝进出口贸易趋势（2020-2031年）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中国市场轮胎胎圈钢丝主要进口来源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中国市场轮胎胎圈钢丝主要出口目的地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中国市场轮胎胎圈钢丝主要地区分布（2025年）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中国轮胎胎圈钢丝生产地区分布</w:t>
      </w:r>
      <w:r>
        <w:rPr>
          <w:rFonts w:hint="eastAsia"/>
        </w:rPr>
        <w:br/>
      </w:r>
      <w:r>
        <w:rPr>
          <w:rFonts w:hint="eastAsia"/>
        </w:rPr>
        <w:t>　　第二节 中国轮胎胎圈钢丝消费地区分布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影响中国市场轮胎胎圈钢丝供需因素分析</w:t>
      </w:r>
      <w:r>
        <w:rPr>
          <w:rFonts w:hint="eastAsia"/>
        </w:rPr>
        <w:br/>
      </w:r>
      <w:r>
        <w:rPr>
          <w:rFonts w:hint="eastAsia"/>
        </w:rPr>
        <w:t>　　第一节 轮胎胎圈钢丝及相关行业技术发展概况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轮胎胎圈钢丝进出口贸易现状及趋势（2020-2031年）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轮胎胎圈钢丝产品技术趋势与价格走势预测（2020-2031年）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轮胎胎圈钢丝行业市场环境发展趋势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不同种类轮胎胎圈钢丝产品技术发展趋势（2020-2031年）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轮胎胎圈钢丝价格走势预测（2020-2031年）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轮胎胎圈钢丝销售渠道分析及建议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国内市场轮胎胎圈钢丝销售渠道分析</w:t>
      </w:r>
      <w:r>
        <w:rPr>
          <w:rFonts w:hint="eastAsia"/>
        </w:rPr>
        <w:br/>
      </w:r>
      <w:r>
        <w:rPr>
          <w:rFonts w:hint="eastAsia"/>
        </w:rPr>
        <w:t>　　　　一、当前轮胎胎圈钢丝主要销售模式及销售渠道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二、国内市场轮胎胎圈钢丝销售模式及销售渠道趋势（2020-2031年）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海外市场轮胎胎圈钢丝销售渠道分析</w:t>
      </w:r>
      <w:r>
        <w:rPr>
          <w:rFonts w:hint="eastAsia"/>
        </w:rPr>
        <w:br/>
      </w:r>
      <w:r>
        <w:rPr>
          <w:rFonts w:hint="eastAsia"/>
        </w:rPr>
        <w:t>　　第三节 [中.智.林.]轮胎胎圈钢丝行业营销策略建议</w:t>
      </w:r>
      <w:r>
        <w:rPr>
          <w:rFonts w:hint="eastAsia"/>
        </w:rPr>
        <w:br/>
      </w:r>
      <w:r>
        <w:rPr>
          <w:rFonts w:hint="eastAsia"/>
        </w:rPr>
        <w:t>　　　　一、轮胎胎圈钢丝市场定位及目标消费者分析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二、轮胎胎圈钢丝行业营销模式及销售渠道建议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轮胎胎圈钢丝产品介绍</w:t>
      </w:r>
      <w:r>
        <w:rPr>
          <w:rFonts w:hint="eastAsia"/>
        </w:rPr>
        <w:br/>
      </w:r>
      <w:r>
        <w:rPr>
          <w:rFonts w:hint="eastAsia"/>
        </w:rPr>
        <w:t>　　表 轮胎胎圈钢丝产品分类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2024年全球不同种类轮胎胎圈钢丝产量份额</w:t>
      </w:r>
      <w:r>
        <w:rPr>
          <w:rFonts w:hint="eastAsia"/>
        </w:rPr>
        <w:br/>
      </w:r>
      <w:r>
        <w:rPr>
          <w:rFonts w:hint="eastAsia"/>
        </w:rPr>
        <w:t>　　表 不同种类轮胎胎圈钢丝价格及趋势（2020-2031年）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轮胎胎圈钢丝主要应用领域</w:t>
      </w:r>
      <w:r>
        <w:rPr>
          <w:rFonts w:hint="eastAsia"/>
        </w:rPr>
        <w:br/>
      </w:r>
      <w:r>
        <w:rPr>
          <w:rFonts w:hint="eastAsia"/>
        </w:rPr>
        <w:t>　　图 全球2024年轮胎胎圈钢丝不同应用领域消费量份额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全球市场轮胎胎圈钢丝产量及增长情况（2020-2031年）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全球市场轮胎胎圈钢丝产值及增长情况（2020-2031年）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中国市场轮胎胎圈钢丝产量、增长率及趋势（2020-2031年）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中国市场轮胎胎圈钢丝产值、增长率及趋势（2020-2031年）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全球轮胎胎圈钢丝产能、产量、产能利用率及趋势（2020-2031年）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全球轮胎胎圈钢丝产量、表观消费量及趋势（2020-2031年）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中国轮胎胎圈钢丝产能、产量、产能利用率及趋势（2020-2031年）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中国轮胎胎圈钢丝产量、表观消费量及趋势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中国轮胎胎圈钢丝产量、市场需求量及趋势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轮胎胎圈钢丝行业政策分析</w:t>
      </w:r>
      <w:r>
        <w:rPr>
          <w:rFonts w:hint="eastAsia"/>
        </w:rPr>
        <w:br/>
      </w:r>
      <w:r>
        <w:rPr>
          <w:rFonts w:hint="eastAsia"/>
        </w:rPr>
        <w:t>　　表 全球市场轮胎胎圈钢丝重点企业2024和2025年产量统计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全球市场轮胎胎圈钢丝重点企业2024和2025年产量、市场份额统计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全球市场轮胎胎圈钢丝重点企业2025年产量、市场份额统计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全球市场轮胎胎圈钢丝重点企业2025年产量、市场份额统计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全球市场轮胎胎圈钢丝重点企业2024和2025年产值统计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全球市场轮胎胎圈钢丝重点企业2024和2025年产值市场份额统计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全球市场轮胎胎圈钢丝重点企业2025年产值、市场份额统计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全球市场轮胎胎圈钢丝重点企业2025年产值、市场份额统计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全球市场轮胎胎圈钢丝重点企业2024和2025年产品价格统计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中国市场轮胎胎圈钢丝重点企业2024和2025年产量统计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中国市场轮胎胎圈钢丝重点企业2024和2025年产量市场份额统计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中国市场轮胎胎圈钢丝重点企业2025年产量、市场份额统计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中国市场轮胎胎圈钢丝重点企业2025年产量、市场份额统计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中国市场轮胎胎圈钢丝重点企业2024和2025年产值统计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中国市场轮胎胎圈钢丝重点企业2024和2025年产值市场份额统计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中国市场轮胎胎圈钢丝重点企业2025年产值、市场份额统计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中国市场轮胎胎圈钢丝重点企业2025年产值、市场份额统计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轮胎胎圈钢丝企业总部</w:t>
      </w:r>
      <w:r>
        <w:rPr>
          <w:rFonts w:hint="eastAsia"/>
        </w:rPr>
        <w:br/>
      </w:r>
      <w:r>
        <w:rPr>
          <w:rFonts w:hint="eastAsia"/>
        </w:rPr>
        <w:t>　　表 全球市场轮胎胎圈钢丝重点企业2024和2025年产值市场份额统计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全球轮胎胎圈钢丝重点企业SWOT分析</w:t>
      </w:r>
      <w:r>
        <w:rPr>
          <w:rFonts w:hint="eastAsia"/>
        </w:rPr>
        <w:br/>
      </w:r>
      <w:r>
        <w:rPr>
          <w:rFonts w:hint="eastAsia"/>
        </w:rPr>
        <w:t>　　表 中国轮胎胎圈钢丝重点企业SWOT分析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全球主要地区2020-2025年轮胎胎圈钢丝产量统计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全球主要地区2025-2031年轮胎胎圈钢丝产量预测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全球主要地区2020-2031年轮胎胎圈钢丝产量市场份额统计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全球主要地区2025年轮胎胎圈钢丝产量市场份额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全球主要地区2020-2025年轮胎胎圈钢丝产值统计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全球主要地区2025-2031年轮胎胎圈钢丝产值预测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全球主要地区2020-2031年轮胎胎圈钢丝产值市场份额统计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全球主要地区2025年轮胎胎圈钢丝产值市场份额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中国市场2020-2031年轮胎胎圈钢丝产量及增长情况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中国市场2020-2031年轮胎胎圈钢丝产值及增长情况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北美市场2020-2031年轮胎胎圈钢丝产量及增长情况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北美市场2020-2031年轮胎胎圈钢丝产值及增长情况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欧洲市场2020-2031年轮胎胎圈钢丝产量及增长情况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欧洲市场2020-2031年轮胎胎圈钢丝产值及增长情况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日本市场2020-2031年轮胎胎圈钢丝产量及增长情况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日本市场2020-2031年轮胎胎圈钢丝产值及增长情况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全球主要地区2020-2025年轮胎胎圈钢丝消费量统计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全球主要地区2025-2031年轮胎胎圈钢丝消费量预测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全球主要地区2020-2031年轮胎胎圈钢丝消费量市场份额统计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全球主要地区2025年轮胎胎圈钢丝消费量市场份额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中国市场2020-2031年轮胎胎圈钢丝消费量、增长率及趋势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北美市场2020-2031年轮胎胎圈钢丝消费量、增长率及趋势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欧洲市场2020-2031年轮胎胎圈钢丝消费量、增长率及趋势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日本市场2020-2031年轮胎胎圈钢丝消费量、增长率及趋势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企业（一）轮胎胎圈钢丝产品情况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企业（二）轮胎胎圈钢丝产品情况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企业（三）轮胎胎圈钢丝产品情况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企业（四）轮胎胎圈钢丝产品情况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企业（五）轮胎胎圈钢丝产品情况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企业（六）轮胎胎圈钢丝产品情况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企业（七）轮胎胎圈钢丝产品情况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企业（八）轮胎胎圈钢丝产品情况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企业（九）轮胎胎圈钢丝产品情况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企业（十）轮胎胎圈钢丝产品情况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企业（十）2020-2025年轮胎胎圈钢丝产量、价格、收入、成本、毛利情况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全球市场不同种类轮胎胎圈钢丝产量统计（2020-2025年）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全球市场不同种类轮胎胎圈钢丝产量预测（2025-2031年）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全球市场不同种类轮胎胎圈钢丝产量市场份额（2020-2031年）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全球市场不同种类轮胎胎圈钢丝产值统计（2020-2025年）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全球市场不同种类轮胎胎圈钢丝产值预测（2025-2031年）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全球市场不同种类轮胎胎圈钢丝产值市场份额（2020-2031年）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全球市场不同种类轮胎胎圈钢丝价格走势（2020-2031年）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中国市场不同种类轮胎胎圈钢丝产量统计（2020-2025年）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中国市场不同种类轮胎胎圈钢丝产量预测（2025-2031年）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中国市场不同种类轮胎胎圈钢丝产量市场份额（2020-2031年）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中国市场不同种类轮胎胎圈钢丝产值统计（2020-2025年）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中国市场不同种类轮胎胎圈钢丝产值预测（2025-2031年）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中国市场不同种类轮胎胎圈钢丝产值市场份额（2020-2031年）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中国市场不同种类轮胎胎圈钢丝价格走势（2020-2031年）</w:t>
      </w:r>
      <w:r>
        <w:rPr>
          <w:rFonts w:hint="eastAsia"/>
        </w:rPr>
        <w:br/>
      </w:r>
      <w:r>
        <w:rPr>
          <w:rFonts w:hint="eastAsia"/>
        </w:rPr>
        <w:t>　　图 轮胎胎圈钢丝产业链</w:t>
      </w:r>
      <w:r>
        <w:rPr>
          <w:rFonts w:hint="eastAsia"/>
        </w:rPr>
        <w:br/>
      </w:r>
      <w:r>
        <w:rPr>
          <w:rFonts w:hint="eastAsia"/>
        </w:rPr>
        <w:t>　　表 轮胎胎圈钢丝原材料</w:t>
      </w:r>
      <w:r>
        <w:rPr>
          <w:rFonts w:hint="eastAsia"/>
        </w:rPr>
        <w:br/>
      </w:r>
      <w:r>
        <w:rPr>
          <w:rFonts w:hint="eastAsia"/>
        </w:rPr>
        <w:t>　　表 轮胎胎圈钢丝上游原料供应商及联系方式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全球市场轮胎胎圈钢丝主要应用领域消费量统计（2020-2025年）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全球市场轮胎胎圈钢丝主要应用领域消费量预测（2025-2031年）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全球市场轮胎胎圈钢丝主要应用领域消费量市场份额（2020-2031年）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2025年全球市场轮胎胎圈钢丝主要应用领域消费量市场份额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全球市场轮胎胎圈钢丝主要应用领域消费量增长率（2020-2031年）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中国市场轮胎胎圈钢丝主要应用领域消费量统计（2020-2025年）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中国市场轮胎胎圈钢丝主要应用领域消费量预测（2025-2031年）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中国市场轮胎胎圈钢丝主要应用领域消费量市场份额（2020-2031年）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中国市场轮胎胎圈钢丝主要应用领域消费量增长率（2020-2031年）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中国市场轮胎胎圈钢丝产量、消费量、进出口情况分析（2020-2025年）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中国市场轮胎胎圈钢丝产量、消费量、进出口情况预测（2025-2031年）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2020-2031年中国市场轮胎胎圈钢丝进出口量</w:t>
      </w:r>
      <w:r>
        <w:rPr>
          <w:rFonts w:hint="eastAsia"/>
        </w:rPr>
        <w:br/>
      </w:r>
      <w:r>
        <w:rPr>
          <w:rFonts w:hint="eastAsia"/>
        </w:rPr>
        <w:t>　　图 2025年轮胎胎圈钢丝生产地区分布</w:t>
      </w:r>
      <w:r>
        <w:rPr>
          <w:rFonts w:hint="eastAsia"/>
        </w:rPr>
        <w:br/>
      </w:r>
      <w:r>
        <w:rPr>
          <w:rFonts w:hint="eastAsia"/>
        </w:rPr>
        <w:t>　　图 2025年轮胎胎圈钢丝消费地区分布</w:t>
      </w:r>
      <w:r>
        <w:rPr>
          <w:rFonts w:hint="eastAsia"/>
        </w:rPr>
        <w:br/>
      </w:r>
      <w:r>
        <w:rPr>
          <w:rFonts w:hint="eastAsia"/>
        </w:rPr>
        <w:t>　　图 中国轮胎胎圈钢丝进口量及趋势预测（2020-2031年）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中国轮胎胎圈钢丝出口量及趋势预测（2020-2031年）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不同种类轮胎胎圈钢丝产量占比（2025-2031年）</w:t>
      </w:r>
      <w:r>
        <w:rPr>
          <w:rFonts w:hint="eastAsia"/>
        </w:rPr>
        <w:br/>
      </w:r>
      <w:r>
        <w:rPr>
          <w:rFonts w:hint="eastAsia"/>
        </w:rPr>
        <w:t>　　图 轮胎胎圈钢丝价格走势预测（2025-2031年）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国内市场轮胎胎圈钢丝未来销售渠道趋势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3062c7c964578" w:history="1">
        <w:r>
          <w:rPr>
            <w:rStyle w:val="Hyperlink"/>
          </w:rPr>
          <w:t>2025-2031年全球与中国轮胎胎圈钢丝发展现状调研及市场前景分析报告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3062c7c964578" w:history="1">
        <w:r>
          <w:rPr>
            <w:rStyle w:val="Hyperlink"/>
          </w:rPr>
          <w:t>https://www.20087.com/5/89/LunTaiTaiQuanGangSiDeQianJingQuShi.html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热点：轮胎口圈钢丝多少钱一吨、轮胎胎圈钢丝分离、车轮上的铁丝叫什么、轮胎胎圈钢丝圈贴合盘、轮胎口圈钢丝干什么用、轮胎胎圈钢丝圈包胶、轮胎厂钢丝圈工艺、轮胎厂钢丝圈、轮胎里的钢丝是什么材质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dd762585344db" w:history="1">
      <w:r>
        <w:rPr>
          <w:rStyle w:val="Hyperlink"/>
        </w:rPr>
        <w:t>2025-2031年全球与中国轮胎胎圈钢丝发展现状调研及市场前景分析报告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unTaiTaiQuanGangSiDeQianJingQuShi.html" TargetMode="External" Id="R6523062c7c96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unTaiTaiQuanGangSiDeQianJingQuShi.html" TargetMode="External" Id="Rc50dd7625853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2025-06-30T00:42:00Z</dcterms:created>
  <dcterms:modified xsi:type="dcterms:W3CDTF">2025-06-30T01:42:00Z</dcterms:modified>
  <dc:subject>2025-2031年全球与中国轮胎胎圈钢丝发展现状调研及市场前景分析报告</dc:subject>
  <dc:title>2025-2031年全球与中国轮胎胎圈钢丝发展现状调研及市场前景分析报告</dc:title>
  <cp:keywords>2025-2031年全球与中国轮胎胎圈钢丝发展现状调研及市场前景分析报告</cp:keywords>
  <dc:description>2025-2031年全球与中国轮胎胎圈钢丝发展现状调研及市场前景分析报告</dc:description>
</cp:coreProperties>
</file>