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65205dc7024325" w:history="1">
              <w:r>
                <w:rPr>
                  <w:rStyle w:val="Hyperlink"/>
                </w:rPr>
                <w:t>2024-2030年中国辛酰羟肟酸行业现状调研与前景趋势预测报告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65205dc7024325" w:history="1">
              <w:r>
                <w:rPr>
                  <w:rStyle w:val="Hyperlink"/>
                </w:rPr>
                <w:t>2024-2030年中国辛酰羟肟酸行业现状调研与前景趋势预测报告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65205dc7024325" w:history="1">
                <w:r>
                  <w:rPr>
                    <w:rStyle w:val="Hyperlink"/>
                  </w:rPr>
                  <w:t>https://www.20087.com/5/09/XinXianQiangWoSuanHangYeQuShi.html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酰羟肟酸是一种有机化合物，主要用作螯合剂，在医药、化妆品、食品添加剂等领域有广泛应用。目前，辛酰羟肟酸的生产工艺已经相对成熟，能够稳定供应市场。随着消费者对健康和安全的重视，辛酰羟肟酸因其低毒性和良好的稳定性而受到青睐。此外，随着生物技术的进步，辛酰羟肟酸在新药开发中的应用也在不断拓展。</w:t>
      </w:r>
      <w:r>
        <w:rPr>
          <w:rFonts w:hint="eastAsia"/>
        </w:rPr>
        <w:br/>
      </w:r>
      <w:r>
        <w:rPr>
          <w:rFonts w:hint="eastAsia"/>
        </w:rPr>
        <w:t>　　未来，辛酰羟肟酸的发展将更加注重安全性与功能性。一方面，通过优化生产工艺，提高辛酰羟肟酸的纯度和稳定性，确保产品的安全性；另一方面，通过技术创新，开发具有更多功能的辛酰羟肟酸衍生物，以满足不同行业的需求。此外，随着环保法规的日益严格，开发使用环保材料和工艺的辛酰羟肟酸产品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65205dc7024325" w:history="1">
        <w:r>
          <w:rPr>
            <w:rStyle w:val="Hyperlink"/>
          </w:rPr>
          <w:t>2024-2030年中国辛酰羟肟酸行业现状调研与前景趋势预测报告</w:t>
        </w:r>
      </w:hyperlink>
      <w:r>
        <w:rPr>
          <w:rFonts w:hint="eastAsia"/>
        </w:rPr>
        <w:t>》主要分析了辛酰羟肟酸行业的市场规模、辛酰羟肟酸市场供需状况、辛酰羟肟酸市场竞争状况和辛酰羟肟酸主要企业经营情况，同时对辛酰羟肟酸行业的未来发展做出科学的预测。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65205dc7024325" w:history="1">
        <w:r>
          <w:rPr>
            <w:rStyle w:val="Hyperlink"/>
          </w:rPr>
          <w:t>2024-2030年中国辛酰羟肟酸行业现状调研与前景趋势预测报告</w:t>
        </w:r>
      </w:hyperlink>
      <w:r>
        <w:rPr>
          <w:rFonts w:hint="eastAsia"/>
        </w:rPr>
        <w:t>》可以帮助投资者准确把握辛酰羟肟酸行业的市场现状，为投资者进行投资作出辛酰羟肟酸行业前景预判，挖掘辛酰羟肟酸行业投资价值，同时提出辛酰羟肟酸行业投资策略、营销策略等方面的建议。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辛酰羟肟酸行业相关概述</w:t>
      </w:r>
      <w:r>
        <w:rPr>
          <w:rFonts w:hint="eastAsia"/>
        </w:rPr>
        <w:br/>
      </w:r>
      <w:r>
        <w:rPr>
          <w:rFonts w:hint="eastAsia"/>
        </w:rPr>
        <w:t>　　　　一、辛酰羟肟酸行业定义及特点</w:t>
      </w:r>
      <w:r>
        <w:rPr>
          <w:rFonts w:hint="eastAsia"/>
        </w:rPr>
        <w:br/>
      </w:r>
      <w:r>
        <w:rPr>
          <w:rFonts w:hint="eastAsia"/>
        </w:rPr>
        <w:t>　　　　　　1、辛酰羟肟酸行业定义</w:t>
      </w:r>
      <w:r>
        <w:rPr>
          <w:rFonts w:hint="eastAsia"/>
        </w:rPr>
        <w:br/>
      </w:r>
      <w:r>
        <w:rPr>
          <w:rFonts w:hint="eastAsia"/>
        </w:rPr>
        <w:t>　　　　　　2、辛酰羟肟酸行业特点</w:t>
      </w:r>
      <w:r>
        <w:rPr>
          <w:rFonts w:hint="eastAsia"/>
        </w:rPr>
        <w:br/>
      </w:r>
      <w:r>
        <w:rPr>
          <w:rFonts w:hint="eastAsia"/>
        </w:rPr>
        <w:t>　　　　二、辛酰羟肟酸行业经营模式分析</w:t>
      </w:r>
      <w:r>
        <w:rPr>
          <w:rFonts w:hint="eastAsia"/>
        </w:rPr>
        <w:br/>
      </w:r>
      <w:r>
        <w:rPr>
          <w:rFonts w:hint="eastAsia"/>
        </w:rPr>
        <w:t>　　　　　　1、辛酰羟肟酸生产模式</w:t>
      </w:r>
      <w:r>
        <w:rPr>
          <w:rFonts w:hint="eastAsia"/>
        </w:rPr>
        <w:br/>
      </w:r>
      <w:r>
        <w:rPr>
          <w:rFonts w:hint="eastAsia"/>
        </w:rPr>
        <w:t>　　　　　　2、辛酰羟肟酸采购模式</w:t>
      </w:r>
      <w:r>
        <w:rPr>
          <w:rFonts w:hint="eastAsia"/>
        </w:rPr>
        <w:br/>
      </w:r>
      <w:r>
        <w:rPr>
          <w:rFonts w:hint="eastAsia"/>
        </w:rPr>
        <w:t>　　　　　　3、辛酰羟肟酸销售模式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2024年世界辛酰羟肟酸行业市场运行形势分析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2024年全球辛酰羟肟酸行业发展概况</w:t>
      </w:r>
      <w:r>
        <w:rPr>
          <w:rFonts w:hint="eastAsia"/>
        </w:rPr>
        <w:br/>
      </w:r>
      <w:r>
        <w:rPr>
          <w:rFonts w:hint="eastAsia"/>
        </w:rPr>
        <w:t>　　第二节 世界辛酰羟肟酸行业发展走势</w:t>
      </w:r>
      <w:r>
        <w:rPr>
          <w:rFonts w:hint="eastAsia"/>
        </w:rPr>
        <w:br/>
      </w:r>
      <w:r>
        <w:rPr>
          <w:rFonts w:hint="eastAsia"/>
        </w:rPr>
        <w:t>　　　　一、全球辛酰羟肟酸行业市场分布情况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二、全球辛酰羟肟酸行业发展趋势分析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全球辛酰羟肟酸行业重点国家和区域分析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2024年中国辛酰羟肟酸行业发展环境分析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辛酰羟肟酸政策环境分析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辛酰羟肟酸技术环境分析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2024年辛酰羟肟酸行业技术发展现状及趋势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当前我国辛酰羟肟酸技术发展现状</w:t>
      </w:r>
      <w:r>
        <w:rPr>
          <w:rFonts w:hint="eastAsia"/>
        </w:rPr>
        <w:br/>
      </w:r>
      <w:r>
        <w:rPr>
          <w:rFonts w:hint="eastAsia"/>
        </w:rPr>
        <w:t>　　第二节 中外辛酰羟肟酸技术差距及产生差距的主要原因分析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提高我国辛酰羟肟酸技术的对策</w:t>
      </w:r>
      <w:r>
        <w:rPr>
          <w:rFonts w:hint="eastAsia"/>
        </w:rPr>
        <w:br/>
      </w:r>
      <w:r>
        <w:rPr>
          <w:rFonts w:hint="eastAsia"/>
        </w:rPr>
        <w:t>　　第四节 我国辛酰羟肟酸研发、设计发展趋势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中国辛酰羟肟酸行业市场供需状况分析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中国辛酰羟肟酸行业市场规模情况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中国辛酰羟肟酸行业盈利情况分析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中国辛酰羟肟酸行业市场需求状况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一、2019-2024年辛酰羟肟酸行业市场需求情况</w:t>
      </w:r>
      <w:r>
        <w:rPr>
          <w:rFonts w:hint="eastAsia"/>
        </w:rPr>
        <w:br/>
      </w:r>
      <w:r>
        <w:rPr>
          <w:rFonts w:hint="eastAsia"/>
        </w:rPr>
        <w:t>　　　　二、辛酰羟肟酸行业市场需求特点分析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三、2024-2030年辛酰羟肟酸行业市场需求预测</w:t>
      </w:r>
      <w:r>
        <w:rPr>
          <w:rFonts w:hint="eastAsia"/>
        </w:rPr>
        <w:br/>
      </w:r>
      <w:r>
        <w:rPr>
          <w:rFonts w:hint="eastAsia"/>
        </w:rPr>
        <w:t>　　第四节 中国辛酰羟肟酸行业市场供给状况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一、2019-2024年辛酰羟肟酸行业市场供给情况</w:t>
      </w:r>
      <w:r>
        <w:rPr>
          <w:rFonts w:hint="eastAsia"/>
        </w:rPr>
        <w:br/>
      </w:r>
      <w:r>
        <w:rPr>
          <w:rFonts w:hint="eastAsia"/>
        </w:rPr>
        <w:t>　　　　二、辛酰羟肟酸行业市场供给特点分析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三、2024-2030年辛酰羟肟酸行业市场供给预测</w:t>
      </w:r>
      <w:r>
        <w:rPr>
          <w:rFonts w:hint="eastAsia"/>
        </w:rPr>
        <w:br/>
      </w:r>
      <w:r>
        <w:rPr>
          <w:rFonts w:hint="eastAsia"/>
        </w:rPr>
        <w:t>　　第五节 辛酰羟肟酸行业市场供需平衡状况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中国辛酰羟肟酸行业进出口情况分析预测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2019-2024年中国辛酰羟肟酸行业进出口情况分析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一、2019-2024年中国辛酰羟肟酸行业进口分析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二、2019-2024年中国辛酰羟肟酸行业出口分析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2024-2030年中国辛酰羟肟酸行业进出口情况预测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一、2024-2030年中国辛酰羟肟酸行业进口预测分析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二、2024-2030年中国辛酰羟肟酸行业出口预测分析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影响辛酰羟肟酸行业进出口变化的主要原因分析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2019-2024年中国辛酰羟肟酸行业重点地区调研分析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一、中国辛酰羟肟酸行业重点区域市场结构调研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二、**地区辛酰羟肟酸市场调研分析</w:t>
      </w:r>
      <w:r>
        <w:rPr>
          <w:rFonts w:hint="eastAsia"/>
        </w:rPr>
        <w:br/>
      </w:r>
      <w:r>
        <w:rPr>
          <w:rFonts w:hint="eastAsia"/>
        </w:rPr>
        <w:t>　　　　三、**地区辛酰羟肟酸市场调研分析</w:t>
      </w:r>
      <w:r>
        <w:rPr>
          <w:rFonts w:hint="eastAsia"/>
        </w:rPr>
        <w:br/>
      </w:r>
      <w:r>
        <w:rPr>
          <w:rFonts w:hint="eastAsia"/>
        </w:rPr>
        <w:t>　　　　四、**地区辛酰羟肟酸市场调研分析</w:t>
      </w:r>
      <w:r>
        <w:rPr>
          <w:rFonts w:hint="eastAsia"/>
        </w:rPr>
        <w:br/>
      </w:r>
      <w:r>
        <w:rPr>
          <w:rFonts w:hint="eastAsia"/>
        </w:rPr>
        <w:t>　　　　五、**地区辛酰羟肟酸市场调研分析</w:t>
      </w:r>
      <w:r>
        <w:rPr>
          <w:rFonts w:hint="eastAsia"/>
        </w:rPr>
        <w:br/>
      </w:r>
      <w:r>
        <w:rPr>
          <w:rFonts w:hint="eastAsia"/>
        </w:rPr>
        <w:t>　　　　六、**地区辛酰羟肟酸市场调研分析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辛酰羟肟酸行业细分产品市场调研分析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中国辛酰羟肟酸行业市场行情分析预测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辛酰羟肟酸价格影响因素分析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2019-2024年中国辛酰羟肟酸市场价格趋向分析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2024-2030年中国辛酰羟肟酸市场价格趋向预测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辛酰羟肟酸行业上、下游市场分析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辛酰羟肟酸行业上游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辛酰羟肟酸行业下游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辛酰羟肟酸行业竞争格局分析</w:t>
      </w:r>
      <w:r>
        <w:rPr>
          <w:rFonts w:hint="eastAsia"/>
        </w:rPr>
        <w:br/>
      </w:r>
      <w:r>
        <w:rPr>
          <w:rFonts w:hint="eastAsia"/>
        </w:rPr>
        <w:t>　　第一节 辛酰羟肟酸行业集中度分析</w:t>
      </w:r>
      <w:r>
        <w:rPr>
          <w:rFonts w:hint="eastAsia"/>
        </w:rPr>
        <w:br/>
      </w:r>
      <w:r>
        <w:rPr>
          <w:rFonts w:hint="eastAsia"/>
        </w:rPr>
        <w:t>　　　　一、辛酰羟肟酸市场集中度分析</w:t>
      </w:r>
      <w:r>
        <w:rPr>
          <w:rFonts w:hint="eastAsia"/>
        </w:rPr>
        <w:br/>
      </w:r>
      <w:r>
        <w:rPr>
          <w:rFonts w:hint="eastAsia"/>
        </w:rPr>
        <w:t>　　　　二、辛酰羟肟酸企业集中度分析</w:t>
      </w:r>
      <w:r>
        <w:rPr>
          <w:rFonts w:hint="eastAsia"/>
        </w:rPr>
        <w:br/>
      </w:r>
      <w:r>
        <w:rPr>
          <w:rFonts w:hint="eastAsia"/>
        </w:rPr>
        <w:t>　　　　三、辛酰羟肟酸区域集中度分析</w:t>
      </w:r>
      <w:r>
        <w:rPr>
          <w:rFonts w:hint="eastAsia"/>
        </w:rPr>
        <w:br/>
      </w:r>
      <w:r>
        <w:rPr>
          <w:rFonts w:hint="eastAsia"/>
        </w:rPr>
        <w:t>　　第二节 辛酰羟肟酸行业竞争格局分析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一、2024年辛酰羟肟酸行业竞争分析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二、2024年中外辛酰羟肟酸产品竞争分析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三、2019-2024年中国辛酰羟肟酸市场竞争分析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四、2024-2030年国内主要辛酰羟肟酸企业动向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辛酰羟肟酸行业重点企业发展调研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辛酰羟肟酸重点企业（一）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辛酰羟肟酸重点企业（二）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辛酰羟肟酸重点企业（三）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辛酰羟肟酸重点企业（四）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辛酰羟肟酸重点企业（五）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辛酰羟肟酸重点企业（六）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辛酰羟肟酸企业发展策略分析</w:t>
      </w:r>
      <w:r>
        <w:rPr>
          <w:rFonts w:hint="eastAsia"/>
        </w:rPr>
        <w:br/>
      </w:r>
      <w:r>
        <w:rPr>
          <w:rFonts w:hint="eastAsia"/>
        </w:rPr>
        <w:t>　　第一节 辛酰羟肟酸市场策略分析</w:t>
      </w:r>
      <w:r>
        <w:rPr>
          <w:rFonts w:hint="eastAsia"/>
        </w:rPr>
        <w:br/>
      </w:r>
      <w:r>
        <w:rPr>
          <w:rFonts w:hint="eastAsia"/>
        </w:rPr>
        <w:t>　　　　一、辛酰羟肟酸价格策略分析</w:t>
      </w:r>
      <w:r>
        <w:rPr>
          <w:rFonts w:hint="eastAsia"/>
        </w:rPr>
        <w:br/>
      </w:r>
      <w:r>
        <w:rPr>
          <w:rFonts w:hint="eastAsia"/>
        </w:rPr>
        <w:t>　　　　二、辛酰羟肟酸渠道策略分析</w:t>
      </w:r>
      <w:r>
        <w:rPr>
          <w:rFonts w:hint="eastAsia"/>
        </w:rPr>
        <w:br/>
      </w:r>
      <w:r>
        <w:rPr>
          <w:rFonts w:hint="eastAsia"/>
        </w:rPr>
        <w:t>　　第二节 辛酰羟肟酸销售策略分析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提高辛酰羟肟酸企业竞争力的策略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一、提高中国辛酰羟肟酸企业核心竞争力的对策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二、辛酰羟肟酸企业提升竞争力的主要方向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三、影响辛酰羟肟酸企业核心竞争力的因素及提升途径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四、提高辛酰羟肟酸企业竞争力的策略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对我国辛酰羟肟酸品牌的战略思考</w:t>
      </w:r>
      <w:r>
        <w:rPr>
          <w:rFonts w:hint="eastAsia"/>
        </w:rPr>
        <w:br/>
      </w:r>
      <w:r>
        <w:rPr>
          <w:rFonts w:hint="eastAsia"/>
        </w:rPr>
        <w:t>　　　　一、辛酰羟肟酸实施品牌战略的意义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二、辛酰羟肟酸企业品牌的现状分析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三、我国辛酰羟肟酸企业的品牌战略</w:t>
      </w:r>
      <w:r>
        <w:rPr>
          <w:rFonts w:hint="eastAsia"/>
        </w:rPr>
        <w:br/>
      </w:r>
      <w:r>
        <w:rPr>
          <w:rFonts w:hint="eastAsia"/>
        </w:rPr>
        <w:t>　　　　四、辛酰羟肟酸品牌战略管理的策略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中国辛酰羟肟酸行业营销策略分析</w:t>
      </w:r>
      <w:r>
        <w:rPr>
          <w:rFonts w:hint="eastAsia"/>
        </w:rPr>
        <w:br/>
      </w:r>
      <w:r>
        <w:rPr>
          <w:rFonts w:hint="eastAsia"/>
        </w:rPr>
        <w:t>　　第一节 辛酰羟肟酸市场推广策略研究分析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一、做好辛酰羟肟酸产品导入</w:t>
      </w:r>
      <w:r>
        <w:rPr>
          <w:rFonts w:hint="eastAsia"/>
        </w:rPr>
        <w:br/>
      </w:r>
      <w:r>
        <w:rPr>
          <w:rFonts w:hint="eastAsia"/>
        </w:rPr>
        <w:t>　　　　二、做好辛酰羟肟酸产品组合和产品线决策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三、辛酰羟肟酸行业城市市场推广策略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辛酰羟肟酸行业渠道营销研究分析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一、辛酰羟肟酸行业营销环境分析</w:t>
      </w:r>
      <w:r>
        <w:rPr>
          <w:rFonts w:hint="eastAsia"/>
        </w:rPr>
        <w:br/>
      </w:r>
      <w:r>
        <w:rPr>
          <w:rFonts w:hint="eastAsia"/>
        </w:rPr>
        <w:t>　　　　二、辛酰羟肟酸行业现存的营销渠道分析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三、辛酰羟肟酸行业终端市场营销管理策略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辛酰羟肟酸行业营销战略研究分析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一、中国辛酰羟肟酸行业有效整合营销策略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二、建立辛酰羟肟酸行业厂商的双嬴模式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2024-2030年中国辛酰羟肟酸行业前景与风险预测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2024年辛酰羟肟酸市场前景分析</w:t>
      </w:r>
      <w:r>
        <w:rPr>
          <w:rFonts w:hint="eastAsia"/>
        </w:rPr>
        <w:br/>
      </w:r>
      <w:r>
        <w:rPr>
          <w:rFonts w:hint="eastAsia"/>
        </w:rPr>
        <w:t>　　第二节 2024年辛酰羟肟酸发展趋势预测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2024-2030年中国辛酰羟肟酸行业投资特性分析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一、2024-2030年中国辛酰羟肟酸行业进入壁垒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二、2024-2030年中国辛酰羟肟酸行业盈利模式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三、2024-2030年中国辛酰羟肟酸行业盈利因素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2024-2030年中国辛酰羟肟酸行业投资机会分析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一、2024-2030年中国辛酰羟肟酸细分市场投资机会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二、2024-2030年中国辛酰羟肟酸行业区域市场投资潜力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2024-2030年中国辛酰羟肟酸行业投资风险分析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一、2024-2030年中国辛酰羟肟酸行业市场竞争风险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二、2024-2030年中国辛酰羟肟酸行业技术风险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三、2024-2030年中国辛酰羟肟酸行业政策风险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四、2024-2030年中国辛酰羟肟酸行业进入退出风险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2024-2030年中国辛酰羟肟酸行业盈利模式与投资策略分析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国外辛酰羟肟酸行业投资现状及经营模式分析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一、境外辛酰羟肟酸行业成长情况调查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中国辛酰羟肟酸行业商业模式探讨</w:t>
      </w:r>
      <w:r>
        <w:rPr>
          <w:rFonts w:hint="eastAsia"/>
        </w:rPr>
        <w:br/>
      </w:r>
      <w:r>
        <w:rPr>
          <w:rFonts w:hint="eastAsia"/>
        </w:rPr>
        <w:t>　　第三节 中国辛酰羟肟酸行业投资国际化发展战略分析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中国辛酰羟肟酸行业投资策略分析</w:t>
      </w:r>
      <w:r>
        <w:rPr>
          <w:rFonts w:hint="eastAsia"/>
        </w:rPr>
        <w:br/>
      </w:r>
      <w:r>
        <w:rPr>
          <w:rFonts w:hint="eastAsia"/>
        </w:rPr>
        <w:t>　　第五节 中国辛酰羟肟酸行业资本运作战略选择方案研究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(中.智林)中国辛酰羟肟酸行业多元化经营战略的可行性分析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辛酰羟肟酸行业历程</w:t>
      </w:r>
      <w:r>
        <w:rPr>
          <w:rFonts w:hint="eastAsia"/>
        </w:rPr>
        <w:br/>
      </w:r>
      <w:r>
        <w:rPr>
          <w:rFonts w:hint="eastAsia"/>
        </w:rPr>
        <w:t>　　图表 辛酰羟肟酸行业生命周期</w:t>
      </w:r>
      <w:r>
        <w:rPr>
          <w:rFonts w:hint="eastAsia"/>
        </w:rPr>
        <w:br/>
      </w:r>
      <w:r>
        <w:rPr>
          <w:rFonts w:hint="eastAsia"/>
        </w:rPr>
        <w:t>　　图表 辛酰羟肟酸行业产业链分析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2019-2024年中国辛酰羟肟酸行业市场规模及增长情况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2019-2024年辛酰羟肟酸行业市场容量分析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2019-2024年中国辛酰羟肟酸行业产能统计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2019-2024年中国辛酰羟肟酸行业产量及增长趋势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2019-2024年中国辛酰羟肟酸市场需求量及增速统计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2024年中国辛酰羟肟酸行业需求领域分布格局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2019-2024年中国辛酰羟肟酸行业销售收入分析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2019-2024年中国辛酰羟肟酸行业盈利情况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2019-2024年中国辛酰羟肟酸行业利润总额统计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2019-2024年中国辛酰羟肟酸进口数量分析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2019-2024年中国辛酰羟肟酸进口金额分析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2019-2024年中国辛酰羟肟酸出口数量分析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2019-2024年中国辛酰羟肟酸出口金额分析</w:t>
      </w:r>
      <w:r>
        <w:rPr>
          <w:rFonts w:hint="eastAsia"/>
        </w:rPr>
        <w:br/>
      </w:r>
      <w:r>
        <w:rPr>
          <w:rFonts w:hint="eastAsia"/>
        </w:rPr>
        <w:t>　　图表 2024年中国辛酰羟肟酸进口国家及地区分析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2024年中国辛酰羟肟酸出口国家及地区分析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2019-2024年中国辛酰羟肟酸行业企业数量情况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2019-2024年中国辛酰羟肟酸行业企业平均规模情况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**地区辛酰羟肟酸市场规模及增长情况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**地区辛酰羟肟酸行业市场需求情况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**地区辛酰羟肟酸市场规模及增长情况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**地区辛酰羟肟酸行业市场需求情况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**地区辛酰羟肟酸市场规模及增长情况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**地区辛酰羟肟酸行业市场需求情况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**地区辛酰羟肟酸市场规模及增长情况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**地区辛酰羟肟酸行业市场需求情况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辛酰羟肟酸重点企业（一）基本信息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辛酰羟肟酸重点企业（一）经营情况分析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辛酰羟肟酸重点企业（一）主要经济指标情况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辛酰羟肟酸重点企业（一）盈利能力情况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辛酰羟肟酸重点企业（一）偿债能力情况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辛酰羟肟酸重点企业（一）运营能力情况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辛酰羟肟酸重点企业（一）成长能力情况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辛酰羟肟酸重点企业（二）基本信息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辛酰羟肟酸重点企业（二）经营情况分析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辛酰羟肟酸重点企业（二）主要经济指标情况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辛酰羟肟酸重点企业（二）盈利能力情况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辛酰羟肟酸重点企业（二）偿债能力情况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辛酰羟肟酸重点企业（二）运营能力情况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辛酰羟肟酸重点企业（二）成长能力情况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辛酰羟肟酸重点企业（三）基本信息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辛酰羟肟酸重点企业（三）经营情况分析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辛酰羟肟酸重点企业（三）主要经济指标情况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辛酰羟肟酸重点企业（三）盈利能力情况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辛酰羟肟酸重点企业（三）偿债能力情况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辛酰羟肟酸重点企业（三）运营能力情况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辛酰羟肟酸重点企业（三）成长能力情况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2024-2030年中国辛酰羟肟酸行业产能预测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2024-2030年中国辛酰羟肟酸行业产量预测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2024-2030年中国辛酰羟肟酸市场需求量预测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2024-2030年中国辛酰羟肟酸行业供需平衡预测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2024-2030年中国辛酰羟肟酸行业市场容量预测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2024-2030年中国辛酰羟肟酸行业市场规模预测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2024-2030年中国辛酰羟肟酸市场前景分析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2024-2030年中国辛酰羟肟酸行业发展趋势预测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65205dc7024325" w:history="1">
        <w:r>
          <w:rPr>
            <w:rStyle w:val="Hyperlink"/>
          </w:rPr>
          <w:t>2024-2030年中国辛酰羟肟酸行业现状调研与前景趋势预测报告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65205dc7024325" w:history="1">
        <w:r>
          <w:rPr>
            <w:rStyle w:val="Hyperlink"/>
          </w:rPr>
          <w:t>https://www.20087.com/5/09/XinXianQiangWoSuanHangYeQuShi.html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151c32802a41c7" w:history="1">
      <w:r>
        <w:rPr>
          <w:rStyle w:val="Hyperlink"/>
        </w:rPr>
        <w:t>2024-2030年中国辛酰羟肟酸行业现状调研与前景趋势预测报告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XinXianQiangWoSuanHangYeQuShi.html" TargetMode="External" Id="R6465205dc70243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XinXianQiangWoSuanHangYeQuShi.html" TargetMode="External" Id="Red151c32802a41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2024-03-02T08:35:00Z</dcterms:created>
  <dcterms:modified xsi:type="dcterms:W3CDTF">2024-03-02T09:35:00Z</dcterms:modified>
  <dc:subject>2024-2030年中国辛酰羟肟酸行业现状调研与前景趋势预测报告</dc:subject>
  <dc:title>2024-2030年中国辛酰羟肟酸行业现状调研与前景趋势预测报告</dc:title>
  <cp:keywords>2024-2030年中国辛酰羟肟酸行业现状调研与前景趋势预测报告</cp:keywords>
  <dc:description>2024-2030年中国辛酰羟肟酸行业现状调研与前景趋势预测报告</dc:description>
</cp:coreProperties>
</file>