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dbf2a6c664662" w:history="1">
              <w:r>
                <w:rPr>
                  <w:rStyle w:val="Hyperlink"/>
                </w:rPr>
                <w:t>2025-2031年全球与中国道路伸缩缝市场研究分析及发展前景报告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dbf2a6c664662" w:history="1">
              <w:r>
                <w:rPr>
                  <w:rStyle w:val="Hyperlink"/>
                </w:rPr>
                <w:t>2025-2031年全球与中国道路伸缩缝市场研究分析及发展前景报告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dbf2a6c664662" w:history="1">
                <w:r>
                  <w:rPr>
                    <w:rStyle w:val="Hyperlink"/>
                  </w:rPr>
                  <w:t>https://www.20087.com/5/19/DaoLuShenSuoFengHangYeXianZhuangJiQianJing.html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伸缩缝是公路、桥梁建设中必不可少的组成部分，用于补偿因温度变化、车辆荷载等因素引起的路面变形，防止路面开裂。随着道路工程技术和材料科学的发展，伸缩缝的材料和设计也在不断进化，如采用耐候性好、弹性高的橡胶制品，以及更为精密的金属结构件。现代伸缩缝设计更加注重耐久性和安装便捷性，力求减少维护频率，延长使用寿命。</w:t>
      </w:r>
      <w:r>
        <w:rPr>
          <w:rFonts w:hint="eastAsia"/>
        </w:rPr>
        <w:br/>
      </w:r>
      <w:r>
        <w:rPr>
          <w:rFonts w:hint="eastAsia"/>
        </w:rPr>
        <w:t>　　未来，道路伸缩缝的发展将更加注重智能化和环境适应性。通过集成传感器技术，伸缩缝可以实时监测自身的状态和周围环境，如温度、湿度和交通负荷，从而提前预警可能的损坏，实现预防性维护。此外，环保材料的使用和可回收设计将成为趋势，以减少对环境的影响。新材料的研究，如高性能复合材料，将提升伸缩缝的耐腐蚀性和耐磨损性，进一步延长其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dbf2a6c664662" w:history="1">
        <w:r>
          <w:rPr>
            <w:rStyle w:val="Hyperlink"/>
          </w:rPr>
          <w:t>2025-2031年全球与中国道路伸缩缝市场研究分析及发展前景报告</w:t>
        </w:r>
      </w:hyperlink>
      <w:r>
        <w:rPr>
          <w:rFonts w:hint="eastAsia"/>
        </w:rPr>
        <w:t>》从市场规模、需求变化及价格动态等维度，系统解析了道路伸缩缝行业的现状与发展趋势。报告深入分析了道路伸缩缝产业链各环节，科学预测了市场前景与技术发展方向，同时聚焦道路伸缩缝细分市场特点及重点企业的经营表现，揭示了道路伸缩缝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道路伸缩缝市场概述</w:t>
      </w:r>
      <w:r>
        <w:rPr>
          <w:rFonts w:hint="eastAsia"/>
        </w:rPr>
        <w:br/>
      </w:r>
      <w:r>
        <w:rPr>
          <w:rFonts w:hint="eastAsia"/>
        </w:rPr>
        <w:t>　　1.1 道路伸缩缝行业概述及统计范围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按照不同产品类型，道路伸缩缝主要可以分为如下几个类别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不同产品类型道路伸缩缝规模增长趋势2020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沥青伸缩缝</w:t>
      </w:r>
      <w:r>
        <w:rPr>
          <w:rFonts w:hint="eastAsia"/>
        </w:rPr>
        <w:br/>
      </w:r>
      <w:r>
        <w:rPr>
          <w:rFonts w:hint="eastAsia"/>
        </w:rPr>
        <w:t>　　　　1.2.3 橡胶伸缩缝</w:t>
      </w:r>
      <w:r>
        <w:rPr>
          <w:rFonts w:hint="eastAsia"/>
        </w:rPr>
        <w:br/>
      </w:r>
      <w:r>
        <w:rPr>
          <w:rFonts w:hint="eastAsia"/>
        </w:rPr>
        <w:t>　　　　1.2.4 泡沫伸缩缝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从不同应用，道路伸缩缝主要包括如下几个方面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不同应用道路伸缩缝规模增长趋势2020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横缝</w:t>
      </w:r>
      <w:r>
        <w:rPr>
          <w:rFonts w:hint="eastAsia"/>
        </w:rPr>
        <w:br/>
      </w:r>
      <w:r>
        <w:rPr>
          <w:rFonts w:hint="eastAsia"/>
        </w:rPr>
        <w:t>　　　　1.3.3 纵缝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道路伸缩缝行业发展总体概况</w:t>
      </w:r>
      <w:r>
        <w:rPr>
          <w:rFonts w:hint="eastAsia"/>
        </w:rPr>
        <w:br/>
      </w:r>
      <w:r>
        <w:rPr>
          <w:rFonts w:hint="eastAsia"/>
        </w:rPr>
        <w:t>　　　　1.4.2 道路伸缩缝行业发展主要特点</w:t>
      </w:r>
      <w:r>
        <w:rPr>
          <w:rFonts w:hint="eastAsia"/>
        </w:rPr>
        <w:br/>
      </w:r>
      <w:r>
        <w:rPr>
          <w:rFonts w:hint="eastAsia"/>
        </w:rPr>
        <w:t>　　　　1.4.3 道路伸缩缝行业发展影响因素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全球道路伸缩缝供需现状及预测（2020-2031）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全球道路伸缩缝产能、产量、产能利用率及发展趋势（2020-2031）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全球道路伸缩缝产量、需求量及发展趋势（2020-2031）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全球主要地区道路伸缩缝产量及发展趋势（2020-2031）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中国道路伸缩缝供需现状及预测（2020-2031）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中国道路伸缩缝产能、产量、产能利用率及发展趋势（2020-2031）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中国道路伸缩缝产量、市场需求量及发展趋势（2020-2031）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中国道路伸缩缝产能和产量占全球的比重（2020-2031）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全球道路伸缩缝销量及收入（2020-2031）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全球市场道路伸缩缝收入（2020-2031）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全球市场道路伸缩缝销量（2020-2031）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全球市场道路伸缩缝价格趋势（2020-2031）</w:t>
      </w:r>
      <w:r>
        <w:rPr>
          <w:rFonts w:hint="eastAsia"/>
        </w:rPr>
        <w:br/>
      </w:r>
      <w:r>
        <w:rPr>
          <w:rFonts w:hint="eastAsia"/>
        </w:rPr>
        <w:t>　　2.4 中国道路伸缩缝销量及收入（2020-2031）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中国市场道路伸缩缝收入（2020-2031）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中国市场道路伸缩缝销量（2020-2031）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中国市场道路伸缩缝销量和收入占全球的比重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全球道路伸缩缝主要地区分析</w:t>
      </w:r>
      <w:r>
        <w:rPr>
          <w:rFonts w:hint="eastAsia"/>
        </w:rPr>
        <w:br/>
      </w:r>
      <w:r>
        <w:rPr>
          <w:rFonts w:hint="eastAsia"/>
        </w:rPr>
        <w:t>　　3.1 全球主要地区道路伸缩缝市场规模分析：2020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全球主要地区道路伸缩缝销售收入及市场份额（2020-2025年）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全球主要地区道路伸缩缝销售收入预测（2025-2031）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全球主要地区道路伸缩缝销量分析：2020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全球主要地区道路伸缩缝销量及市场份额（2020-2025年）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全球主要地区道路伸缩缝销量及市场份额预测（2025-2031）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北美（美国和加拿大）道路伸缩缝销量（2020-2031）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北美（美国和加拿大）道路伸缩缝收入（2020-2031）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欧洲（德国、英国、法国和意大利等国家）道路伸缩缝销量（2020-2031）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欧洲（德国、英国、法国和意大利等国家）道路伸缩缝收入（2020-2031）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亚太（中国、日本、韩国、中国台湾、印度和东南亚等）道路伸缩缝销量（2020-2031）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亚太（中国、日本、韩国、中国台湾、印度和东南亚等）道路伸缩缝收入（2020-2031）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拉美地区（墨西哥、巴西等国家）道路伸缩缝销量（2020-2031）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拉美地区（墨西哥、巴西等国家）道路伸缩缝收入（2020-2031）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中东及非洲（土耳其、沙特等国家）道路伸缩缝销量（2020-2031）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中东及非洲（土耳其、沙特等国家）道路伸缩缝收入（2020-2031）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全球市场主要厂商道路伸缩缝产能市场份额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全球市场主要厂商道路伸缩缝销量（2020-2025）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全球市场主要厂商道路伸缩缝销售收入（2020-2025）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全球市场主要厂商道路伸缩缝销售价格（2020-2025）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2025年全球主要生产商道路伸缩缝收入排名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中国市场主要厂商道路伸缩缝销量（2020-2025）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中国市场主要厂商道路伸缩缝销售收入（2020-2025）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中国市场主要厂商道路伸缩缝销售价格（2020-2025）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2025年中国主要生产商道路伸缩缝收入排名</w:t>
      </w:r>
      <w:r>
        <w:rPr>
          <w:rFonts w:hint="eastAsia"/>
        </w:rPr>
        <w:br/>
      </w:r>
      <w:r>
        <w:rPr>
          <w:rFonts w:hint="eastAsia"/>
        </w:rPr>
        <w:t>　　4.3 全球主要厂商道路伸缩缝总部及产地分布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全球主要厂商道路伸缩缝商业化日期</w:t>
      </w:r>
      <w:r>
        <w:rPr>
          <w:rFonts w:hint="eastAsia"/>
        </w:rPr>
        <w:br/>
      </w:r>
      <w:r>
        <w:rPr>
          <w:rFonts w:hint="eastAsia"/>
        </w:rPr>
        <w:t>　　4.5 全球主要厂商道路伸缩缝产品类型及应用</w:t>
      </w:r>
      <w:r>
        <w:rPr>
          <w:rFonts w:hint="eastAsia"/>
        </w:rPr>
        <w:br/>
      </w:r>
      <w:r>
        <w:rPr>
          <w:rFonts w:hint="eastAsia"/>
        </w:rPr>
        <w:t>　　4.6 道路伸缩缝行业集中度、竞争程度分析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道路伸缩缝行业集中度分析：全球头部厂商份额（Top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全球道路伸缩缝第一梯队、第二梯队和第三梯队生产商（品牌）及市场份额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不同产品类型道路伸缩缝分析</w:t>
      </w:r>
      <w:r>
        <w:rPr>
          <w:rFonts w:hint="eastAsia"/>
        </w:rPr>
        <w:br/>
      </w:r>
      <w:r>
        <w:rPr>
          <w:rFonts w:hint="eastAsia"/>
        </w:rPr>
        <w:t>　　5.1 全球市场不同产品类型道路伸缩缝销量（2020-2031）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全球市场不同产品类型道路伸缩缝销量及市场份额（2020-2025）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全球市场不同产品类型道路伸缩缝销量预测（2025-2031）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全球市场不同产品类型道路伸缩缝收入（2020-2031）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全球市场不同产品类型道路伸缩缝收入及市场份额（2020-2025）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全球市场不同产品类型道路伸缩缝收入预测（2025-2031）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全球市场不同产品类型道路伸缩缝价格走势（2020-2031）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中国市场不同产品类型道路伸缩缝销量（2020-2031）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中国市场不同产品类型道路伸缩缝销量及市场份额（2020-2025）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中国市场不同产品类型道路伸缩缝销量预测（2025-2031）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中国市场不同产品类型道路伸缩缝收入（2020-2031）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中国市场不同产品类型道路伸缩缝收入及市场份额（2020-2025）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中国市场不同产品类型道路伸缩缝收入预测（2025-2031）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不同应用道路伸缩缝分析</w:t>
      </w:r>
      <w:r>
        <w:rPr>
          <w:rFonts w:hint="eastAsia"/>
        </w:rPr>
        <w:br/>
      </w:r>
      <w:r>
        <w:rPr>
          <w:rFonts w:hint="eastAsia"/>
        </w:rPr>
        <w:t>　　6.1 全球市场不同应用道路伸缩缝销量（2020-2031）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全球市场不同应用道路伸缩缝销量及市场份额（2020-2025）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全球市场不同应用道路伸缩缝销量预测（2025-2031）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全球市场不同应用道路伸缩缝收入（2020-2031）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全球市场不同应用道路伸缩缝收入及市场份额（2020-2025）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全球市场不同应用道路伸缩缝收入预测（2025-2031）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全球市场不同应用道路伸缩缝价格走势（2020-2031）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中国市场不同应用道路伸缩缝销量（2020-2031）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中国市场不同应用道路伸缩缝销量及市场份额（2020-2025）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中国市场不同应用道路伸缩缝销量预测（2025-2031）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中国市场不同应用道路伸缩缝收入（2020-2031）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中国市场不同应用道路伸缩缝收入及市场份额（2020-2025）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中国市场不同应用道路伸缩缝收入预测（2025-2031）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道路伸缩缝行业发展趋势</w:t>
      </w:r>
      <w:r>
        <w:rPr>
          <w:rFonts w:hint="eastAsia"/>
        </w:rPr>
        <w:br/>
      </w:r>
      <w:r>
        <w:rPr>
          <w:rFonts w:hint="eastAsia"/>
        </w:rPr>
        <w:t>　　7.2 道路伸缩缝行业主要驱动因素</w:t>
      </w:r>
      <w:r>
        <w:rPr>
          <w:rFonts w:hint="eastAsia"/>
        </w:rPr>
        <w:br/>
      </w:r>
      <w:r>
        <w:rPr>
          <w:rFonts w:hint="eastAsia"/>
        </w:rPr>
        <w:t>　　7.3 道路伸缩缝中国企业SWOT分析</w:t>
      </w:r>
      <w:r>
        <w:rPr>
          <w:rFonts w:hint="eastAsia"/>
        </w:rPr>
        <w:br/>
      </w:r>
      <w:r>
        <w:rPr>
          <w:rFonts w:hint="eastAsia"/>
        </w:rPr>
        <w:t>　　7.4 中国道路伸缩缝行业政策环境分析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道路伸缩缝行业产业链简介</w:t>
      </w:r>
      <w:r>
        <w:rPr>
          <w:rFonts w:hint="eastAsia"/>
        </w:rPr>
        <w:br/>
      </w:r>
      <w:r>
        <w:rPr>
          <w:rFonts w:hint="eastAsia"/>
        </w:rPr>
        <w:t>　　　　8.1.1 道路伸缩缝行业供应链分析</w:t>
      </w:r>
      <w:r>
        <w:rPr>
          <w:rFonts w:hint="eastAsia"/>
        </w:rPr>
        <w:br/>
      </w:r>
      <w:r>
        <w:rPr>
          <w:rFonts w:hint="eastAsia"/>
        </w:rPr>
        <w:t>　　　　8.1.2 道路伸缩缝主要原料及供应情况</w:t>
      </w:r>
      <w:r>
        <w:rPr>
          <w:rFonts w:hint="eastAsia"/>
        </w:rPr>
        <w:br/>
      </w:r>
      <w:r>
        <w:rPr>
          <w:rFonts w:hint="eastAsia"/>
        </w:rPr>
        <w:t>　　　　8.1.3 道路伸缩缝行业主要下游客户</w:t>
      </w:r>
      <w:r>
        <w:rPr>
          <w:rFonts w:hint="eastAsia"/>
        </w:rPr>
        <w:br/>
      </w:r>
      <w:r>
        <w:rPr>
          <w:rFonts w:hint="eastAsia"/>
        </w:rPr>
        <w:t>　　8.2 道路伸缩缝行业采购模式</w:t>
      </w:r>
      <w:r>
        <w:rPr>
          <w:rFonts w:hint="eastAsia"/>
        </w:rPr>
        <w:br/>
      </w:r>
      <w:r>
        <w:rPr>
          <w:rFonts w:hint="eastAsia"/>
        </w:rPr>
        <w:t>　　8.3 道路伸缩缝行业生产模式</w:t>
      </w:r>
      <w:r>
        <w:rPr>
          <w:rFonts w:hint="eastAsia"/>
        </w:rPr>
        <w:br/>
      </w:r>
      <w:r>
        <w:rPr>
          <w:rFonts w:hint="eastAsia"/>
        </w:rPr>
        <w:t>　　8.4 道路伸缩缝行业销售模式及销售渠道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全球市场主要道路伸缩缝厂商简介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重点企业（1）基本信息、道路伸缩缝生产基地、销售区域、竞争对手及市场地位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道路伸缩缝产品规格、参数及市场应用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道路伸缩缝销量、收入、价格及毛利率（2020-2025）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重点企业（2）基本信息、道路伸缩缝生产基地、销售区域、竞争对手及市场地位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道路伸缩缝产品规格、参数及市场应用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道路伸缩缝销量、收入、价格及毛利率（2020-2025）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重点企业（3）基本信息、道路伸缩缝生产基地、销售区域、竞争对手及市场地位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道路伸缩缝产品规格、参数及市场应用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道路伸缩缝销量、收入、价格及毛利率（2020-2025）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重点企业（4）基本信息、道路伸缩缝生产基地、销售区域、竞争对手及市场地位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道路伸缩缝产品规格、参数及市场应用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道路伸缩缝销量、收入、价格及毛利率（2020-2025）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重点企业（5）基本信息、道路伸缩缝生产基地、销售区域、竞争对手及市场地位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道路伸缩缝产品规格、参数及市场应用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道路伸缩缝销量、收入、价格及毛利率（2020-2025）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重点企业（6）基本信息、道路伸缩缝生产基地、销售区域、竞争对手及市场地位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道路伸缩缝产品规格、参数及市场应用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道路伸缩缝销量、收入、价格及毛利率（2020-2025）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重点企业（7）基本信息、道路伸缩缝生产基地、销售区域、竞争对手及市场地位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道路伸缩缝产品规格、参数及市场应用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道路伸缩缝销量、收入、价格及毛利率（2020-2025）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重点企业（8）基本信息、道路伸缩缝生产基地、销售区域、竞争对手及市场地位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道路伸缩缝产品规格、参数及市场应用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道路伸缩缝销量、收入、价格及毛利率（2020-2025）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重点企业（9）基本信息、道路伸缩缝生产基地、销售区域、竞争对手及市场地位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道路伸缩缝产品规格、参数及市场应用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道路伸缩缝销量、收入、价格及毛利率（2020-2025）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重点企业（10）基本信息、道路伸缩缝生产基地、销售区域、竞争对手及市场地位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道路伸缩缝产品规格、参数及市场应用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道路伸缩缝销量、收入、价格及毛利率（2020-2025）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重点企业（11）基本信息、道路伸缩缝生产基地、销售区域、竞争对手及市场地位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道路伸缩缝产品规格、参数及市场应用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道路伸缩缝销量、收入、价格及毛利率（2020-2025）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重点企业（12）基本信息、道路伸缩缝生产基地、销售区域、竞争对手及市场地位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道路伸缩缝产品规格、参数及市场应用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道路伸缩缝销量、收入、价格及毛利率（2020-2025）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重点企业（13）基本信息、道路伸缩缝生产基地、销售区域、竞争对手及市场地位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道路伸缩缝产品规格、参数及市场应用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道路伸缩缝销量、收入、价格及毛利率（2020-2025）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重点企业（14）基本信息、道路伸缩缝生产基地、销售区域、竞争对手及市场地位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道路伸缩缝产品规格、参数及市场应用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道路伸缩缝销量、收入、价格及毛利率（2020-2025）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重点企业（15）基本信息、道路伸缩缝生产基地、销售区域、竞争对手及市场地位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道路伸缩缝产品规格、参数及市场应用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道路伸缩缝销量、收入、价格及毛利率（2020-2025）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中国市场道路伸缩缝产量、销量、进出口分析及未来趋势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中国市场道路伸缩缝产量、销量、进出口分析及未来趋势（2020-2031）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中国市场道路伸缩缝进出口贸易趋势</w:t>
      </w:r>
      <w:r>
        <w:rPr>
          <w:rFonts w:hint="eastAsia"/>
        </w:rPr>
        <w:br/>
      </w:r>
      <w:r>
        <w:rPr>
          <w:rFonts w:hint="eastAsia"/>
        </w:rPr>
        <w:t>　　10.3 中国市场道路伸缩缝主要进口来源</w:t>
      </w:r>
      <w:r>
        <w:rPr>
          <w:rFonts w:hint="eastAsia"/>
        </w:rPr>
        <w:br/>
      </w:r>
      <w:r>
        <w:rPr>
          <w:rFonts w:hint="eastAsia"/>
        </w:rPr>
        <w:t>　　10.4 中国市场道路伸缩缝主要出口目的地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中国市场道路伸缩缝主要地区分布</w:t>
      </w:r>
      <w:r>
        <w:rPr>
          <w:rFonts w:hint="eastAsia"/>
        </w:rPr>
        <w:br/>
      </w:r>
      <w:r>
        <w:rPr>
          <w:rFonts w:hint="eastAsia"/>
        </w:rPr>
        <w:t>　　11.1 中国道路伸缩缝生产地区分布</w:t>
      </w:r>
      <w:r>
        <w:rPr>
          <w:rFonts w:hint="eastAsia"/>
        </w:rPr>
        <w:br/>
      </w:r>
      <w:r>
        <w:rPr>
          <w:rFonts w:hint="eastAsia"/>
        </w:rPr>
        <w:t>　　11.2 中国道路伸缩缝消费地区分布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全球不同产品类型道路伸缩缝增长趋势2020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不同应用道路伸缩缝增长趋势2020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道路伸缩缝行业发展主要特点</w:t>
      </w:r>
      <w:r>
        <w:rPr>
          <w:rFonts w:hint="eastAsia"/>
        </w:rPr>
        <w:br/>
      </w:r>
      <w:r>
        <w:rPr>
          <w:rFonts w:hint="eastAsia"/>
        </w:rPr>
        <w:t>　　表4 道路伸缩缝行业发展有利因素分析</w:t>
      </w:r>
      <w:r>
        <w:rPr>
          <w:rFonts w:hint="eastAsia"/>
        </w:rPr>
        <w:br/>
      </w:r>
      <w:r>
        <w:rPr>
          <w:rFonts w:hint="eastAsia"/>
        </w:rPr>
        <w:t>　　表5 道路伸缩缝行业发展不利因素分析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进入道路伸缩缝行业壁垒</w:t>
      </w:r>
      <w:r>
        <w:rPr>
          <w:rFonts w:hint="eastAsia"/>
        </w:rPr>
        <w:br/>
      </w:r>
      <w:r>
        <w:rPr>
          <w:rFonts w:hint="eastAsia"/>
        </w:rPr>
        <w:t>　　表7 全球主要地区道路伸缩缝产量（千吨）：2020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全球主要地区道路伸缩缝产量（2020-2025）&amp;（千吨）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全球主要地区道路伸缩缝产量市场份额（2020-2025）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全球主要地区道路伸缩缝产量（2025-2031）&amp;（千吨）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全球主要地区道路伸缩缝销售收入（百万美元）：2020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全球主要地区道路伸缩缝销售收入（2020-2025）&amp;（百万美元）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全球主要地区道路伸缩缝销售收入市场份额（2020-2025）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全球主要地区道路伸缩缝收入（2025-2031）&amp;（百万美元）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全球主要地区道路伸缩缝收入市场份额（2025-2031）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全球主要地区道路伸缩缝销量（千吨）：2020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全球主要地区道路伸缩缝销量（2020-2025）&amp;（千吨）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全球主要地区道路伸缩缝销量市场份额（2020-2025）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全球主要地区道路伸缩缝销量（2025-2031）&amp;（千吨）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全球主要地区道路伸缩缝销量份额（2025-2031）</w:t>
      </w:r>
      <w:r>
        <w:rPr>
          <w:rFonts w:hint="eastAsia"/>
        </w:rPr>
        <w:br/>
      </w:r>
      <w:r>
        <w:rPr>
          <w:rFonts w:hint="eastAsia"/>
        </w:rPr>
        <w:t>　　表21 北美道路伸缩缝基本情况分析</w:t>
      </w:r>
      <w:r>
        <w:rPr>
          <w:rFonts w:hint="eastAsia"/>
        </w:rPr>
        <w:br/>
      </w:r>
      <w:r>
        <w:rPr>
          <w:rFonts w:hint="eastAsia"/>
        </w:rPr>
        <w:t>　　表22 欧洲道路伸缩缝基本情况分析</w:t>
      </w:r>
      <w:r>
        <w:rPr>
          <w:rFonts w:hint="eastAsia"/>
        </w:rPr>
        <w:br/>
      </w:r>
      <w:r>
        <w:rPr>
          <w:rFonts w:hint="eastAsia"/>
        </w:rPr>
        <w:t>　　表23 亚太地区道路伸缩缝基本情况分析</w:t>
      </w:r>
      <w:r>
        <w:rPr>
          <w:rFonts w:hint="eastAsia"/>
        </w:rPr>
        <w:br/>
      </w:r>
      <w:r>
        <w:rPr>
          <w:rFonts w:hint="eastAsia"/>
        </w:rPr>
        <w:t>　　表24 拉美地区道路伸缩缝基本情况分析</w:t>
      </w:r>
      <w:r>
        <w:rPr>
          <w:rFonts w:hint="eastAsia"/>
        </w:rPr>
        <w:br/>
      </w:r>
      <w:r>
        <w:rPr>
          <w:rFonts w:hint="eastAsia"/>
        </w:rPr>
        <w:t>　　表25 中东及非洲道路伸缩缝基本情况分析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全球市场主要厂商道路伸缩缝产能（2024-2025）&amp;（千吨）</w:t>
      </w:r>
      <w:r>
        <w:rPr>
          <w:rFonts w:hint="eastAsia"/>
        </w:rPr>
        <w:br/>
      </w:r>
      <w:r>
        <w:rPr>
          <w:rFonts w:hint="eastAsia"/>
        </w:rPr>
        <w:t>　　表27 全球市场主要厂商道路伸缩缝销量（2020-2025）&amp;（千吨）</w:t>
      </w:r>
      <w:r>
        <w:rPr>
          <w:rFonts w:hint="eastAsia"/>
        </w:rPr>
        <w:br/>
      </w:r>
      <w:r>
        <w:rPr>
          <w:rFonts w:hint="eastAsia"/>
        </w:rPr>
        <w:t>　　表28 全球市场主要厂商道路伸缩缝销量市场份额（2020-2025）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全球市场主要厂商道路伸缩缝销售收入（2020-2025）&amp;（百万美元）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全球市场主要厂商道路伸缩缝销售收入市场份额（2020-2025）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全球市场主要厂商道路伸缩缝销售价格（2020-2025）&amp;（美元/吨）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2025年全球主要生产商道路伸缩缝收入排名（百万美元）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中国市场主要厂商道路伸缩缝销量（2020-2025）&amp;（千吨）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表34 中国市场主要厂商道路伸缩缝销量市场份额（2020-2025）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中国市场主要厂商道路伸缩缝销售收入（2020-2025）&amp;（百万美元）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中国市场主要厂商道路伸缩缝销售收入市场份额（2020-2025）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中国市场主要厂商道路伸缩缝销售价格（2020-2025）&amp;（美元/吨）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2025年中国主要生产商道路伸缩缝收入排名（百万美元）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全球主要厂商道路伸缩缝总部及产地分布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全球主要厂商道路伸缩缝商业化日期</w:t>
      </w:r>
      <w:r>
        <w:rPr>
          <w:rFonts w:hint="eastAsia"/>
        </w:rPr>
        <w:br/>
      </w:r>
      <w:r>
        <w:rPr>
          <w:rFonts w:hint="eastAsia"/>
        </w:rPr>
        <w:t>　　表41 全球主要厂商道路伸缩缝产品类型及应用</w:t>
      </w:r>
      <w:r>
        <w:rPr>
          <w:rFonts w:hint="eastAsia"/>
        </w:rPr>
        <w:br/>
      </w:r>
      <w:r>
        <w:rPr>
          <w:rFonts w:hint="eastAsia"/>
        </w:rPr>
        <w:t>　　表42 2025年全球道路伸缩缝主要厂商市场地位（第一梯队、第二梯队和第三梯队）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全球不同产品类型道路伸缩缝销量（2020-2025年）&amp;（千吨）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表44 全球不同产品类型道路伸缩缝销量市场份额（2020-2025）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全球不同产品类型道路伸缩缝销量预测（2025-2031）&amp;（千吨）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全球市场不同产品类型道路伸缩缝销量市场份额预测（2025-2031）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全球不同产品类型道路伸缩缝收入（2020-2025年）&amp;（百万美元）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全球不同产品类型道路伸缩缝收入市场份额（2020-2025）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全球不同产品类型道路伸缩缝收入预测（2025-2031）&amp;（百万美元）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全球不同产品类型道路伸缩缝收入市场份额预测（2025-2031）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中国不同产品类型道路伸缩缝销量（2020-2025年）&amp;（千吨）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表52 中国不同产品类型道路伸缩缝销量市场份额（2020-2025）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中国不同产品类型道路伸缩缝销量预测（2025-2031）&amp;（千吨）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表54 中国不同产品类型道路伸缩缝销量市场份额预测（2025-2031）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中国不同产品类型道路伸缩缝收入（2020-2025年）&amp;（百万美元）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中国不同产品类型道路伸缩缝收入市场份额（2020-2025）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中国不同产品类型道路伸缩缝收入预测（2025-2031）&amp;（百万美元）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中国不同产品类型道路伸缩缝收入市场份额预测（2025-2031）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全球不同应用道路伸缩缝销量（2020-2025年）&amp;（千吨）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表60 全球不同应用道路伸缩缝销量市场份额（2020-2025）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全球不同应用道路伸缩缝销量预测（2025-2031）&amp;（千吨）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表62 全球市场不同应用道路伸缩缝销量市场份额预测（2025-2031）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全球不同应用道路伸缩缝收入（2020-2025年）&amp;（百万美元）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全球不同应用道路伸缩缝收入市场份额（2020-2025）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全球不同应用道路伸缩缝收入预测（2025-2031）&amp;（百万美元）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全球不同应用道路伸缩缝收入市场份额预测（2025-2031）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中国不同应用道路伸缩缝销量（2020-2025年）&amp;（千吨）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表68 中国不同应用道路伸缩缝销量市场份额（2020-2025）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中国不同应用道路伸缩缝销量预测（2025-2031）&amp;（千吨）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表70 中国不同应用道路伸缩缝销量市场份额预测（2025-2031）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中国不同应用道路伸缩缝收入（2020-2025年）&amp;（百万美元）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中国不同应用道路伸缩缝收入市场份额（2020-2025）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中国不同应用道路伸缩缝收入预测（2025-2031）&amp;（百万美元）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中国不同应用道路伸缩缝收入市场份额预测（2025-2031）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道路伸缩缝行业技术发展趋势</w:t>
      </w:r>
      <w:r>
        <w:rPr>
          <w:rFonts w:hint="eastAsia"/>
        </w:rPr>
        <w:br/>
      </w:r>
      <w:r>
        <w:rPr>
          <w:rFonts w:hint="eastAsia"/>
        </w:rPr>
        <w:t>　　表76 道路伸缩缝行业主要驱动因素</w:t>
      </w:r>
      <w:r>
        <w:rPr>
          <w:rFonts w:hint="eastAsia"/>
        </w:rPr>
        <w:br/>
      </w:r>
      <w:r>
        <w:rPr>
          <w:rFonts w:hint="eastAsia"/>
        </w:rPr>
        <w:t>　　表77 道路伸缩缝行业供应链分析</w:t>
      </w:r>
      <w:r>
        <w:rPr>
          <w:rFonts w:hint="eastAsia"/>
        </w:rPr>
        <w:br/>
      </w:r>
      <w:r>
        <w:rPr>
          <w:rFonts w:hint="eastAsia"/>
        </w:rPr>
        <w:t>　　表78 道路伸缩缝上游原料供应商</w:t>
      </w:r>
      <w:r>
        <w:rPr>
          <w:rFonts w:hint="eastAsia"/>
        </w:rPr>
        <w:br/>
      </w:r>
      <w:r>
        <w:rPr>
          <w:rFonts w:hint="eastAsia"/>
        </w:rPr>
        <w:t>　　表79 道路伸缩缝行业主要下游客户</w:t>
      </w:r>
      <w:r>
        <w:rPr>
          <w:rFonts w:hint="eastAsia"/>
        </w:rPr>
        <w:br/>
      </w:r>
      <w:r>
        <w:rPr>
          <w:rFonts w:hint="eastAsia"/>
        </w:rPr>
        <w:t>　　表80 道路伸缩缝行业典型经销商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道路伸缩缝生产基地、销售区域、竞争对手及市场地位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道路伸缩缝产品规格、参数及市场应用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道路伸缩缝销量（千吨）、收入（百万美元）、价格（美元/吨）及毛利率（2020-2025）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道路伸缩缝生产基地、销售区域、竞争对手及市场地位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道路伸缩缝产品规格、参数及市场应用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道路伸缩缝销量（千吨）、收入（百万美元）、价格（美元/吨）及毛利率（2020-2025）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道路伸缩缝生产基地、销售区域、竞争对手及市场地位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道路伸缩缝产品规格、参数及市场应用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道路伸缩缝销量（千吨）、收入（百万美元）、价格（美元/吨）及毛利率（2020-2025）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道路伸缩缝生产基地、销售区域、竞争对手及市场地位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道路伸缩缝产品规格、参数及市场应用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道路伸缩缝销量（千吨）、收入（百万美元）、价格（美元/吨）及毛利率（2020-2025）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道路伸缩缝生产基地、销售区域、竞争对手及市场地位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道路伸缩缝产品规格、参数及市场应用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道路伸缩缝销量（千吨）、收入（百万美元）、价格（美元/吨）及毛利率（2020-2025）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道路伸缩缝生产基地、销售区域、竞争对手及市场地位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道路伸缩缝产品规格、参数及市场应用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道路伸缩缝销量（千吨）、收入（百万美元）、价格（美元/吨）及毛利率（2020-2025）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道路伸缩缝生产基地、销售区域、竞争对手及市场地位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道路伸缩缝产品规格、参数及市场应用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道路伸缩缝销量（千吨）、收入（百万美元）、价格（美元/吨）及毛利率（2020-2025）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道路伸缩缝生产基地、销售区域、竞争对手及市场地位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道路伸缩缝产品规格、参数及市场应用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道路伸缩缝销量（千吨）、收入（百万美元）、价格（美元/吨）及毛利率（2020-2025）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道路伸缩缝生产基地、销售区域、竞争对手及市场地位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道路伸缩缝产品规格、参数及市场应用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道路伸缩缝销量（千吨）、收入（百万美元）、价格（美元/吨）及毛利率（2020-2025）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道路伸缩缝生产基地、销售区域、竞争对手及市场地位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道路伸缩缝产品规格、参数及市场应用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道路伸缩缝销量（千吨）、收入（百万美元）、价格（美元/吨）及毛利率（2020-2025）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道路伸缩缝生产基地、销售区域、竞争对手及市场地位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道路伸缩缝产品规格、参数及市场应用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道路伸缩缝销量（千吨）、收入（百万美元）、价格（美元/吨）及毛利率（2020-2025）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道路伸缩缝生产基地、销售区域、竞争对手及市场地位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道路伸缩缝产品规格、参数及市场应用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道路伸缩缝销量（千吨）、收入（百万美元）、价格（美元/吨）及毛利率（2020-2025）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道路伸缩缝生产基地、销售区域、竞争对手及市场地位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道路伸缩缝产品规格、参数及市场应用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道路伸缩缝销量（千吨）、收入（百万美元）、价格（美元/吨）及毛利率（2020-2025）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道路伸缩缝生产基地、销售区域、竞争对手及市场地位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道路伸缩缝产品规格、参数及市场应用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道路伸缩缝销量（千吨）、收入（百万美元）、价格（美元/吨）及毛利率（2020-2025）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道路伸缩缝生产基地、销售区域、竞争对手及市场地位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道路伸缩缝产品规格、参数及市场应用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道路伸缩缝销量（千吨）、收入（百万美元）、价格（美元/吨）及毛利率（2020-2025）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中国市场道路伸缩缝产量、销量、进出口（2020-2025年）&amp;（千吨）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表157 中国市场道路伸缩缝产量、销量、进出口预测（2025-2031）&amp;（千吨）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表158 中国市场道路伸缩缝进出口贸易趋势</w:t>
      </w:r>
      <w:r>
        <w:rPr>
          <w:rFonts w:hint="eastAsia"/>
        </w:rPr>
        <w:br/>
      </w:r>
      <w:r>
        <w:rPr>
          <w:rFonts w:hint="eastAsia"/>
        </w:rPr>
        <w:t>　　表159 中国市场道路伸缩缝主要进口来源</w:t>
      </w:r>
      <w:r>
        <w:rPr>
          <w:rFonts w:hint="eastAsia"/>
        </w:rPr>
        <w:br/>
      </w:r>
      <w:r>
        <w:rPr>
          <w:rFonts w:hint="eastAsia"/>
        </w:rPr>
        <w:t>　　表160 中国市场道路伸缩缝主要出口目的地</w:t>
      </w:r>
      <w:r>
        <w:rPr>
          <w:rFonts w:hint="eastAsia"/>
        </w:rPr>
        <w:br/>
      </w:r>
      <w:r>
        <w:rPr>
          <w:rFonts w:hint="eastAsia"/>
        </w:rPr>
        <w:t>　　表161 中国道路伸缩缝生产地区分布</w:t>
      </w:r>
      <w:r>
        <w:rPr>
          <w:rFonts w:hint="eastAsia"/>
        </w:rPr>
        <w:br/>
      </w:r>
      <w:r>
        <w:rPr>
          <w:rFonts w:hint="eastAsia"/>
        </w:rPr>
        <w:t>　　表162 中国道路伸缩缝消费地区分布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道路伸缩缝产品图片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全球不同产品类型道路伸缩缝规模2020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全球不同产品类型道路伸缩缝市场份额2024 VS 2025</w:t>
      </w:r>
      <w:r>
        <w:rPr>
          <w:rFonts w:hint="eastAsia"/>
        </w:rPr>
        <w:br/>
      </w:r>
      <w:r>
        <w:rPr>
          <w:rFonts w:hint="eastAsia"/>
        </w:rPr>
        <w:t>　　图4 沥青伸缩缝产品图片</w:t>
      </w:r>
      <w:r>
        <w:rPr>
          <w:rFonts w:hint="eastAsia"/>
        </w:rPr>
        <w:br/>
      </w:r>
      <w:r>
        <w:rPr>
          <w:rFonts w:hint="eastAsia"/>
        </w:rPr>
        <w:t>　　图5 橡胶伸缩缝产品图片</w:t>
      </w:r>
      <w:r>
        <w:rPr>
          <w:rFonts w:hint="eastAsia"/>
        </w:rPr>
        <w:br/>
      </w:r>
      <w:r>
        <w:rPr>
          <w:rFonts w:hint="eastAsia"/>
        </w:rPr>
        <w:t>　　图6 泡沫伸缩缝产品图片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全球不同应用道路伸缩缝规模2020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全球不同应用道路伸缩缝市场份额2024 VS 2025</w:t>
      </w:r>
      <w:r>
        <w:rPr>
          <w:rFonts w:hint="eastAsia"/>
        </w:rPr>
        <w:br/>
      </w:r>
      <w:r>
        <w:rPr>
          <w:rFonts w:hint="eastAsia"/>
        </w:rPr>
        <w:t>　　图10 横缝</w:t>
      </w:r>
      <w:r>
        <w:rPr>
          <w:rFonts w:hint="eastAsia"/>
        </w:rPr>
        <w:br/>
      </w:r>
      <w:r>
        <w:rPr>
          <w:rFonts w:hint="eastAsia"/>
        </w:rPr>
        <w:t>　　图11 纵缝</w:t>
      </w:r>
      <w:r>
        <w:rPr>
          <w:rFonts w:hint="eastAsia"/>
        </w:rPr>
        <w:br/>
      </w:r>
      <w:r>
        <w:rPr>
          <w:rFonts w:hint="eastAsia"/>
        </w:rPr>
        <w:t>　　图12 全球道路伸缩缝产能、产量、产能利用率及发展趋势（2020-2031）&amp;（千吨）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图13 全球道路伸缩缝产量、需求量及发展趋势（2020-2031）&amp;（千吨）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图14 全球主要地区道路伸缩缝产量规模：2020 VS 2025 VS 2031（千吨）</w:t>
      </w:r>
      <w:r>
        <w:rPr>
          <w:rFonts w:hint="eastAsia"/>
        </w:rPr>
        <w:br/>
      </w:r>
      <w:r>
        <w:rPr>
          <w:rFonts w:hint="eastAsia"/>
        </w:rPr>
        <w:t>　　图15 全球主要地区道路伸缩缝产量市场份额（2020-2031）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中国道路伸缩缝产能、产量、产能利用率及发展趋势（2020-2031）&amp;（千吨）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图17 中国道路伸缩缝产量、市场需求量及发展趋势（2020-2031）&amp;（千吨）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图18 中国道路伸缩缝总产能占全球比重（2020-2031）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中国道路伸缩缝总产量占全球比重（2020-2031）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全球道路伸缩缝市场收入及增长率：（2020-2031）&amp;（百万美元）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全球市场道路伸缩缝市场规模：2020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全球市场道路伸缩缝销量及增长率（2020-2031）&amp;（千吨）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图23 全球市场道路伸缩缝价格趋势（2020-2031）&amp;（美元/吨）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中国道路伸缩缝市场收入及增长率：（2020-2031）&amp;（百万美元）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中国市场道路伸缩缝市场规模：2020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中国市场道路伸缩缝销量及增长率（2020-2031）&amp;（千吨）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图27 中国市场道路伸缩缝销量占全球比重（2020-2031）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中国道路伸缩缝收入占全球比重（2020-2031）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全球主要地区道路伸缩缝销售收入规模：2020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全球主要地区道路伸缩缝销售收入市场份额（2020-2025）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全球主要地区道路伸缩缝销售收入市场份额（2024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全球主要地区道路伸缩缝收入市场份额（2025-2031）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北美（美国和加拿大）道路伸缩缝销量（2020-2031）&amp;（千吨）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北美（美国和加拿大）道路伸缩缝销量份额（2020-2031）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北美（美国和加拿大）道路伸缩缝收入（2020-2031）&amp;（百万美元）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北美（美国和加拿大）道路伸缩缝收入份额（2020-2031）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欧洲（德国、英国、法国和意大利等国家）道路伸缩缝销量（2020-2031）&amp;（千吨）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欧洲（德国、英国、法国和意大利等国家）道路伸缩缝销量份额（2020-2031）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欧洲（德国、英国、法国和意大利等国家）道路伸缩缝收入（2020-2031）&amp;（百万美元）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欧洲（德国、英国、法国和意大利等国家）道路伸缩缝收入份额（2020-2031）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亚太（中国、日本、韩国、中国台湾、印度和东南亚等）道路伸缩缝销量（2020-2031）&amp;（千吨）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亚太（中国、日本、韩国、中国台湾、印度和东南亚等）道路伸缩缝销量份额（2020-2031）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亚太（中国、日本、韩国、中国台湾、印度和东南亚等）道路伸缩缝收入（2020-2031）&amp;（百万美元）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亚太（中国、日本、韩国、中国台湾、印度和东南亚等）道路伸缩缝收入份额（2020-2031）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拉美地区（墨西哥、巴西等国家）道路伸缩缝销量（2020-2031）&amp;（千吨）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拉美地区（墨西哥、巴西等国家）道路伸缩缝销量份额（2020-2031）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拉美地区（墨西哥、巴西等国家）道路伸缩缝收入（2020-2031）&amp;（百万美元）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拉美地区（墨西哥、巴西等国家）道路伸缩缝收入份额（2020-2031）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中东及非洲（土耳其、沙特等国家）道路伸缩缝销量（2020-2031）&amp;（千吨）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中东及非洲（土耳其、沙特等国家）道路伸缩缝销量份额（2020-2031）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中东及非洲（土耳其、沙特等国家）道路伸缩缝收入（2020-2031）&amp;（百万美元）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中东及非洲（土耳其、沙特等国家）道路伸缩缝收入份额（2020-2031）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2025年全球市场主要厂商道路伸缩缝销量市场份额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2025年全球市场主要厂商道路伸缩缝收入市场份额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2025年中国市场主要厂商道路伸缩缝销量市场份额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2025年中国市场主要厂商道路伸缩缝收入市场份额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2025年全球前五大生产商道路伸缩缝市场份额</w:t>
      </w:r>
      <w:r>
        <w:rPr>
          <w:rFonts w:hint="eastAsia"/>
        </w:rPr>
        <w:br/>
      </w:r>
      <w:r>
        <w:rPr>
          <w:rFonts w:hint="eastAsia"/>
        </w:rPr>
        <w:t>　　图58 全球道路伸缩缝第一梯队、第二梯队和第三梯队生产商（品牌）及市场份额（2025）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全球不同产品类型道路伸缩缝价格走势（2020-2031）&amp;（美元/吨）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全球不同应用道路伸缩缝价格走势（2020-2031）&amp;（美元/吨）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道路伸缩缝中国企业SWOT分析</w:t>
      </w:r>
      <w:r>
        <w:rPr>
          <w:rFonts w:hint="eastAsia"/>
        </w:rPr>
        <w:br/>
      </w:r>
      <w:r>
        <w:rPr>
          <w:rFonts w:hint="eastAsia"/>
        </w:rPr>
        <w:t>　　图62 道路伸缩缝产业链</w:t>
      </w:r>
      <w:r>
        <w:rPr>
          <w:rFonts w:hint="eastAsia"/>
        </w:rPr>
        <w:br/>
      </w:r>
      <w:r>
        <w:rPr>
          <w:rFonts w:hint="eastAsia"/>
        </w:rPr>
        <w:t>　　图63 道路伸缩缝行业采购模式分析</w:t>
      </w:r>
      <w:r>
        <w:rPr>
          <w:rFonts w:hint="eastAsia"/>
        </w:rPr>
        <w:br/>
      </w:r>
      <w:r>
        <w:rPr>
          <w:rFonts w:hint="eastAsia"/>
        </w:rPr>
        <w:t>　　图64 道路伸缩缝行业生产模式分析</w:t>
      </w:r>
      <w:r>
        <w:rPr>
          <w:rFonts w:hint="eastAsia"/>
        </w:rPr>
        <w:br/>
      </w:r>
      <w:r>
        <w:rPr>
          <w:rFonts w:hint="eastAsia"/>
        </w:rPr>
        <w:t>　　图65 道路伸缩缝行业销售模式分析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dbf2a6c664662" w:history="1">
        <w:r>
          <w:rPr>
            <w:rStyle w:val="Hyperlink"/>
          </w:rPr>
          <w:t>2025-2031年全球与中国道路伸缩缝市场研究分析及发展前景报告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dbf2a6c664662" w:history="1">
        <w:r>
          <w:rPr>
            <w:rStyle w:val="Hyperlink"/>
          </w:rPr>
          <w:t>https://www.20087.com/5/19/DaoLuShenSuoFengHangYeXianZhuangJiQianJing.html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与楼之间的伸缩缝图片、道路伸缩缝间距、混凝土道路伸缩缝做法及标准、道路伸缩缝怎样留置、房屋伸缩缝标准图、道路伸缩缝施巿、桥梁伸缩缝处理方法、道路伸缩缝切缝深度多少合格、道路伸缩缝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01a0bdb574bdb" w:history="1">
      <w:r>
        <w:rPr>
          <w:rStyle w:val="Hyperlink"/>
        </w:rPr>
        <w:t>2025-2031年全球与中国道路伸缩缝市场研究分析及发展前景报告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DaoLuShenSuoFengHangYeXianZhuangJiQianJing.html" TargetMode="External" Id="R7eadbf2a6c66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DaoLuShenSuoFengHangYeXianZhuangJiQianJing.html" TargetMode="External" Id="Raa501a0bdb57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2025-05-20T08:18:00Z</dcterms:created>
  <dcterms:modified xsi:type="dcterms:W3CDTF">2025-05-20T09:18:00Z</dcterms:modified>
  <dc:subject>2025-2031年全球与中国道路伸缩缝市场研究分析及发展前景报告</dc:subject>
  <dc:title>2025-2031年全球与中国道路伸缩缝市场研究分析及发展前景报告</dc:title>
  <cp:keywords>2025-2031年全球与中国道路伸缩缝市场研究分析及发展前景报告</cp:keywords>
  <dc:description>2025-2031年全球与中国道路伸缩缝市场研究分析及发展前景报告</dc:description>
</cp:coreProperties>
</file>