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d5228086b4c24" w:history="1">
              <w:r>
                <w:rPr>
                  <w:rStyle w:val="Hyperlink"/>
                </w:rPr>
                <w:t>2025-2031年全球与中国铬蚀刻液行业现状及发展前景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d5228086b4c24" w:history="1">
              <w:r>
                <w:rPr>
                  <w:rStyle w:val="Hyperlink"/>
                </w:rPr>
                <w:t>2025-2031年全球与中国铬蚀刻液行业现状及发展前景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d5228086b4c24" w:history="1">
                <w:r>
                  <w:rPr>
                    <w:rStyle w:val="Hyperlink"/>
                  </w:rPr>
                  <w:t>https://www.20087.com/5/59/GeShiKeYeShiChangXianZhuangHeQianJing.html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蚀刻液主要用于金属表面处理，如不锈钢、铝等材料的蚀刻、抛光、清洗等工艺。近年来，随着精密制造和半导体行业的发展，对铬蚀刻液的性能要求不断提高，如蚀刻速率、选择性、稳定性等。同时，环保法规的趋严促使行业开发更加环保的蚀刻液配方，减少有害物质排放，保护环境和员工健康。</w:t>
      </w:r>
      <w:r>
        <w:rPr>
          <w:rFonts w:hint="eastAsia"/>
        </w:rPr>
        <w:br/>
      </w:r>
      <w:r>
        <w:rPr>
          <w:rFonts w:hint="eastAsia"/>
        </w:rPr>
        <w:t>　　未来，铬蚀刻液的发展将更加注重环保性和功能性。环保性趋势体现在研发无铬、低毒的蚀刻液配方，减少对环境的影响，满足日益严格的环保法规要求。功能性则要求蚀刻液具有更高的蚀刻精度、更好的表面处理效果，以适应精密制造和微电子领域的高要求。同时，智能化监测和控制系统将应用于蚀刻液的使用过程，实现过程参数的实时监控和优化，提高蚀刻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d5228086b4c24" w:history="1">
        <w:r>
          <w:rPr>
            <w:rStyle w:val="Hyperlink"/>
          </w:rPr>
          <w:t>2025-2031年全球与中国铬蚀刻液行业现状及发展前景</w:t>
        </w:r>
      </w:hyperlink>
      <w:r>
        <w:rPr>
          <w:rFonts w:hint="eastAsia"/>
        </w:rPr>
        <w:t>》依托权威数据资源与长期市场监测，系统分析了铬蚀刻液行业的市场规模、市场需求及产业链结构，深入探讨了铬蚀刻液价格变动与细分市场特征。报告科学预测了铬蚀刻液市场前景及未来发展趋势，重点剖析了行业集中度、竞争格局及重点企业的市场地位，并通过SWOT分析揭示了铬蚀刻液行业机遇与潜在风险。报告为投资者及业内企业提供了全面的市场洞察与决策参考，助力把握铬蚀刻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按产品类型细分，全球铬蚀刻液市场规模2020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硝酸铈铵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按应用细分，全球铬蚀刻液市场规模2020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光电产业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铬蚀刻液行业发展总体概况</w:t>
      </w:r>
      <w:r>
        <w:rPr>
          <w:rFonts w:hint="eastAsia"/>
        </w:rPr>
        <w:br/>
      </w:r>
      <w:r>
        <w:rPr>
          <w:rFonts w:hint="eastAsia"/>
        </w:rPr>
        <w:t>　　　　1.5.2 铬蚀刻液行业发展主要特点</w:t>
      </w:r>
      <w:r>
        <w:rPr>
          <w:rFonts w:hint="eastAsia"/>
        </w:rPr>
        <w:br/>
      </w:r>
      <w:r>
        <w:rPr>
          <w:rFonts w:hint="eastAsia"/>
        </w:rPr>
        <w:t>　　　　1.5.3 铬蚀刻液行业发展影响因素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全球市场，近三年铬蚀刻液主要企业占有率及排名（按销量）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铬蚀刻液主要企业在国际市场占有率（按销量，2020-2025）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2025年铬蚀刻液主要企业在国际市场排名（按销量）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全球市场主要企业铬蚀刻液销量（2020-2025）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全球市场，近三年铬蚀刻液主要企业占有率及排名（按收入）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铬蚀刻液主要企业在国际市场占有率（按收入，2020-2025）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2025年铬蚀刻液主要企业在国际市场排名（按收入）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全球市场主要企业铬蚀刻液销售收入（2020-2025）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全球市场主要企业铬蚀刻液销售价格（2020-2025）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中国市场，近三年铬蚀刻液主要企业占有率及排名（按销量）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铬蚀刻液主要企业在中国市场占有率（按销量，2020-2025）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2025年铬蚀刻液主要企业在中国市场排名（按销量）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中国市场主要企业铬蚀刻液销量（2020-2025）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中国市场，近三年铬蚀刻液主要企业占有率及排名（按收入）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铬蚀刻液主要企业在中国市场占有率（按收入，2020-2025）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2025年铬蚀刻液主要企业在中国市场排名（按收入）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中国市场主要企业铬蚀刻液销售收入（2020-2025）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全球主要厂商铬蚀刻液总部及产地分布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全球主要厂商成立时间及铬蚀刻液商业化日期</w:t>
      </w:r>
      <w:r>
        <w:rPr>
          <w:rFonts w:hint="eastAsia"/>
        </w:rPr>
        <w:br/>
      </w:r>
      <w:r>
        <w:rPr>
          <w:rFonts w:hint="eastAsia"/>
        </w:rPr>
        <w:t>　　2.8 全球主要厂商铬蚀刻液产品类型及应用</w:t>
      </w:r>
      <w:r>
        <w:rPr>
          <w:rFonts w:hint="eastAsia"/>
        </w:rPr>
        <w:br/>
      </w:r>
      <w:r>
        <w:rPr>
          <w:rFonts w:hint="eastAsia"/>
        </w:rPr>
        <w:t>　　2.9 铬蚀刻液行业集中度、竞争程度分析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铬蚀刻液行业集中度分析：2025年全球Top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全球铬蚀刻液第一梯队、第二梯队和第三梯队生产商（品牌）及市场份额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全球铬蚀刻液总体规模分析</w:t>
      </w:r>
      <w:r>
        <w:rPr>
          <w:rFonts w:hint="eastAsia"/>
        </w:rPr>
        <w:br/>
      </w:r>
      <w:r>
        <w:rPr>
          <w:rFonts w:hint="eastAsia"/>
        </w:rPr>
        <w:t>　　3.1 全球铬蚀刻液供需现状及预测（2020-2031）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全球铬蚀刻液产能、产量、产能利用率及发展趋势（2020-2031）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全球铬蚀刻液产量、需求量及发展趋势（2020-2031）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全球主要地区铬蚀刻液产量及发展趋势（2020-2031）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全球主要地区铬蚀刻液产量（2020-2025）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全球主要地区铬蚀刻液产量（2025-2031）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全球主要地区铬蚀刻液产量市场份额（2020-2031）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中国铬蚀刻液供需现状及预测（2020-2031）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中国铬蚀刻液产能、产量、产能利用率及发展趋势（2020-2031）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中国铬蚀刻液产量、市场需求量及发展趋势（2020-2031）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全球铬蚀刻液销量及销售额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全球市场铬蚀刻液销售额（2020-2031）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全球市场铬蚀刻液销量（2020-2031）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全球市场铬蚀刻液价格趋势（2020-2031）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全球铬蚀刻液主要地区分析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全球主要地区铬蚀刻液市场规模分析：2020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全球主要地区铬蚀刻液销售收入及市场份额（2020-2025年）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全球主要地区铬蚀刻液销售收入预测（2025-2031年）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全球主要地区铬蚀刻液销量分析：2020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全球主要地区铬蚀刻液销量及市场份额（2020-2025年）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全球主要地区铬蚀刻液销量及市场份额预测（2025-2031年）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北美市场铬蚀刻液销量、收入及增长率（2020-2031）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欧洲市场铬蚀刻液销量、收入及增长率（2020-2031）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中国市场铬蚀刻液销量、收入及增长率（2020-2031）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日本市场铬蚀刻液销量、收入及增长率（2020-2031）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东南亚市场铬蚀刻液销量、收入及增长率（2020-2031）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印度市场铬蚀刻液销量、收入及增长率（2020-2031）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铬蚀刻液销量、收入、价格及毛利率（2020-2025）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不同产品类型铬蚀刻液分析</w:t>
      </w:r>
      <w:r>
        <w:rPr>
          <w:rFonts w:hint="eastAsia"/>
        </w:rPr>
        <w:br/>
      </w:r>
      <w:r>
        <w:rPr>
          <w:rFonts w:hint="eastAsia"/>
        </w:rPr>
        <w:t>　　6.1 全球不同产品类型铬蚀刻液销量（2020-2031）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全球不同产品类型铬蚀刻液销量预测（2025-2031）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全球不同产品类型铬蚀刻液收入（2020-2031）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全球不同产品类型铬蚀刻液收入及市场份额（2020-2025）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全球不同产品类型铬蚀刻液收入预测（2025-2031）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全球不同产品类型铬蚀刻液价格走势（2020-2031）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不同应用铬蚀刻液分析</w:t>
      </w:r>
      <w:r>
        <w:rPr>
          <w:rFonts w:hint="eastAsia"/>
        </w:rPr>
        <w:br/>
      </w:r>
      <w:r>
        <w:rPr>
          <w:rFonts w:hint="eastAsia"/>
        </w:rPr>
        <w:t>　　7.1 全球不同应用铬蚀刻液销量（2020-2031）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全球不同应用铬蚀刻液销量及市场份额（2020-2025）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全球不同应用铬蚀刻液销量预测（2025-2031）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全球不同应用铬蚀刻液收入（2020-2031）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全球不同应用铬蚀刻液收入及市场份额（2020-2025）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全球不同应用铬蚀刻液收入预测（2025-2031）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全球不同应用铬蚀刻液价格走势（2020-2031）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铬蚀刻液行业发展趋势</w:t>
      </w:r>
      <w:r>
        <w:rPr>
          <w:rFonts w:hint="eastAsia"/>
        </w:rPr>
        <w:br/>
      </w:r>
      <w:r>
        <w:rPr>
          <w:rFonts w:hint="eastAsia"/>
        </w:rPr>
        <w:t>　　8.2 铬蚀刻液行业主要驱动因素</w:t>
      </w:r>
      <w:r>
        <w:rPr>
          <w:rFonts w:hint="eastAsia"/>
        </w:rPr>
        <w:br/>
      </w:r>
      <w:r>
        <w:rPr>
          <w:rFonts w:hint="eastAsia"/>
        </w:rPr>
        <w:t>　　8.3 铬蚀刻液中国企业SWOT分析</w:t>
      </w:r>
      <w:r>
        <w:rPr>
          <w:rFonts w:hint="eastAsia"/>
        </w:rPr>
        <w:br/>
      </w:r>
      <w:r>
        <w:rPr>
          <w:rFonts w:hint="eastAsia"/>
        </w:rPr>
        <w:t>　　8.4 中国铬蚀刻液行业政策环境分析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铬蚀刻液行业产业链简介</w:t>
      </w:r>
      <w:r>
        <w:rPr>
          <w:rFonts w:hint="eastAsia"/>
        </w:rPr>
        <w:br/>
      </w:r>
      <w:r>
        <w:rPr>
          <w:rFonts w:hint="eastAsia"/>
        </w:rPr>
        <w:t>　　　　9.1.1 铬蚀刻液行业供应链分析</w:t>
      </w:r>
      <w:r>
        <w:rPr>
          <w:rFonts w:hint="eastAsia"/>
        </w:rPr>
        <w:br/>
      </w:r>
      <w:r>
        <w:rPr>
          <w:rFonts w:hint="eastAsia"/>
        </w:rPr>
        <w:t>　　　　9.1.2 铬蚀刻液主要原料及供应情况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铬蚀刻液行业主要下游客户</w:t>
      </w:r>
      <w:r>
        <w:rPr>
          <w:rFonts w:hint="eastAsia"/>
        </w:rPr>
        <w:br/>
      </w:r>
      <w:r>
        <w:rPr>
          <w:rFonts w:hint="eastAsia"/>
        </w:rPr>
        <w:t>　　9.2 铬蚀刻液行业采购模式</w:t>
      </w:r>
      <w:r>
        <w:rPr>
          <w:rFonts w:hint="eastAsia"/>
        </w:rPr>
        <w:br/>
      </w:r>
      <w:r>
        <w:rPr>
          <w:rFonts w:hint="eastAsia"/>
        </w:rPr>
        <w:t>　　9.3 铬蚀刻液行业生产模式</w:t>
      </w:r>
      <w:r>
        <w:rPr>
          <w:rFonts w:hint="eastAsia"/>
        </w:rPr>
        <w:br/>
      </w:r>
      <w:r>
        <w:rPr>
          <w:rFonts w:hint="eastAsia"/>
        </w:rPr>
        <w:t>　　9.4 铬蚀刻液行业销售模式及销售渠道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按产品类型细分，全球铬蚀刻液市场规模2020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按应用细分，全球铬蚀刻液市场规模2020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铬蚀刻液行业发展主要特点</w:t>
      </w:r>
      <w:r>
        <w:rPr>
          <w:rFonts w:hint="eastAsia"/>
        </w:rPr>
        <w:br/>
      </w:r>
      <w:r>
        <w:rPr>
          <w:rFonts w:hint="eastAsia"/>
        </w:rPr>
        <w:t>　　表4 铬蚀刻液行业发展有利因素分析</w:t>
      </w:r>
      <w:r>
        <w:rPr>
          <w:rFonts w:hint="eastAsia"/>
        </w:rPr>
        <w:br/>
      </w:r>
      <w:r>
        <w:rPr>
          <w:rFonts w:hint="eastAsia"/>
        </w:rPr>
        <w:t>　　表5 铬蚀刻液行业发展不利因素分析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进入铬蚀刻液行业壁垒</w:t>
      </w:r>
      <w:r>
        <w:rPr>
          <w:rFonts w:hint="eastAsia"/>
        </w:rPr>
        <w:br/>
      </w:r>
      <w:r>
        <w:rPr>
          <w:rFonts w:hint="eastAsia"/>
        </w:rPr>
        <w:t>　　表7 铬蚀刻液主要企业在国际市场占有率（按销量，2020-2025）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2025年铬蚀刻液主要企业在国际市场排名（按销量）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全球市场主要企业铬蚀刻液销量（2020-2025）&amp;（吨）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铬蚀刻液主要企业在国际市场占有率（按收入，2020-2025）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2025年铬蚀刻液主要企业在国际市场排名（按收入）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全球市场主要企业铬蚀刻液销售收入（2020-2025）&amp;（万元）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全球市场主要企业铬蚀刻液销售价格（2020-2025）&amp;（元/吨）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铬蚀刻液主要企业在中国市场占有率（按销量，2020-2025）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2025年铬蚀刻液主要企业在中国市场排名（按销量）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中国市场主要企业铬蚀刻液销量（2020-2025）&amp;（吨）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铬蚀刻液主要企业在中国市场占有率（按收入，2020-2025）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2025年铬蚀刻液主要企业在中国市场排名（按收入）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中国市场主要企业铬蚀刻液销售收入（2020-2025）&amp;（万元）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全球主要厂商铬蚀刻液总部及产地分布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全球主要厂商成立时间及铬蚀刻液商业化日期</w:t>
      </w:r>
      <w:r>
        <w:rPr>
          <w:rFonts w:hint="eastAsia"/>
        </w:rPr>
        <w:br/>
      </w:r>
      <w:r>
        <w:rPr>
          <w:rFonts w:hint="eastAsia"/>
        </w:rPr>
        <w:t>　　表22 全球主要厂商铬蚀刻液产品类型及应用</w:t>
      </w:r>
      <w:r>
        <w:rPr>
          <w:rFonts w:hint="eastAsia"/>
        </w:rPr>
        <w:br/>
      </w:r>
      <w:r>
        <w:rPr>
          <w:rFonts w:hint="eastAsia"/>
        </w:rPr>
        <w:t>　　表23 2025年全球铬蚀刻液主要厂商市场地位（第一梯队、第二梯队和第三梯队）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全球铬蚀刻液市场投资、并购等现状分析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全球主要地区铬蚀刻液产量增速（CAGR）：（2020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全球主要地区铬蚀刻液产量（2020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全球主要地区铬蚀刻液产量（2020-2025）&amp;（吨）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全球主要地区铬蚀刻液产量（2025-2031）&amp;（吨）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全球主要地区铬蚀刻液产量市场份额（2020-2025）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全球主要地区铬蚀刻液产量（2025-2031）&amp;（吨）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全球主要地区铬蚀刻液销售收入增速：（2020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全球主要地区铬蚀刻液销售收入（2020-2025）&amp;（万元）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全球主要地区铬蚀刻液销售收入市场份额（2020-2025）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全球主要地区铬蚀刻液收入（2025-2031）&amp;（万元）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全球主要地区铬蚀刻液收入市场份额（2025-2031）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全球主要地区铬蚀刻液销量（吨）：2020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全球主要地区铬蚀刻液销量（2020-2025）&amp;（吨）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全球主要地区铬蚀刻液销量（2025-2031）&amp;（吨）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全球主要地区铬蚀刻液销量份额（2025-2031）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铬蚀刻液销量（吨）、收入（万元）、价格（元/吨）及毛利率（2020-2025）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铬蚀刻液销量（吨）、收入（万元）、价格（元/吨）及毛利率（2020-2025）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铬蚀刻液销量（吨）、收入（万元）、价格（元/吨）及毛利率（2020-2025）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铬蚀刻液销量（吨）、收入（万元）、价格（元/吨）及毛利率（2020-2025）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铬蚀刻液销量（吨）、收入（万元）、价格（元/吨）及毛利率（2020-2025）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铬蚀刻液销量（吨）、收入（万元）、价格（元/吨）及毛利率（2020-2025）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铬蚀刻液生产基地、销售区域、竞争对手及市场地位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铬蚀刻液产品规格、参数及市场应用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铬蚀刻液销量（吨）、收入（万元）、价格（元/吨）及毛利率（2020-2025）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全球不同产品类型铬蚀刻液销量（2020-2025年）&amp;（吨）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全球不同产品类型铬蚀刻液销量预测（2025-2031）&amp;（吨）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全球市场不同产品类型铬蚀刻液销量市场份额预测（2025-2031）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全球不同产品类型铬蚀刻液收入（2020-2025年）&amp;（万元）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全球不同产品类型铬蚀刻液收入市场份额（2020-2025）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全球不同产品类型铬蚀刻液收入预测（2025-2031）&amp;（万元）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全球不同产品类型铬蚀刻液收入市场份额预测（2025-2031）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全球不同应用铬蚀刻液销量（2020-2025年）&amp;（吨）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表85 全球不同应用铬蚀刻液销量市场份额（2020-2025）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全球不同应用铬蚀刻液销量预测（2025-2031）&amp;（吨）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表87 全球市场不同应用铬蚀刻液销量市场份额预测（2025-2031）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全球不同应用铬蚀刻液收入（2020-2025年）&amp;（万元）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全球不同应用铬蚀刻液收入市场份额（2020-2025）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全球不同应用铬蚀刻液收入预测（2025-2031）&amp;（万元）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全球不同应用铬蚀刻液收入市场份额预测（2025-2031）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铬蚀刻液行业发展趋势</w:t>
      </w:r>
      <w:r>
        <w:rPr>
          <w:rFonts w:hint="eastAsia"/>
        </w:rPr>
        <w:br/>
      </w:r>
      <w:r>
        <w:rPr>
          <w:rFonts w:hint="eastAsia"/>
        </w:rPr>
        <w:t>　　表93 铬蚀刻液行业主要驱动因素</w:t>
      </w:r>
      <w:r>
        <w:rPr>
          <w:rFonts w:hint="eastAsia"/>
        </w:rPr>
        <w:br/>
      </w:r>
      <w:r>
        <w:rPr>
          <w:rFonts w:hint="eastAsia"/>
        </w:rPr>
        <w:t>　　表94 铬蚀刻液行业供应链分析</w:t>
      </w:r>
      <w:r>
        <w:rPr>
          <w:rFonts w:hint="eastAsia"/>
        </w:rPr>
        <w:br/>
      </w:r>
      <w:r>
        <w:rPr>
          <w:rFonts w:hint="eastAsia"/>
        </w:rPr>
        <w:t>　　表95 铬蚀刻液上游原料供应商</w:t>
      </w:r>
      <w:r>
        <w:rPr>
          <w:rFonts w:hint="eastAsia"/>
        </w:rPr>
        <w:br/>
      </w:r>
      <w:r>
        <w:rPr>
          <w:rFonts w:hint="eastAsia"/>
        </w:rPr>
        <w:t>　　表96 铬蚀刻液行业主要下游客户</w:t>
      </w:r>
      <w:r>
        <w:rPr>
          <w:rFonts w:hint="eastAsia"/>
        </w:rPr>
        <w:br/>
      </w:r>
      <w:r>
        <w:rPr>
          <w:rFonts w:hint="eastAsia"/>
        </w:rPr>
        <w:t>　　表97 铬蚀刻液行业典型经销商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铬蚀刻液产品图片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全球不同产品类型铬蚀刻液销售额2020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全球不同产品类型铬蚀刻液市场份额2024 VS 2025</w:t>
      </w:r>
      <w:r>
        <w:rPr>
          <w:rFonts w:hint="eastAsia"/>
        </w:rPr>
        <w:br/>
      </w:r>
      <w:r>
        <w:rPr>
          <w:rFonts w:hint="eastAsia"/>
        </w:rPr>
        <w:t>　　图4 硝酸铈铵产品图片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全球不同应用铬蚀刻液销售额2020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全球不同应用铬蚀刻液市场份额2024 VS 2025</w:t>
      </w:r>
      <w:r>
        <w:rPr>
          <w:rFonts w:hint="eastAsia"/>
        </w:rPr>
        <w:br/>
      </w:r>
      <w:r>
        <w:rPr>
          <w:rFonts w:hint="eastAsia"/>
        </w:rPr>
        <w:t>　　图8 光电产业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2025年全球前五大生产商铬蚀刻液市场份额</w:t>
      </w:r>
      <w:r>
        <w:rPr>
          <w:rFonts w:hint="eastAsia"/>
        </w:rPr>
        <w:br/>
      </w:r>
      <w:r>
        <w:rPr>
          <w:rFonts w:hint="eastAsia"/>
        </w:rPr>
        <w:t>　　图11 2025年全球铬蚀刻液第一梯队、第二梯队和第三梯队厂商及市场份额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全球铬蚀刻液产能、产量、产能利用率及发展趋势（2020-2031）&amp;（吨）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全球铬蚀刻液产量、需求量及发展趋势（2020-2031）&amp;（吨）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全球主要地区铬蚀刻液产量市场份额（2020-2031）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中国铬蚀刻液产能、产量、产能利用率及发展趋势（2020-2031）&amp;（吨）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中国铬蚀刻液产量、市场需求量及发展趋势（2020-2031）&amp;（吨）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全球铬蚀刻液市场销售额及增长率：（2020-2031）&amp;（万元）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全球市场铬蚀刻液市场规模：2020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全球市场铬蚀刻液销量及增长率（2020-2031）&amp;（吨）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全球市场铬蚀刻液价格趋势（2020-2031）&amp;（元/吨）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全球主要地区铬蚀刻液销售收入（2020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全球主要地区铬蚀刻液销售收入市场份额（2024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北美市场铬蚀刻液销量及增长率（2020-2031）&amp;（吨）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北美市场铬蚀刻液收入及增长率（2020-2031）&amp;（万元）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欧洲市场铬蚀刻液销量及增长率（2020-2031）&amp;（吨）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欧洲市场铬蚀刻液收入及增长率（2020-2031）&amp;（万元）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中国市场铬蚀刻液销量及增长率（2020-2031）&amp;（吨）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中国市场铬蚀刻液收入及增长率（2020-2031）&amp;（万元）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日本市场铬蚀刻液销量及增长率（2020-2031）&amp;（吨）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日本市场铬蚀刻液收入及增长率（2020-2031）&amp;（万元）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东南亚市场铬蚀刻液销量及增长率（2020-2031）&amp;（吨）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东南亚市场铬蚀刻液收入及增长率（2020-2031）&amp;（万元）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印度市场铬蚀刻液销量及增长率（2020-2031）&amp;（吨）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印度市场铬蚀刻液收入及增长率（2020-2031）&amp;（万元）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全球不同产品类型铬蚀刻液价格走势（2020-2031）&amp;（元/吨）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全球不同应用铬蚀刻液价格走势（2020-2031）&amp;（元/吨）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铬蚀刻液中国企业SWOT分析</w:t>
      </w:r>
      <w:r>
        <w:rPr>
          <w:rFonts w:hint="eastAsia"/>
        </w:rPr>
        <w:br/>
      </w:r>
      <w:r>
        <w:rPr>
          <w:rFonts w:hint="eastAsia"/>
        </w:rPr>
        <w:t>　　图38 铬蚀刻液产业链</w:t>
      </w:r>
      <w:r>
        <w:rPr>
          <w:rFonts w:hint="eastAsia"/>
        </w:rPr>
        <w:br/>
      </w:r>
      <w:r>
        <w:rPr>
          <w:rFonts w:hint="eastAsia"/>
        </w:rPr>
        <w:t>　　图39 铬蚀刻液行业采购模式分析</w:t>
      </w:r>
      <w:r>
        <w:rPr>
          <w:rFonts w:hint="eastAsia"/>
        </w:rPr>
        <w:br/>
      </w:r>
      <w:r>
        <w:rPr>
          <w:rFonts w:hint="eastAsia"/>
        </w:rPr>
        <w:t>　　图40 铬蚀刻液行业生产模式分析</w:t>
      </w:r>
      <w:r>
        <w:rPr>
          <w:rFonts w:hint="eastAsia"/>
        </w:rPr>
        <w:br/>
      </w:r>
      <w:r>
        <w:rPr>
          <w:rFonts w:hint="eastAsia"/>
        </w:rPr>
        <w:t>　　图41 铬蚀刻液行业销售模式分析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d5228086b4c24" w:history="1">
        <w:r>
          <w:rPr>
            <w:rStyle w:val="Hyperlink"/>
          </w:rPr>
          <w:t>2025-2031年全球与中国铬蚀刻液行业现状及发展前景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d5228086b4c24" w:history="1">
        <w:r>
          <w:rPr>
            <w:rStyle w:val="Hyperlink"/>
          </w:rPr>
          <w:t>https://www.20087.com/5/59/GeShiKeYeShiChangXianZhuangHeQianJing.html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热点：蚀刻液主要成分、铬蚀刻液CR7、cr刻蚀液是什么组分、铬蚀刻液可以用PVDF材质容器装吗、铬刻蚀液会刻蚀氧化硅那、铬蚀刻液用途、三氯化铁蚀刻液、铬蚀刻液中铬的测定、铬液怎么处理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365915df4096" w:history="1">
      <w:r>
        <w:rPr>
          <w:rStyle w:val="Hyperlink"/>
        </w:rPr>
        <w:t>2025-2031年全球与中国铬蚀刻液行业现状及发展前景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eShiKeYeShiChangXianZhuangHeQianJing.html" TargetMode="External" Id="R155d5228086b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eShiKeYeShiChangXianZhuangHeQianJing.html" TargetMode="External" Id="R487e365915df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2025-05-04T08:50:00Z</dcterms:created>
  <dcterms:modified xsi:type="dcterms:W3CDTF">2025-05-04T09:50:00Z</dcterms:modified>
  <dc:subject>2025-2031年全球与中国铬蚀刻液行业现状及发展前景</dc:subject>
  <dc:title>2025-2031年全球与中国铬蚀刻液行业现状及发展前景</dc:title>
  <cp:keywords>2025-2031年全球与中国铬蚀刻液行业现状及发展前景</cp:keywords>
  <dc:description>2025-2031年全球与中国铬蚀刻液行业现状及发展前景</dc:description>
</cp:coreProperties>
</file>