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db414b9904a87" w:history="1">
              <w:r>
                <w:rPr>
                  <w:rStyle w:val="Hyperlink"/>
                </w:rPr>
                <w:t>2023-2029年全球与中国阻燃尼龙66市场现状及发展趋势报告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db414b9904a87" w:history="1">
              <w:r>
                <w:rPr>
                  <w:rStyle w:val="Hyperlink"/>
                </w:rPr>
                <w:t>2023-2029年全球与中国阻燃尼龙66市场现状及发展趋势报告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db414b9904a87" w:history="1">
                <w:r>
                  <w:rPr>
                    <w:rStyle w:val="Hyperlink"/>
                  </w:rPr>
                  <w:t>https://www.20087.com/5/79/ZuRanNiLong66FaZhanQuShi.html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尼龙66是一种高性能工程塑料，由于其出色的阻燃性、机械强度和耐热性，广泛应用于汽车、电子电器、航空航天等领域。近年来，随着全球对材料安全和环保要求的提高，阻燃尼龙66的市场需求持续增长。行业内的企业不断研发新型阻燃剂，以提升材料的阻燃性能和环保特性，减少卤素阻燃剂的使用。</w:t>
      </w:r>
      <w:r>
        <w:rPr>
          <w:rFonts w:hint="eastAsia"/>
        </w:rPr>
        <w:br/>
      </w:r>
      <w:r>
        <w:rPr>
          <w:rFonts w:hint="eastAsia"/>
        </w:rPr>
        <w:t>　　未来，阻燃尼龙66将更加注重高性能和可持续性。行业将加大无卤阻燃技术的研发力度，以满足电子电器行业对环保材料的需求。同时，随着汽车轻量化趋势的推进，阻燃尼龙66在汽车部件中的应用将更加广泛，要求材料具有更高的强度和更低的密度。此外，改性技术的发展将使得阻燃尼龙66具备更多功能，如更好的耐磨性、耐化学性和电绝缘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db414b9904a87" w:history="1">
        <w:r>
          <w:rPr>
            <w:rStyle w:val="Hyperlink"/>
          </w:rPr>
          <w:t>2023-2029年全球与中国阻燃尼龙66市场现状及发展趋势报告</w:t>
        </w:r>
      </w:hyperlink>
      <w:r>
        <w:rPr>
          <w:rFonts w:hint="eastAsia"/>
        </w:rPr>
        <w:t>》全面分析了全球及我国阻燃尼龙66行业的现状、市场需求、市场规模以及价格动态，探讨了阻燃尼龙66产业链的结构与发展。阻燃尼龙66报告对阻燃尼龙66细分市场进行了剖析，同时基于科学数据，对阻燃尼龙66市场前景及发展趋势进行了预测。报告还聚焦阻燃尼龙66重点企业，并对其品牌影响力、市场竞争力以及行业集中度进行了评估。阻燃尼龙66报告为投资者、产业链相关企业及政府决策部门提供了专业、客观的参考，是了解和把握阻燃尼龙66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阻燃尼龙66行业概述及市场现状分析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阻燃尼龙66行业介绍</w:t>
      </w:r>
      <w:r>
        <w:rPr>
          <w:rFonts w:hint="eastAsia"/>
        </w:rPr>
        <w:br/>
      </w:r>
      <w:r>
        <w:rPr>
          <w:rFonts w:hint="eastAsia"/>
        </w:rPr>
        <w:t>　　第二节 阻燃尼龙66产品主要分类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一、不同种类阻燃尼龙66产量占比（2022年）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二、不同种类阻燃尼龙66价格走势（2018-2029年）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阻燃尼龙66主要应用领域分析</w:t>
      </w:r>
      <w:r>
        <w:rPr>
          <w:rFonts w:hint="eastAsia"/>
        </w:rPr>
        <w:br/>
      </w:r>
      <w:r>
        <w:rPr>
          <w:rFonts w:hint="eastAsia"/>
        </w:rPr>
        <w:t>　　　　一、阻燃尼龙66主要应用领域</w:t>
      </w:r>
      <w:r>
        <w:rPr>
          <w:rFonts w:hint="eastAsia"/>
        </w:rPr>
        <w:br/>
      </w:r>
      <w:r>
        <w:rPr>
          <w:rFonts w:hint="eastAsia"/>
        </w:rPr>
        <w:t>　　　　二、全球阻燃尼龙66不同应用领域消费量占比（2022年）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全球与中国阻燃尼龙66市场发展现状对比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一、全球阻燃尼龙66市场现状及发展趋势（2018-2029年）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二、中国阻燃尼龙66市场现状及发展趋势（2018-2029年）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全球阻燃尼龙66供需现状及趋势预测（2018-2029年）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一、全球阻燃尼龙66产能、产量、产能利用率情况及趋势（2018-2029年）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二、全球阻燃尼龙66产量、表观消费量情况及趋势（2018-2029年）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中国阻燃尼龙66供需现状及趋势预测（2018-2029年）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一、中国阻燃尼龙66产能、产量、产能利用率情况及趋势（2018-2029年）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二、中国阻燃尼龙66产量、表观消费量情况及趋势（2018-2029年）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三、中国阻燃尼龙66产量、需求量、市场缺口情况及趋势（2018-2029年）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中国阻燃尼龙66行业政策分析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全球与中国阻燃尼龙66重点企业产量、产值、集中度分析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全球市场阻燃尼龙66重点企业2020和2022年产量、产值统计分析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一、全球市场阻燃尼龙66重点企业2020和2022年产量统计分析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二、全球市场阻燃尼龙66重点企业2020和2022年产值统计分析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三、全球市场阻燃尼龙66重点企业2020和2022年产品价格分析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中国市场阻燃尼龙66重点企业2020和2022年产量、产值统计分析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一、中国市场阻燃尼龙66重点企业2020和2022年产量统计分析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二、中国市场阻燃尼龙66重点企业2020和2022年产值统计分析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阻燃尼龙66重点厂商总部</w:t>
      </w:r>
      <w:r>
        <w:rPr>
          <w:rFonts w:hint="eastAsia"/>
        </w:rPr>
        <w:br/>
      </w:r>
      <w:r>
        <w:rPr>
          <w:rFonts w:hint="eastAsia"/>
        </w:rPr>
        <w:t>　　第四节 阻燃尼龙66行业企业集中度分析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全球重点阻燃尼龙66企业SWOT分析</w:t>
      </w:r>
      <w:r>
        <w:rPr>
          <w:rFonts w:hint="eastAsia"/>
        </w:rPr>
        <w:br/>
      </w:r>
      <w:r>
        <w:rPr>
          <w:rFonts w:hint="eastAsia"/>
        </w:rPr>
        <w:t>　　第六节 中国重点阻燃尼龙66企业SWOT分析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全球主要地区阻燃尼龙66产量、产值、市场份额情况及趋势预测（2018-2029年）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全球主要地区阻燃尼龙66产量、产值及市场份额情况及趋势（2018-2029年）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一、全球主要地区阻燃尼龙66产量及市场份额情况及趋势（2018-2029年）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二、全球主要地区阻燃尼龙66产值及市场份额情况及趋势（2018-2029年）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中国市场2018-2029年阻燃尼龙66产量、产值情况及趋势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北美市场2018-2029年阻燃尼龙66产量、产值情况及趋势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欧洲市场2018-2029年阻燃尼龙66产量、产值情况及趋势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日本市场2018-2029年阻燃尼龙66产量、产值情况及趋势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全球主要地区阻燃尼龙66消费量、市场份额及发展趋势分析（2018-2029年）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全球主要地区阻燃尼龙66消费量、市场份额及发展趋势（2018-2029年）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中国市场2018-2029年阻燃尼龙66消费情况及发展趋势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北美市场2018-2029年阻燃尼龙66消费情况及发展趋势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欧洲市场2018-2029年阻燃尼龙66消费情况及发展趋势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日本市场2018-2029年阻燃尼龙66消费情况及发展趋势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主要阻燃尼龙66企业调研分析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不同种类阻燃尼龙66产量、价格、产值及市场份额情况（2018-2029）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全球市场不同种类阻燃尼龙66产量、产值及市场份额情况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一、全球市场不同种类阻燃尼龙66产量、市场份额情况（2018-2029年）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二、全球市场不同种类阻燃尼龙66产值、市场份额情况（2018-2029年）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三、全球市场不同种类阻燃尼龙66价格走势分析（2018-2029年）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中国市场不同种类阻燃尼龙66产量、产值及市场份额情况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一、中国市场不同种类阻燃尼龙66产量、市场份额情况（2018-2029年）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二、中国市场不同种类阻燃尼龙66产值、市场份额情况（2018-2029年）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三、中国市场不同种类阻燃尼龙66价格走势分析（2018-2029年）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阻燃尼龙66上游原料及下游主要应用领域分析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阻燃尼龙66产业链分析</w:t>
      </w:r>
      <w:r>
        <w:rPr>
          <w:rFonts w:hint="eastAsia"/>
        </w:rPr>
        <w:br/>
      </w:r>
      <w:r>
        <w:rPr>
          <w:rFonts w:hint="eastAsia"/>
        </w:rPr>
        <w:t>　　第二节 阻燃尼龙66产业上游供应分析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全球市场阻燃尼龙66下游主要应用领域消费量、市场份额及增长情况（2018-2029年）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中国市场阻燃尼龙66下游主要应用领域消费量、市场份额及增长情况（2018-2029年）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中国市场阻燃尼龙66产量、消费量、进出口分析及发展趋势（2018-2029年）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中国市场阻燃尼龙66产量、消费量、进出口分析及发展趋势（2018-2029年）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中国市场阻燃尼龙66进出口贸易趋势（2018-2029年）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中国市场阻燃尼龙66主要进口来源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中国市场阻燃尼龙66主要出口目的地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中国市场阻燃尼龙66主要地区分布（2022年）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中国阻燃尼龙66生产地区分布</w:t>
      </w:r>
      <w:r>
        <w:rPr>
          <w:rFonts w:hint="eastAsia"/>
        </w:rPr>
        <w:br/>
      </w:r>
      <w:r>
        <w:rPr>
          <w:rFonts w:hint="eastAsia"/>
        </w:rPr>
        <w:t>　　第二节 中国阻燃尼龙66消费地区分布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影响中国市场阻燃尼龙66供需因素分析</w:t>
      </w:r>
      <w:r>
        <w:rPr>
          <w:rFonts w:hint="eastAsia"/>
        </w:rPr>
        <w:br/>
      </w:r>
      <w:r>
        <w:rPr>
          <w:rFonts w:hint="eastAsia"/>
        </w:rPr>
        <w:t>　　第一节 阻燃尼龙66及相关行业技术发展概况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阻燃尼龙66进出口贸易现状及趋势（2018-2029年）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阻燃尼龙66产品技术趋势与价格走势预测（2018-2029年）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阻燃尼龙66行业市场环境发展趋势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不同种类阻燃尼龙66产品技术发展趋势（2018-2029年）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阻燃尼龙66价格走势预测（2018-2029年）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阻燃尼龙66销售渠道分析及建议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国内市场阻燃尼龙66销售渠道分析</w:t>
      </w:r>
      <w:r>
        <w:rPr>
          <w:rFonts w:hint="eastAsia"/>
        </w:rPr>
        <w:br/>
      </w:r>
      <w:r>
        <w:rPr>
          <w:rFonts w:hint="eastAsia"/>
        </w:rPr>
        <w:t>　　　　一、当前阻燃尼龙66主要销售模式及销售渠道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二、国内市场阻燃尼龙66销售模式及销售渠道趋势（2018-2029年）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海外市场阻燃尼龙66销售渠道分析</w:t>
      </w:r>
      <w:r>
        <w:rPr>
          <w:rFonts w:hint="eastAsia"/>
        </w:rPr>
        <w:br/>
      </w:r>
      <w:r>
        <w:rPr>
          <w:rFonts w:hint="eastAsia"/>
        </w:rPr>
        <w:t>　　第三节 中:智:林:阻燃尼龙66行业营销策略建议</w:t>
      </w:r>
      <w:r>
        <w:rPr>
          <w:rFonts w:hint="eastAsia"/>
        </w:rPr>
        <w:br/>
      </w:r>
      <w:r>
        <w:rPr>
          <w:rFonts w:hint="eastAsia"/>
        </w:rPr>
        <w:t>　　　　一、阻燃尼龙66市场定位及目标消费者分析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二、阻燃尼龙66行业营销模式及销售渠道建议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阻燃尼龙66产品介绍</w:t>
      </w:r>
      <w:r>
        <w:rPr>
          <w:rFonts w:hint="eastAsia"/>
        </w:rPr>
        <w:br/>
      </w:r>
      <w:r>
        <w:rPr>
          <w:rFonts w:hint="eastAsia"/>
        </w:rPr>
        <w:t>　　表 阻燃尼龙66产品分类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2022年全球不同种类阻燃尼龙66产量份额</w:t>
      </w:r>
      <w:r>
        <w:rPr>
          <w:rFonts w:hint="eastAsia"/>
        </w:rPr>
        <w:br/>
      </w:r>
      <w:r>
        <w:rPr>
          <w:rFonts w:hint="eastAsia"/>
        </w:rPr>
        <w:t>　　表 不同种类阻燃尼龙66价格及趋势（2018-2029年）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阻燃尼龙66主要应用领域</w:t>
      </w:r>
      <w:r>
        <w:rPr>
          <w:rFonts w:hint="eastAsia"/>
        </w:rPr>
        <w:br/>
      </w:r>
      <w:r>
        <w:rPr>
          <w:rFonts w:hint="eastAsia"/>
        </w:rPr>
        <w:t>　　图 全球2022年阻燃尼龙66不同应用领域消费量份额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全球市场阻燃尼龙66产量及增长情况（2018-2029年）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全球市场阻燃尼龙66产值及增长情况（2018-2029年）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中国市场阻燃尼龙66产量、增长率及趋势（2018-2029年）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中国市场阻燃尼龙66产值、增长率及趋势（2018-2029年）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全球阻燃尼龙66产能、产量、产能利用率及趋势（2018-2029年）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全球阻燃尼龙66产量、表观消费量及趋势（2018-2029年）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中国阻燃尼龙66产能、产量、产能利用率及趋势（2018-2029年）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中国阻燃尼龙66产量、表观消费量及趋势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中国阻燃尼龙66产量、市场需求量及趋势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阻燃尼龙66行业政策分析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全球市场阻燃尼龙66重点企业2020年产量、市场份额统计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全球市场阻燃尼龙66重点企业2022年产量、市场份额统计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全球市场阻燃尼龙66重点企业2020年产值、市场份额统计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全球市场阻燃尼龙66重点企业2022年产值、市场份额统计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中国市场阻燃尼龙66重点企业2020和2022年产量统计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中国市场阻燃尼龙66重点企业2020和2022年产量市场份额统计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中国市场阻燃尼龙66重点企业2020年产量、市场份额统计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中国市场阻燃尼龙66重点企业2022年产量、市场份额统计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中国市场阻燃尼龙66重点企业2020和2022年产值统计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中国市场阻燃尼龙66重点企业2020和2022年产值市场份额统计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中国市场阻燃尼龙66重点企业2020年产值、市场份额统计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中国市场阻燃尼龙66重点企业2022年产值、市场份额统计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阻燃尼龙66企业总部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全球阻燃尼龙66重点企业SWOT分析</w:t>
      </w:r>
      <w:r>
        <w:rPr>
          <w:rFonts w:hint="eastAsia"/>
        </w:rPr>
        <w:br/>
      </w:r>
      <w:r>
        <w:rPr>
          <w:rFonts w:hint="eastAsia"/>
        </w:rPr>
        <w:t>　　表 中国阻燃尼龙66重点企业SWOT分析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全球主要地区2018-2022年阻燃尼龙66产量统计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全球主要地区2023-2029年阻燃尼龙66产量预测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全球主要地区2018-2029年阻燃尼龙66产量市场份额统计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全球主要地区2022年阻燃尼龙66产量市场份额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全球主要地区2018-2022年阻燃尼龙66产值统计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全球主要地区2023-2029年阻燃尼龙66产值预测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全球主要地区2018-2029年阻燃尼龙66产值市场份额统计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全球主要地区2022年阻燃尼龙66产值市场份额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中国市场2018-2029年阻燃尼龙66产量及增长情况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中国市场2018-2029年阻燃尼龙66产值及增长情况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北美市场2018-2029年阻燃尼龙66产量及增长情况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北美市场2018-2029年阻燃尼龙66产值及增长情况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欧洲市场2018-2029年阻燃尼龙66产量及增长情况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欧洲市场2018-2029年阻燃尼龙66产值及增长情况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日本市场2018-2029年阻燃尼龙66产量及增长情况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日本市场2018-2029年阻燃尼龙66产值及增长情况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全球主要地区2018-2022年阻燃尼龙66消费量统计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全球主要地区2023-2029年阻燃尼龙66消费量预测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全球主要地区2018-2029年阻燃尼龙66消费量市场份额统计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全球主要地区2022年阻燃尼龙66消费量市场份额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中国市场2018-2029年阻燃尼龙66消费量、增长率及趋势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北美市场2018-2029年阻燃尼龙66消费量、增长率及趋势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欧洲市场2018-2029年阻燃尼龙66消费量、增长率及趋势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日本市场2018-2029年阻燃尼龙66消费量、增长率及趋势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全球市场不同种类阻燃尼龙66产量市场份额（2018-2029年）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全球市场不同种类阻燃尼龙66产值市场份额（2018-2029年）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中国市场不同种类阻燃尼龙66产量市场份额（2018-2029年）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中国市场不同种类阻燃尼龙66产值市场份额（2018-2029年）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中国市场不同种类阻燃尼龙66价格走势（2018-2029年）</w:t>
      </w:r>
      <w:r>
        <w:rPr>
          <w:rFonts w:hint="eastAsia"/>
        </w:rPr>
        <w:br/>
      </w:r>
      <w:r>
        <w:rPr>
          <w:rFonts w:hint="eastAsia"/>
        </w:rPr>
        <w:t>　　图 阻燃尼龙66产业链</w:t>
      </w:r>
      <w:r>
        <w:rPr>
          <w:rFonts w:hint="eastAsia"/>
        </w:rPr>
        <w:br/>
      </w:r>
      <w:r>
        <w:rPr>
          <w:rFonts w:hint="eastAsia"/>
        </w:rPr>
        <w:t>　　表 阻燃尼龙66原材料</w:t>
      </w:r>
      <w:r>
        <w:rPr>
          <w:rFonts w:hint="eastAsia"/>
        </w:rPr>
        <w:br/>
      </w:r>
      <w:r>
        <w:rPr>
          <w:rFonts w:hint="eastAsia"/>
        </w:rPr>
        <w:t>　　表 阻燃尼龙66上游原料供应商及联系方式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全球市场阻燃尼龙66主要应用领域消费量统计（2018-2022年）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全球市场阻燃尼龙66主要应用领域消费量预测（2023-2029年）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全球市场阻燃尼龙66主要应用领域消费量市场份额（2018-2029年）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2022年全球市场阻燃尼龙66主要应用领域消费量市场份额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全球市场阻燃尼龙66主要应用领域消费量增长率（2018-2029年）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中国市场阻燃尼龙66主要应用领域消费量统计（2018-2022年）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中国市场阻燃尼龙66主要应用领域消费量预测（2023-2029年）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中国市场阻燃尼龙66主要应用领域消费量市场份额（2018-2029年）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中国市场阻燃尼龙66主要应用领域消费量增长率（2018-2029年）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中国市场阻燃尼龙66产量、消费量、进出口情况分析（2018-2022年）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中国市场阻燃尼龙66产量、消费量、进出口情况预测（2023-2029年）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2018-2029年中国市场阻燃尼龙66进出口量</w:t>
      </w:r>
      <w:r>
        <w:rPr>
          <w:rFonts w:hint="eastAsia"/>
        </w:rPr>
        <w:br/>
      </w:r>
      <w:r>
        <w:rPr>
          <w:rFonts w:hint="eastAsia"/>
        </w:rPr>
        <w:t>　　图 2022年阻燃尼龙66生产地区分布</w:t>
      </w:r>
      <w:r>
        <w:rPr>
          <w:rFonts w:hint="eastAsia"/>
        </w:rPr>
        <w:br/>
      </w:r>
      <w:r>
        <w:rPr>
          <w:rFonts w:hint="eastAsia"/>
        </w:rPr>
        <w:t>　　图 2022年阻燃尼龙66消费地区分布</w:t>
      </w:r>
      <w:r>
        <w:rPr>
          <w:rFonts w:hint="eastAsia"/>
        </w:rPr>
        <w:br/>
      </w:r>
      <w:r>
        <w:rPr>
          <w:rFonts w:hint="eastAsia"/>
        </w:rPr>
        <w:t>　　图 中国阻燃尼龙66进口量及趋势预测（2018-2029年）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中国阻燃尼龙66出口量及趋势预测（2018-2029年）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不同种类阻燃尼龙66产量占比（2023-2029年）</w:t>
      </w:r>
      <w:r>
        <w:rPr>
          <w:rFonts w:hint="eastAsia"/>
        </w:rPr>
        <w:br/>
      </w:r>
      <w:r>
        <w:rPr>
          <w:rFonts w:hint="eastAsia"/>
        </w:rPr>
        <w:t>　　图 阻燃尼龙66价格走势预测（2023-2029年）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国内市场阻燃尼龙66未来销售渠道趋势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db414b9904a87" w:history="1">
        <w:r>
          <w:rPr>
            <w:rStyle w:val="Hyperlink"/>
          </w:rPr>
          <w:t>2023-2029年全球与中国阻燃尼龙66市场现状及发展趋势报告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db414b9904a87" w:history="1">
        <w:r>
          <w:rPr>
            <w:rStyle w:val="Hyperlink"/>
          </w:rPr>
          <w:t>https://www.20087.com/5/79/ZuRanNiLong66FaZhanQuShi.html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10336983043b6" w:history="1">
      <w:r>
        <w:rPr>
          <w:rStyle w:val="Hyperlink"/>
        </w:rPr>
        <w:t>2023-2029年全球与中国阻燃尼龙66市场现状及发展趋势报告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uRanNiLong66FaZhanQuShi.html" TargetMode="External" Id="R8e6db414b990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uRanNiLong66FaZhanQuShi.html" TargetMode="External" Id="Rdb1103369830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2022-11-06T05:21:00Z</dcterms:created>
  <dcterms:modified xsi:type="dcterms:W3CDTF">2022-11-06T06:21:00Z</dcterms:modified>
  <dc:subject>2023-2029年全球与中国阻燃尼龙66市场现状及发展趋势报告</dc:subject>
  <dc:title>2023-2029年全球与中国阻燃尼龙66市场现状及发展趋势报告</dc:title>
  <cp:keywords>2023-2029年全球与中国阻燃尼龙66市场现状及发展趋势报告</cp:keywords>
  <dc:description>2023-2029年全球与中国阻燃尼龙66市场现状及发展趋势报告</dc:description>
</cp:coreProperties>
</file>