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8fee9ae2e442f" w:history="1">
              <w:r>
                <w:rPr>
                  <w:rStyle w:val="Hyperlink"/>
                </w:rPr>
                <w:t>2025-2031年全球与中国饲料添加剂丁酸钠市场现状调研及发展前景预测报告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8fee9ae2e442f" w:history="1">
              <w:r>
                <w:rPr>
                  <w:rStyle w:val="Hyperlink"/>
                </w:rPr>
                <w:t>2025-2031年全球与中国饲料添加剂丁酸钠市场现状调研及发展前景预测报告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8fee9ae2e442f" w:history="1">
                <w:r>
                  <w:rPr>
                    <w:rStyle w:val="Hyperlink"/>
                  </w:rPr>
                  <w:t>https://www.20087.com/5/69/SiLiaoTianJiaJiDingSuanNaShiChangQianJing.html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丁酸钠是一种重要的动物营养补充剂，主要用于改善肠道健康、促进生长发育和增强免疫力。饲料添加剂丁酸钠在畜禽养殖业中应用广泛，尤其是在猪、家禽等养殖环节。丁酸钠不仅能调节肠道微生态平衡，还能提高饲料利用率，降低疾病发生率。然而，市场上丁酸钠产品质量差异较大，部分低端产品可能存在纯度不足或含有有害杂质的问题，这对动物健康构成了潜在威胁。此外，如何在保证效果的同时降低成本也是企业面临的一个挑战。</w:t>
      </w:r>
      <w:r>
        <w:rPr>
          <w:rFonts w:hint="eastAsia"/>
        </w:rPr>
        <w:br/>
      </w:r>
      <w:r>
        <w:rPr>
          <w:rFonts w:hint="eastAsia"/>
        </w:rPr>
        <w:t>　　未来，饲料添加剂丁酸钠的发展将更加注重质量和成本效益的平衡。一方面，通过采用先进的合成技术和提纯工艺，可以提高产品的纯度和稳定性，确保其安全性和有效性，满足日益严格的食品安全标准。另一方面，随着基因编辑技术和蛋白质组学的进步，预计可以大幅提高丁酸钠的产量和质量，使其能够满足更多高端应用的需求，如特殊医学用途配方食品（FSMP）和高级护肤品中的应用。此外，随着个性化医疗理念的普及，定制化的丁酸钠补充方案也可能成为未来的趋势之一，以更好地满足个体差异化的健康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8fee9ae2e442f" w:history="1">
        <w:r>
          <w:rPr>
            <w:rStyle w:val="Hyperlink"/>
          </w:rPr>
          <w:t>2025-2031年全球与中国饲料添加剂丁酸钠市场现状调研及发展前景预测报告</w:t>
        </w:r>
      </w:hyperlink>
      <w:r>
        <w:rPr>
          <w:rFonts w:hint="eastAsia"/>
        </w:rPr>
        <w:t>》基于国家统计局及相关协会的详实数据，系统分析饲料添加剂丁酸钠行业的市场规模、产业链结构和价格动态，客观呈现饲料添加剂丁酸钠市场供需状况与技术发展水平。报告从饲料添加剂丁酸钠市场需求、政策环境和技术演进三个维度，对行业未来增长空间与潜在风险进行合理预判，并通过对饲料添加剂丁酸钠重点企业的经营策略的解析，帮助投资者和管理者把握市场机遇。报告涵盖饲料添加剂丁酸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按产品类型细分，全球饲料添加剂丁酸钠市场规模2020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按应用细分，全球饲料添加剂丁酸钠市场规模2020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家畜</w:t>
      </w:r>
      <w:r>
        <w:rPr>
          <w:rFonts w:hint="eastAsia"/>
        </w:rPr>
        <w:br/>
      </w:r>
      <w:r>
        <w:rPr>
          <w:rFonts w:hint="eastAsia"/>
        </w:rPr>
        <w:t>　　　　1.4.3 家禽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饲料添加剂丁酸钠行业发展总体概况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饲料添加剂丁酸钠行业发展主要特点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饲料添加剂丁酸钠行业发展影响因素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饲料添加剂丁酸钠有利因素</w:t>
      </w:r>
      <w:r>
        <w:rPr>
          <w:rFonts w:hint="eastAsia"/>
        </w:rPr>
        <w:br/>
      </w:r>
      <w:r>
        <w:rPr>
          <w:rFonts w:hint="eastAsia"/>
        </w:rPr>
        <w:t>　　　　1.5.3 .2 饲料添加剂丁酸钠不利因素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全球市场，近三年饲料添加剂丁酸钠主要企业占有率及排名（按销量）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饲料添加剂丁酸钠主要企业在国际市场占有率（按销量，2022-2025）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2024年饲料添加剂丁酸钠主要企业在国际市场排名（按销量）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全球市场主要企业饲料添加剂丁酸钠销量（2022-2025）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全球市场，近三年饲料添加剂丁酸钠主要企业占有率及排名（按收入）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饲料添加剂丁酸钠主要企业在国际市场占有率（按收入，2022-2025）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2024年饲料添加剂丁酸钠主要企业在国际市场排名（按收入）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全球市场主要企业饲料添加剂丁酸钠销售收入（2022-2025）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全球市场主要企业饲料添加剂丁酸钠销售价格（2022-2025）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中国市场，近三年饲料添加剂丁酸钠主要企业占有率及排名（按销量）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饲料添加剂丁酸钠主要企业在中国市场占有率（按销量，2022-2025）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2024年饲料添加剂丁酸钠主要企业在中国市场排名（按销量）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中国市场主要企业饲料添加剂丁酸钠销量（2022-2025）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中国市场，近三年饲料添加剂丁酸钠主要企业占有率及排名（按收入）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饲料添加剂丁酸钠主要企业在中国市场占有率（按收入，2022-2025）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2024年饲料添加剂丁酸钠主要企业在中国市场排名（按收入）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中国市场主要企业饲料添加剂丁酸钠销售收入（2022-2025）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全球主要厂商饲料添加剂丁酸钠总部及产地分布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全球主要厂商成立时间及饲料添加剂丁酸钠商业化日期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全球主要厂商饲料添加剂丁酸钠产品类型及应用</w:t>
      </w:r>
      <w:r>
        <w:rPr>
          <w:rFonts w:hint="eastAsia"/>
        </w:rPr>
        <w:br/>
      </w:r>
      <w:r>
        <w:rPr>
          <w:rFonts w:hint="eastAsia"/>
        </w:rPr>
        <w:t>　　2.9 饲料添加剂丁酸钠行业集中度、竞争程度分析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饲料添加剂丁酸钠行业集中度分析：2024年全球Top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全球饲料添加剂丁酸钠第一梯队、第二梯队和第三梯队生产商（品牌）及市场份额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全球饲料添加剂丁酸钠总体规模分析</w:t>
      </w:r>
      <w:r>
        <w:rPr>
          <w:rFonts w:hint="eastAsia"/>
        </w:rPr>
        <w:br/>
      </w:r>
      <w:r>
        <w:rPr>
          <w:rFonts w:hint="eastAsia"/>
        </w:rPr>
        <w:t>　　3.1 全球饲料添加剂丁酸钠供需现状及预测（2020-2031）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全球饲料添加剂丁酸钠产能、产量、产能利用率及发展趋势（2020-2031）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全球饲料添加剂丁酸钠产量、需求量及发展趋势（2020-2031）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全球主要地区饲料添加剂丁酸钠产量及发展趋势（2020-2031）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全球主要地区饲料添加剂丁酸钠产量（2020-2025）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全球主要地区饲料添加剂丁酸钠产量（2026-2031）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全球主要地区饲料添加剂丁酸钠产量市场份额（2020-2031）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中国饲料添加剂丁酸钠供需现状及预测（2020-2031）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中国饲料添加剂丁酸钠产能、产量、产能利用率及发展趋势（2020-2031）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中国饲料添加剂丁酸钠产量、市场需求量及发展趋势（2020-2031）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中国市场饲料添加剂丁酸钠进出口（2020-2031）</w:t>
      </w:r>
      <w:r>
        <w:rPr>
          <w:rFonts w:hint="eastAsia"/>
        </w:rPr>
        <w:br/>
      </w:r>
      <w:r>
        <w:rPr>
          <w:rFonts w:hint="eastAsia"/>
        </w:rPr>
        <w:t>　　3.4 全球饲料添加剂丁酸钠销量及销售额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全球市场饲料添加剂丁酸钠销售额（2020-2031）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全球市场饲料添加剂丁酸钠销量（2020-2031）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全球市场饲料添加剂丁酸钠价格趋势（2020-2031）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全球饲料添加剂丁酸钠主要地区分析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全球主要地区饲料添加剂丁酸钠市场规模分析：2020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全球主要地区饲料添加剂丁酸钠销售收入及市场份额（2020-2025年）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全球主要地区饲料添加剂丁酸钠销售收入预测（2026-2031年）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全球主要地区饲料添加剂丁酸钠销量分析：2020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全球主要地区饲料添加剂丁酸钠销量及市场份额（2020-2025年）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全球主要地区饲料添加剂丁酸钠销量及市场份额预测（2026-2031）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北美市场饲料添加剂丁酸钠销量、收入及增长率（2020-2031）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欧洲市场饲料添加剂丁酸钠销量、收入及增长率（2020-2031）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中国市场饲料添加剂丁酸钠销量、收入及增长率（2020-2031）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日本市场饲料添加剂丁酸钠销量、收入及增长率（2020-2031）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东南亚市场饲料添加剂丁酸钠销量、收入及增长率（2020-2031）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印度市场饲料添加剂丁酸钠销量、收入及增长率（2020-2031）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饲料添加剂丁酸钠销量、收入、价格及毛利率（2020-2025）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饲料添加剂丁酸钠销量、收入、价格及毛利率（2020-2025）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饲料添加剂丁酸钠销量、收入、价格及毛利率（2020-2025）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饲料添加剂丁酸钠销量、收入、价格及毛利率（2020-2025）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饲料添加剂丁酸钠销量、收入、价格及毛利率（2020-2025）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饲料添加剂丁酸钠销量、收入、价格及毛利率（2020-2025）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饲料添加剂丁酸钠销量、收入、价格及毛利率（2020-2025）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饲料添加剂丁酸钠销量、收入、价格及毛利率（2020-2025）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饲料添加剂丁酸钠销量、收入、价格及毛利率（2020-2025）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饲料添加剂丁酸钠销量、收入、价格及毛利率（2020-2025）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饲料添加剂丁酸钠销量、收入、价格及毛利率（2020-2025）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饲料添加剂丁酸钠销量、收入、价格及毛利率（2020-2025）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饲料添加剂丁酸钠销量、收入、价格及毛利率（2020-2025）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饲料添加剂丁酸钠销量、收入、价格及毛利率（2020-2025）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不同产品类型饲料添加剂丁酸钠分析</w:t>
      </w:r>
      <w:r>
        <w:rPr>
          <w:rFonts w:hint="eastAsia"/>
        </w:rPr>
        <w:br/>
      </w:r>
      <w:r>
        <w:rPr>
          <w:rFonts w:hint="eastAsia"/>
        </w:rPr>
        <w:t>　　6.1 全球不同产品类型饲料添加剂丁酸钠销量（2020-2031）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全球不同产品类型饲料添加剂丁酸钠销量及市场份额（2020-2025）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全球不同产品类型饲料添加剂丁酸钠销量预测（2026-2031）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全球不同产品类型饲料添加剂丁酸钠收入（2020-2031）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全球不同产品类型饲料添加剂丁酸钠收入及市场份额（2020-2025）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全球不同产品类型饲料添加剂丁酸钠收入预测（2026-2031）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全球不同产品类型饲料添加剂丁酸钠价格走势（2020-2031）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中国不同产品类型饲料添加剂丁酸钠销量（2020-2031）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中国不同产品类型饲料添加剂丁酸钠销量预测（2026-2031）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中国不同产品类型饲料添加剂丁酸钠销量及市场份额（2020-2025）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中国不同产品类型饲料添加剂丁酸钠收入（2020-2031）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中国不同产品类型饲料添加剂丁酸钠收入及市场份额（2020-2025）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中国不同产品类型饲料添加剂丁酸钠收入预测（2026-2031）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不同应用饲料添加剂丁酸钠分析</w:t>
      </w:r>
      <w:r>
        <w:rPr>
          <w:rFonts w:hint="eastAsia"/>
        </w:rPr>
        <w:br/>
      </w:r>
      <w:r>
        <w:rPr>
          <w:rFonts w:hint="eastAsia"/>
        </w:rPr>
        <w:t>　　7.1 全球不同应用饲料添加剂丁酸钠销量（2020-2031）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全球不同应用饲料添加剂丁酸钠销量及市场份额（2020-2025）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全球不同应用饲料添加剂丁酸钠销量预测（2026-2031）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全球不同应用饲料添加剂丁酸钠收入（2020-2031）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全球不同应用饲料添加剂丁酸钠收入及市场份额（2020-2025）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全球不同应用饲料添加剂丁酸钠收入预测（2026-2031）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全球不同应用饲料添加剂丁酸钠价格走势（2020-2031）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中国不同应用饲料添加剂丁酸钠销量（2020-2031）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中国不同应用饲料添加剂丁酸钠销量及市场份额（2020-2025）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中国不同应用饲料添加剂丁酸钠销量预测（2026-2031）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中国不同应用饲料添加剂丁酸钠收入（2020-2031）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中国不同应用饲料添加剂丁酸钠收入及市场份额（2020-2025）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中国不同应用饲料添加剂丁酸钠收入预测（2026-2031）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饲料添加剂丁酸钠行业发展趋势</w:t>
      </w:r>
      <w:r>
        <w:rPr>
          <w:rFonts w:hint="eastAsia"/>
        </w:rPr>
        <w:br/>
      </w:r>
      <w:r>
        <w:rPr>
          <w:rFonts w:hint="eastAsia"/>
        </w:rPr>
        <w:t>　　8.2 饲料添加剂丁酸钠行业主要驱动因素</w:t>
      </w:r>
      <w:r>
        <w:rPr>
          <w:rFonts w:hint="eastAsia"/>
        </w:rPr>
        <w:br/>
      </w:r>
      <w:r>
        <w:rPr>
          <w:rFonts w:hint="eastAsia"/>
        </w:rPr>
        <w:t>　　8.3 饲料添加剂丁酸钠中国企业SWOT分析</w:t>
      </w:r>
      <w:r>
        <w:rPr>
          <w:rFonts w:hint="eastAsia"/>
        </w:rPr>
        <w:br/>
      </w:r>
      <w:r>
        <w:rPr>
          <w:rFonts w:hint="eastAsia"/>
        </w:rPr>
        <w:t>　　8.4 中国饲料添加剂丁酸钠行业政策环境分析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饲料添加剂丁酸钠行业产业链简介</w:t>
      </w:r>
      <w:r>
        <w:rPr>
          <w:rFonts w:hint="eastAsia"/>
        </w:rPr>
        <w:br/>
      </w:r>
      <w:r>
        <w:rPr>
          <w:rFonts w:hint="eastAsia"/>
        </w:rPr>
        <w:t>　　　　9.1.1 饲料添加剂丁酸钠行业供应链分析</w:t>
      </w:r>
      <w:r>
        <w:rPr>
          <w:rFonts w:hint="eastAsia"/>
        </w:rPr>
        <w:br/>
      </w:r>
      <w:r>
        <w:rPr>
          <w:rFonts w:hint="eastAsia"/>
        </w:rPr>
        <w:t>　　　　9.1.2 饲料添加剂丁酸钠主要原料及供应情况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饲料添加剂丁酸钠行业采购模式</w:t>
      </w:r>
      <w:r>
        <w:rPr>
          <w:rFonts w:hint="eastAsia"/>
        </w:rPr>
        <w:br/>
      </w:r>
      <w:r>
        <w:rPr>
          <w:rFonts w:hint="eastAsia"/>
        </w:rPr>
        <w:t>　　9.3 饲料添加剂丁酸钠行业生产模式</w:t>
      </w:r>
      <w:r>
        <w:rPr>
          <w:rFonts w:hint="eastAsia"/>
        </w:rPr>
        <w:br/>
      </w:r>
      <w:r>
        <w:rPr>
          <w:rFonts w:hint="eastAsia"/>
        </w:rPr>
        <w:t>　　9.4 饲料添加剂丁酸钠行业销售模式及销售渠道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按产品类型细分，全球饲料添加剂丁酸钠市场规模2020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按应用细分，全球饲料添加剂丁酸钠市场规模（CAGR）2020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饲料添加剂丁酸钠行业发展主要特点</w:t>
      </w:r>
      <w:r>
        <w:rPr>
          <w:rFonts w:hint="eastAsia"/>
        </w:rPr>
        <w:br/>
      </w:r>
      <w:r>
        <w:rPr>
          <w:rFonts w:hint="eastAsia"/>
        </w:rPr>
        <w:t>　　表 4： 饲料添加剂丁酸钠行业发展有利因素分析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饲料添加剂丁酸钠行业发展不利因素分析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进入饲料添加剂丁酸钠行业壁垒</w:t>
      </w:r>
      <w:r>
        <w:rPr>
          <w:rFonts w:hint="eastAsia"/>
        </w:rPr>
        <w:br/>
      </w:r>
      <w:r>
        <w:rPr>
          <w:rFonts w:hint="eastAsia"/>
        </w:rPr>
        <w:t>　　表 7： 饲料添加剂丁酸钠主要企业在国际市场占有率（按销量，2022-2025）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2024年饲料添加剂丁酸钠主要企业在国际市场排名（按销量）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全球市场主要企业饲料添加剂丁酸钠销量（2022-2025）&amp;（吨）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饲料添加剂丁酸钠主要企业在国际市场占有率（按收入，2022-2025）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2024年饲料添加剂丁酸钠主要企业在国际市场排名（按收入）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全球市场主要企业饲料添加剂丁酸钠销售收入（2022-2025）&amp;（万元）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全球市场主要企业饲料添加剂丁酸钠销售价格（2022-2025）&amp;（元/吨）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饲料添加剂丁酸钠主要企业在中国市场占有率（按销量，2022-2025）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2024年饲料添加剂丁酸钠主要企业在中国市场排名（按销量）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中国市场主要企业饲料添加剂丁酸钠销量（2022-2025）&amp;（吨）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饲料添加剂丁酸钠主要企业在中国市场占有率（按收入，2022-2025）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2024年饲料添加剂丁酸钠主要企业在中国市场排名（按收入）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中国市场主要企业饲料添加剂丁酸钠销售收入（2022-2025）&amp;（万元）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全球主要厂商饲料添加剂丁酸钠总部及产地分布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全球主要厂商成立时间及饲料添加剂丁酸钠商业化日期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全球主要厂商饲料添加剂丁酸钠产品类型及应用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2024年全球饲料添加剂丁酸钠主要厂商市场地位（第一梯队、第二梯队和第三梯队）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全球饲料添加剂丁酸钠市场投资、并购等现状分析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全球主要地区饲料添加剂丁酸钠产量增速（CAGR）：（2020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全球主要地区饲料添加剂丁酸钠产量（2020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全球主要地区饲料添加剂丁酸钠产量（2020-2025）&amp;（吨）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全球主要地区饲料添加剂丁酸钠产量（2026-2031）&amp;（吨）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全球主要地区饲料添加剂丁酸钠产量市场份额（2020-2025）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全球主要地区饲料添加剂丁酸钠产量（2026-2031）&amp;（吨）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中国市场饲料添加剂丁酸钠产量、销量、进出口（2020-2025年）&amp;（吨）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中国市场饲料添加剂丁酸钠产量、销量、进出口预测（2026-2031）&amp;（吨）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全球主要地区饲料添加剂丁酸钠销售收入增速：（2020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全球主要地区饲料添加剂丁酸钠销售收入（2020-2025）&amp;（万元）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全球主要地区饲料添加剂丁酸钠销售收入市场份额（2020-2025）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全球主要地区饲料添加剂丁酸钠收入（2026-2031）&amp;（万元）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全球主要地区饲料添加剂丁酸钠收入市场份额（2026-2031）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全球主要地区饲料添加剂丁酸钠销量（吨）：2020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全球主要地区饲料添加剂丁酸钠销量（2020-2025）&amp;（吨）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全球主要地区饲料添加剂丁酸钠销量市场份额（2020-2025）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全球主要地区饲料添加剂丁酸钠销量（2026-2031）&amp;（吨）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全球主要地区饲料添加剂丁酸钠销量份额（2026-2031）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饲料添加剂丁酸钠销量（吨）、收入（万元）、价格（元/吨）及毛利率（2020-2025）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饲料添加剂丁酸钠销量（吨）、收入（万元）、价格（元/吨）及毛利率（2020-2025）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饲料添加剂丁酸钠销量（吨）、收入（万元）、价格（元/吨）及毛利率（2020-2025）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饲料添加剂丁酸钠销量（吨）、收入（万元）、价格（元/吨）及毛利率（2020-2025）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饲料添加剂丁酸钠销量（吨）、收入（万元）、价格（元/吨）及毛利率（2020-2025）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饲料添加剂丁酸钠销量（吨）、收入（万元）、价格（元/吨）及毛利率（2020-2025）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饲料添加剂丁酸钠销量（吨）、收入（万元）、价格（元/吨）及毛利率（2020-2025）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饲料添加剂丁酸钠销量（吨）、收入（万元）、价格（元/吨）及毛利率（2020-2025）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饲料添加剂丁酸钠销量（吨）、收入（万元）、价格（元/吨）及毛利率（2020-2025）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饲料添加剂丁酸钠销量（吨）、收入（万元）、价格（元/吨）及毛利率（2020-2025）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饲料添加剂丁酸钠销量（吨）、收入（万元）、价格（元/吨）及毛利率（2020-2025）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饲料添加剂丁酸钠销量（吨）、收入（万元）、价格（元/吨）及毛利率（2020-2025）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饲料添加剂丁酸钠销量（吨）、收入（万元）、价格（元/吨）及毛利率（2020-2025）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饲料添加剂丁酸钠生产基地、销售区域、竞争对手及市场地位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饲料添加剂丁酸钠产品规格、参数及市场应用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饲料添加剂丁酸钠销量（吨）、收入（万元）、价格（元/吨）及毛利率（2020-2025）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全球不同产品类型饲料添加剂丁酸钠销量（2020-2025年）&amp;（吨）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全球不同产品类型饲料添加剂丁酸钠销量市场份额（2020-2025）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全球不同产品类型饲料添加剂丁酸钠销量预测（2026-2031）&amp;（吨）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全球市场不同产品类型饲料添加剂丁酸钠销量市场份额预测（2026-2031）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全球不同产品类型饲料添加剂丁酸钠收入（2020-2025年）&amp;（万元）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全球不同产品类型饲料添加剂丁酸钠收入市场份额（2020-2025）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全球不同产品类型饲料添加剂丁酸钠收入预测（2026-2031）&amp;（万元）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全球不同产品类型饲料添加剂丁酸钠收入市场份额预测（2026-2031）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中国不同产品类型饲料添加剂丁酸钠销量预测（2026-2031）&amp;（吨）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全球市场不同产品类型饲料添加剂丁酸钠销量市场份额预测（2026-2031）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中国不同产品类型饲料添加剂丁酸钠销量（2020-2025年）&amp;（吨）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中国不同产品类型饲料添加剂丁酸钠销量市场份额（2020-2025）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中国不同产品类型饲料添加剂丁酸钠收入（2020-2025年）&amp;（万元）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中国不同产品类型饲料添加剂丁酸钠收入市场份额（2020-2025）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中国不同产品类型饲料添加剂丁酸钠收入预测（2026-2031）&amp;（万元）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中国不同产品类型饲料添加剂丁酸钠收入市场份额预测（2026-2031）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全球不同应用饲料添加剂丁酸钠销量（2020-2025年）&amp;（吨）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全球不同应用饲料添加剂丁酸钠销量市场份额（2020-2025）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全球不同应用饲料添加剂丁酸钠销量预测（2026-2031）&amp;（吨）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全球市场不同应用饲料添加剂丁酸钠销量市场份额预测（2026-2031）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全球不同应用饲料添加剂丁酸钠收入（2020-2025年）&amp;（万元）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全球不同应用饲料添加剂丁酸钠收入市场份额（2020-2025）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全球不同应用饲料添加剂丁酸钠收入预测（2026-2031）&amp;（万元）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全球不同应用饲料添加剂丁酸钠收入市场份额预测（2026-2031）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中国不同应用饲料添加剂丁酸钠销量（2020-2025年）&amp;（吨）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中国不同应用饲料添加剂丁酸钠销量市场份额（2020-2025）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中国不同应用饲料添加剂丁酸钠销量预测（2026-2031）&amp;（吨）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中国市场不同应用饲料添加剂丁酸钠销量市场份额预测（2026-2031）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中国不同应用饲料添加剂丁酸钠收入（2020-2025年）&amp;（万元）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中国不同应用饲料添加剂丁酸钠收入市场份额（2020-2025）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中国不同应用饲料添加剂丁酸钠收入预测（2026-2031）&amp;（万元）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中国不同应用饲料添加剂丁酸钠收入市场份额预测（2026-2031）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饲料添加剂丁酸钠行业发展趋势</w:t>
      </w:r>
      <w:r>
        <w:rPr>
          <w:rFonts w:hint="eastAsia"/>
        </w:rPr>
        <w:br/>
      </w:r>
      <w:r>
        <w:rPr>
          <w:rFonts w:hint="eastAsia"/>
        </w:rPr>
        <w:t>　　表 146： 饲料添加剂丁酸钠行业主要驱动因素</w:t>
      </w:r>
      <w:r>
        <w:rPr>
          <w:rFonts w:hint="eastAsia"/>
        </w:rPr>
        <w:br/>
      </w:r>
      <w:r>
        <w:rPr>
          <w:rFonts w:hint="eastAsia"/>
        </w:rPr>
        <w:t>　　表 147： 饲料添加剂丁酸钠行业供应链分析</w:t>
      </w:r>
      <w:r>
        <w:rPr>
          <w:rFonts w:hint="eastAsia"/>
        </w:rPr>
        <w:br/>
      </w:r>
      <w:r>
        <w:rPr>
          <w:rFonts w:hint="eastAsia"/>
        </w:rPr>
        <w:t>　　表 148： 饲料添加剂丁酸钠上游原料供应商</w:t>
      </w:r>
      <w:r>
        <w:rPr>
          <w:rFonts w:hint="eastAsia"/>
        </w:rPr>
        <w:br/>
      </w:r>
      <w:r>
        <w:rPr>
          <w:rFonts w:hint="eastAsia"/>
        </w:rPr>
        <w:t>　　表 149： 饲料添加剂丁酸钠主要地区不同应用客户分析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饲料添加剂丁酸钠典型经销商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饲料添加剂丁酸钠产品图片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全球不同产品类型饲料添加剂丁酸钠销售额2020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全球不同产品类型饲料添加剂丁酸钠市场份额2024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全球不同应用饲料添加剂丁酸钠市场份额2024 &amp; 2031</w:t>
      </w:r>
      <w:r>
        <w:rPr>
          <w:rFonts w:hint="eastAsia"/>
        </w:rPr>
        <w:br/>
      </w:r>
      <w:r>
        <w:rPr>
          <w:rFonts w:hint="eastAsia"/>
        </w:rPr>
        <w:t>　　图 8： 家畜</w:t>
      </w:r>
      <w:r>
        <w:rPr>
          <w:rFonts w:hint="eastAsia"/>
        </w:rPr>
        <w:br/>
      </w:r>
      <w:r>
        <w:rPr>
          <w:rFonts w:hint="eastAsia"/>
        </w:rPr>
        <w:t>　　图 9： 家禽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2024年全球前五大生产商饲料添加剂丁酸钠市场份额</w:t>
      </w:r>
      <w:r>
        <w:rPr>
          <w:rFonts w:hint="eastAsia"/>
        </w:rPr>
        <w:br/>
      </w:r>
      <w:r>
        <w:rPr>
          <w:rFonts w:hint="eastAsia"/>
        </w:rPr>
        <w:t>　　图 12： 2024年全球饲料添加剂丁酸钠第一梯队、第二梯队和第三梯队厂商及市场份额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全球饲料添加剂丁酸钠产能、产量、产能利用率及发展趋势（2020-2031）&amp;（吨）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全球饲料添加剂丁酸钠产量、需求量及发展趋势（2020-2031）&amp;（吨）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全球主要地区饲料添加剂丁酸钠产量市场份额（2020-2031）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中国饲料添加剂丁酸钠产能、产量、产能利用率及发展趋势（2020-2031）&amp;（吨）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中国饲料添加剂丁酸钠产量、市场需求量及发展趋势（2020-2031）&amp;（吨）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全球饲料添加剂丁酸钠市场销售额及增长率：（2020-2031）&amp;（万元）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全球市场饲料添加剂丁酸钠市场规模：2020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全球市场饲料添加剂丁酸钠销量及增长率（2020-2031）&amp;（吨）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全球市场饲料添加剂丁酸钠价格趋势（2020-2031）&amp;（元/吨）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全球主要地区饲料添加剂丁酸钠销售收入（2020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全球主要地区饲料添加剂丁酸钠销售收入市场份额（2020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北美市场饲料添加剂丁酸钠销量及增长率（2020-2031）&amp;（吨）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北美市场饲料添加剂丁酸钠收入及增长率（2020-2031）&amp;（万元）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欧洲市场饲料添加剂丁酸钠销量及增长率（2020-2031）&amp;（吨）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欧洲市场饲料添加剂丁酸钠收入及增长率（2020-2031）&amp;（万元）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中国市场饲料添加剂丁酸钠销量及增长率（2020-2031）&amp;（吨）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中国市场饲料添加剂丁酸钠收入及增长率（2020-2031）&amp;（万元）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日本市场饲料添加剂丁酸钠销量及增长率（2020-2031）&amp;（吨）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日本市场饲料添加剂丁酸钠收入及增长率（2020-2031）&amp;（万元）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东南亚市场饲料添加剂丁酸钠销量及增长率（2020-2031）&amp;（吨）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东南亚市场饲料添加剂丁酸钠收入及增长率（2020-2031）&amp;（万元）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印度市场饲料添加剂丁酸钠销量及增长率（2020-2031）&amp;（吨）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印度市场饲料添加剂丁酸钠收入及增长率（2020-2031）&amp;（万元）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全球不同产品类型饲料添加剂丁酸钠价格走势（2020-2031）&amp;（元/吨）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全球不同应用饲料添加剂丁酸钠价格走势（2020-2031）&amp;（元/吨）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饲料添加剂丁酸钠中国企业SWOT分析</w:t>
      </w:r>
      <w:r>
        <w:rPr>
          <w:rFonts w:hint="eastAsia"/>
        </w:rPr>
        <w:br/>
      </w:r>
      <w:r>
        <w:rPr>
          <w:rFonts w:hint="eastAsia"/>
        </w:rPr>
        <w:t>　　图 39： 饲料添加剂丁酸钠产业链</w:t>
      </w:r>
      <w:r>
        <w:rPr>
          <w:rFonts w:hint="eastAsia"/>
        </w:rPr>
        <w:br/>
      </w:r>
      <w:r>
        <w:rPr>
          <w:rFonts w:hint="eastAsia"/>
        </w:rPr>
        <w:t>　　图 40： 饲料添加剂丁酸钠行业采购模式分析</w:t>
      </w:r>
      <w:r>
        <w:rPr>
          <w:rFonts w:hint="eastAsia"/>
        </w:rPr>
        <w:br/>
      </w:r>
      <w:r>
        <w:rPr>
          <w:rFonts w:hint="eastAsia"/>
        </w:rPr>
        <w:t>　　图 41： 饲料添加剂丁酸钠行业生产模式</w:t>
      </w:r>
      <w:r>
        <w:rPr>
          <w:rFonts w:hint="eastAsia"/>
        </w:rPr>
        <w:br/>
      </w:r>
      <w:r>
        <w:rPr>
          <w:rFonts w:hint="eastAsia"/>
        </w:rPr>
        <w:t>　　图 42： 饲料添加剂丁酸钠行业销售模式分析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8fee9ae2e442f" w:history="1">
        <w:r>
          <w:rPr>
            <w:rStyle w:val="Hyperlink"/>
          </w:rPr>
          <w:t>2025-2031年全球与中国饲料添加剂丁酸钠市场现状调研及发展前景预测报告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8fee9ae2e442f" w:history="1">
        <w:r>
          <w:rPr>
            <w:rStyle w:val="Hyperlink"/>
          </w:rPr>
          <w:t>https://www.20087.com/5/69/SiLiaoTianJiaJiDingSuanNaShiChangQianJing.html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d9378b0da4b57" w:history="1">
      <w:r>
        <w:rPr>
          <w:rStyle w:val="Hyperlink"/>
        </w:rPr>
        <w:t>2025-2031年全球与中国饲料添加剂丁酸钠市场现状调研及发展前景预测报告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iLiaoTianJiaJiDingSuanNaShiChangQianJing.html" TargetMode="External" Id="R9168fee9ae2e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iLiaoTianJiaJiDingSuanNaShiChangQianJing.html" TargetMode="External" Id="R414d9378b0da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2025-03-05T02:51:13Z</dcterms:created>
  <dcterms:modified xsi:type="dcterms:W3CDTF">2025-03-05T03:51:13Z</dcterms:modified>
  <dc:subject>2025-2031年全球与中国饲料添加剂丁酸钠市场现状调研及发展前景预测报告</dc:subject>
  <dc:title>2025-2031年全球与中国饲料添加剂丁酸钠市场现状调研及发展前景预测报告</dc:title>
  <cp:keywords>2025-2031年全球与中国饲料添加剂丁酸钠市场现状调研及发展前景预测报告</cp:keywords>
  <dc:description>2025-2031年全球与中国饲料添加剂丁酸钠市场现状调研及发展前景预测报告</dc:description>
</cp:coreProperties>
</file>