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2db4f4f0847aa" w:history="1">
              <w:r>
                <w:rPr>
                  <w:rStyle w:val="Hyperlink"/>
                </w:rPr>
                <w:t>全球与中国1,4丁二醇（BDO）行业现状研究分析及发展趋势预测报告（2022年）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2db4f4f0847aa" w:history="1">
              <w:r>
                <w:rPr>
                  <w:rStyle w:val="Hyperlink"/>
                </w:rPr>
                <w:t>全球与中国1,4丁二醇（BDO）行业现状研究分析及发展趋势预测报告（2022年）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2db4f4f0847aa" w:history="1">
                <w:r>
                  <w:rPr>
                    <w:rStyle w:val="Hyperlink"/>
                  </w:rPr>
                  <w:t>https://www.20087.com/5/29/14DingErChunBDOShiChangXingQingF.html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作为一种重要的有机化工原料，广泛应用于聚氨酯、工程塑料、溶剂、纺织品整理剂、药品与化妆品等领域。近年来，随着下游应用行业的持续增长，尤其是聚四氢呋喃（PTMEG）用于生产氨纶纤维的需求激增，BDO市场需求保持强劲。生产工艺方面，传统的电石乙炔法因能耗高、污染大逐渐被生物基或煤基的清洁生产技术所取代，如丁二烯氧化法、顺酐加氢法、生物质发酵法等，这些工艺在环保与经济效益上更具优势。此外，行业整合与产能优化趋势明显，大型化工企业通过并购重组等方式扩大市场份额，提升整体竞争力。</w:t>
      </w:r>
      <w:r>
        <w:rPr>
          <w:rFonts w:hint="eastAsia"/>
        </w:rPr>
        <w:br/>
      </w:r>
      <w:r>
        <w:rPr>
          <w:rFonts w:hint="eastAsia"/>
        </w:rPr>
        <w:t>　　BDO市场将受益于新兴应用领域的拓展，如高性能复合材料、可降解塑料、新能源电池材料等，驱动需求持续增长。技术创新将推动BDO生产工艺的绿色化、高效化进程，包括更先进的催化剂开发、副产物综合利用、能源循环利用等，以实现更低的环境足迹与更高的资源利用率。随着循环经济理念的深化，生物基BDO的生产将得到更多政策支持与市场关注，尤其在欧洲等地，由于其碳足迹较低，有望在特定应用领域替代化石基产品。全球供应链的波动与地缘政治因素也将影响BDO产业布局，促使企业寻求原料来源多元化，以及地域分布的平衡，以保障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2db4f4f0847aa" w:history="1">
        <w:r>
          <w:rPr>
            <w:rStyle w:val="Hyperlink"/>
          </w:rPr>
          <w:t>全球与中国1,4丁二醇（BDO）行业现状研究分析及发展趋势预测报告（2022年）</w:t>
        </w:r>
      </w:hyperlink>
      <w:r>
        <w:rPr>
          <w:rFonts w:hint="eastAsia"/>
        </w:rPr>
        <w:t>》对1,4丁二醇（BDO）行业相关因素进行具体调查、研究、分析，洞察1,4丁二醇（BDO）行业今后的发展方向、1,4丁二醇（BDO）行业竞争格局的演变趋势以及1,4丁二醇（BDO）技术标准、1,4丁二醇（BDO）市场规模、1,4丁二醇（BDO）行业潜在问题与1,4丁二醇（BDO）行业发展的症结所在，评估1,4丁二醇（BDO）行业投资价值、1,4丁二醇（BDO）效果效益程度，提出建设性意见建议，为1,4丁二醇（BDO）行业投资决策者和1,4丁二醇（BDO）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，分析1,4丁二醇（BDO）行业特点、分类及应用，重点分析中国与全球市场发展现状对比、发展趋势对比，同时分析中国与全球市场的供需现在及未来趋势。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，分析全球市场及中国生产1,4丁二醇（BDO）主要生产商的竞争态势，包括2021和2022年的产量、产值、市场份额及各厂商产品价格。同时分析行业集中度、竞争程度，以及国外先进企业与中国本土企业的SWOT分析。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，从生产的角度，分析全球主要地区1,4丁二醇（BDO）产量、产值、增长率、市场份额及未来发展趋势，主要包括美国、欧洲、日本、中国、东南亚及印度地区。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，从消费的角度，分析全球主要地区1,4丁二醇（BDO）的消费量、市场份额及增长率，分析全球主要市场的消费潜力。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，分析全球1,4丁二醇（BDO）主要厂商，包括这些厂商的基本概况、生产基地分布、销售区域、竞争对手、市场地位，重点分析这些厂商的1,4丁二醇（BDO）产能、产量、产值、价格、毛利率及市场占有率。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，分析不同类型1,4丁二醇（BDO）的产量、价格、产值、份额及未来产品或技术的发展趋势。同时分析全球市场的主要产品类型、中国市场的产品类型，以及不同类型产品的价格走势。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，本章重点分析1,4丁二醇（BDO）上下游市场情况，上游市场分析1,4丁二醇（BDO）主要原料供应现状及主要供应商，下游市场主要分析1,4丁二醇（BDO）的主要应用领域，每个领域的消费量，未来增长潜力。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，本章分析中国市场1,4丁二醇（BDO）的进出口贸易现状及趋势，重点分析中国1,4丁二醇（BDO）产量、进口量、出口量及表观消费量关系，以及未来国内市场发展的有利因素、不利因素等。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，重点分析1,4丁二醇（BDO）在国内市场的地域分布情况，国内市场的集中度与竞争等。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1,4丁二醇（BDO）行业简介</w:t>
      </w:r>
      <w:r>
        <w:rPr>
          <w:rFonts w:hint="eastAsia"/>
        </w:rPr>
        <w:br/>
      </w:r>
      <w:r>
        <w:rPr>
          <w:rFonts w:hint="eastAsia"/>
        </w:rPr>
        <w:t>　　　　1.1.1 1,4丁二醇（BDO）行业界定及分类</w:t>
      </w:r>
      <w:r>
        <w:rPr>
          <w:rFonts w:hint="eastAsia"/>
        </w:rPr>
        <w:br/>
      </w:r>
      <w:r>
        <w:rPr>
          <w:rFonts w:hint="eastAsia"/>
        </w:rPr>
        <w:t>　　　　1.1.2 1,4丁二醇（BDO）行业特征</w:t>
      </w:r>
      <w:r>
        <w:rPr>
          <w:rFonts w:hint="eastAsia"/>
        </w:rPr>
        <w:br/>
      </w:r>
      <w:r>
        <w:rPr>
          <w:rFonts w:hint="eastAsia"/>
        </w:rPr>
        <w:t>　　1.2 1,4丁二醇（BDO）产品主要分类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不同种类1,4丁二醇（BDO）价格走势（2017-2021年）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1,4丁二醇（BDO）主要应用领域分析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全球1,4丁二醇（BDO）供需现状及预测（2017-2021年）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全球1,4丁二醇（BDO）产能、产量、产能利用率及发展趋势（2017-2021年）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全球1,4丁二醇（BDO）产量、表观消费量及发展趋势（2017-2021年）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全球1,4丁二醇（BDO）产量、市场需求量及发展趋势（2017-2021年）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中国1,4丁二醇（BDO）供需现状及预测（2017-2021年）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中国1,4丁二醇（BDO）产能、产量、产能利用率及发展趋势（2017-2021年）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中国1,4丁二醇（BDO）产量、表观消费量及发展趋势（2017-2021年）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中国1,4丁二醇（BDO）产量、市场需求量及发展趋势（2017-2021年）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1,4丁二醇（BDO）中国及欧美日等行业政策分析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全球与中国主要厂商1,4丁二醇（BDO）产量、产值及竞争分析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全球市场1,4丁二醇（BDO）主要厂商2021和2022年产量、产值及市场份额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全球市场1,4丁二醇（BDO）主要厂商2021和2022年产量列表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全球市场1,4丁二醇（BDO）主要厂商2021和2022年产值列表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全球市场1,4丁二醇（BDO）主要厂商2021和2022年产品价格列表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中国市场1,4丁二醇（BDO）主要厂商2021和2022年产量、产值及市场份额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中国市场1,4丁二醇（BDO）主要厂商2021和2022年产量列表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中国市场1,4丁二醇（BDO）主要厂商2021和2022年产值列表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1,4丁二醇（BDO）厂商产地分布及商业化日期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1,4丁二醇（BDO）行业集中度、竞争程度分析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1,4丁二醇（BDO）行业集中度分析</w:t>
      </w:r>
      <w:r>
        <w:rPr>
          <w:rFonts w:hint="eastAsia"/>
        </w:rPr>
        <w:br/>
      </w:r>
      <w:r>
        <w:rPr>
          <w:rFonts w:hint="eastAsia"/>
        </w:rPr>
        <w:t>　　　　2.4.2 1,4丁二醇（BDO）行业竞争程度分析</w:t>
      </w:r>
      <w:r>
        <w:rPr>
          <w:rFonts w:hint="eastAsia"/>
        </w:rPr>
        <w:br/>
      </w:r>
      <w:r>
        <w:rPr>
          <w:rFonts w:hint="eastAsia"/>
        </w:rPr>
        <w:t>　　2.5 1,4丁二醇（BDO）全球领先企业SWOT分析</w:t>
      </w:r>
      <w:r>
        <w:rPr>
          <w:rFonts w:hint="eastAsia"/>
        </w:rPr>
        <w:br/>
      </w:r>
      <w:r>
        <w:rPr>
          <w:rFonts w:hint="eastAsia"/>
        </w:rPr>
        <w:t>　　2.6 1,4丁二醇（BDO）中国企业SWOT分析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从生产角度分析全球主要地区1,4丁二醇（BDO）产量、产值、市场份额、增长率及发展趋势（2017-2021年）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全球主要地区1,4丁二醇（BDO）产量、产值及市场份额（2017-2021年）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全球主要地区1,4丁二醇（BDO）产量及市场份额（2017-2021年）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全球主要地区1,4丁二醇（BDO）产值及市场份额（2017-2021年）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中国市场1,4丁二醇（BDO）2017-2021年产量、产值及增长率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美国市场1,4丁二醇（BDO）2017-2021年产量、产值及增长率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欧洲市场1,4丁二醇（BDO）2017-2021年产量、产值及增长率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日本市场1,4丁二醇（BDO）2017-2021年产量、产值及增长率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东南亚市场1,4丁二醇（BDO）2017-2021年产量、产值及增长率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印度市场1,4丁二醇（BDO）2017-2021年产量、产值及增长率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从消费角度分析全球主要地区1,4丁二醇（BDO）消费量、市场份额及发展趋势（2017-2021年）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全球主要地区1,4丁二醇（BDO）消费量、市场份额及发展预测（2017-2021年）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印度市场1,4丁二醇（BDO）2017-2021年消费量增长率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全球与中国1,4丁二醇（BDO）主要生产商分析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重点企业（10）1,4丁二醇（BDO）产品规格、参数及特点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不同类型1,4丁二醇（BDO）产量、价格、产值及市场份额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全球市场不同类型1,4丁二醇（BDO）产量、产值及市场份额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全球市场1,4丁二醇（BDO）不同类型1,4丁二醇（BDO）产量及市场份额（2017-2021年）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全球市场不同类型1,4丁二醇（BDO）产值、市场份额（2017-2021年）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全球市场不同类型1,4丁二醇（BDO）价格走势（2017-2021年）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中国市场1,4丁二醇（BDO）主要分类产量、产值及市场份额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中国市场1,4丁二醇（BDO）主要分类产量及市场份额及（2017-2021年）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中国市场1,4丁二醇（BDO）主要分类产值、市场份额（2017-2021年）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中国市场1,4丁二醇（BDO）主要分类价格走势（2017-2021年）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1,4丁二醇（BDO）上游原料及下游主要应用领域分析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1,4丁二醇（BDO）产业链分析</w:t>
      </w:r>
      <w:r>
        <w:rPr>
          <w:rFonts w:hint="eastAsia"/>
        </w:rPr>
        <w:br/>
      </w:r>
      <w:r>
        <w:rPr>
          <w:rFonts w:hint="eastAsia"/>
        </w:rPr>
        <w:t>　　7.2 1,4丁二醇（BDO）产业上游供应分析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全球市场1,4丁二醇（BDO）下游主要应用领域消费量、市场份额及增长率（2017-2021年）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中国市场1,4丁二醇（BDO）主要应用领域消费量、市场份额及增长率（2017-2021年）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中国市场1,4丁二醇（BDO）产量、消费量、进出口分析及未来趋势（2017-2021年）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中国市场1,4丁二醇（BDO）产量、消费量、进出口分析及未来趋势（2017-2021年）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中国市场1,4丁二醇（BDO）进出口贸易趋势</w:t>
      </w:r>
      <w:r>
        <w:rPr>
          <w:rFonts w:hint="eastAsia"/>
        </w:rPr>
        <w:br/>
      </w:r>
      <w:r>
        <w:rPr>
          <w:rFonts w:hint="eastAsia"/>
        </w:rPr>
        <w:t>　　8.3 中国市场1,4丁二醇（BDO）主要进口来源</w:t>
      </w:r>
      <w:r>
        <w:rPr>
          <w:rFonts w:hint="eastAsia"/>
        </w:rPr>
        <w:br/>
      </w:r>
      <w:r>
        <w:rPr>
          <w:rFonts w:hint="eastAsia"/>
        </w:rPr>
        <w:t>　　8.4 中国市场1,4丁二醇（BDO）主要出口目的地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中国市场1,4丁二醇（BDO）主要地区分布</w:t>
      </w:r>
      <w:r>
        <w:rPr>
          <w:rFonts w:hint="eastAsia"/>
        </w:rPr>
        <w:br/>
      </w:r>
      <w:r>
        <w:rPr>
          <w:rFonts w:hint="eastAsia"/>
        </w:rPr>
        <w:t>　　9.1 中国1,4丁二醇（BDO）生产地区分布</w:t>
      </w:r>
      <w:r>
        <w:rPr>
          <w:rFonts w:hint="eastAsia"/>
        </w:rPr>
        <w:br/>
      </w:r>
      <w:r>
        <w:rPr>
          <w:rFonts w:hint="eastAsia"/>
        </w:rPr>
        <w:t>　　9.2 中国1,4丁二醇（BDO）消费地区分布</w:t>
      </w:r>
      <w:r>
        <w:rPr>
          <w:rFonts w:hint="eastAsia"/>
        </w:rPr>
        <w:br/>
      </w:r>
      <w:r>
        <w:rPr>
          <w:rFonts w:hint="eastAsia"/>
        </w:rPr>
        <w:t>　　9.3 中国1,4丁二醇（BDO）市场集中度及发展趋势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1,4丁二醇（BDO）技术及相关行业技术发展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1,4丁二醇（BDO）销售渠道分析及建议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国内市场1,4丁二醇（BDO）销售渠道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国内市场1,4丁二醇（BDO）未来销售模式及销售渠道的趋势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企业海外1,4丁二醇（BDO）销售渠道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欧美日等地区1,4丁二醇（BDO）销售渠道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欧美日等地区1,4丁二醇（BDO）未来销售模式及销售渠道的趋势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1,4丁二醇（BDO）销售/营销策略建议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1,4丁二醇（BDO）产品市场定位及目标消费者分析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1,4丁二醇（BDO）产品图片</w:t>
      </w:r>
      <w:r>
        <w:rPr>
          <w:rFonts w:hint="eastAsia"/>
        </w:rPr>
        <w:br/>
      </w:r>
      <w:r>
        <w:rPr>
          <w:rFonts w:hint="eastAsia"/>
        </w:rPr>
        <w:t>　　表 1,4丁二醇（BDO）产品分类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2022年全球不同种类1,4丁二醇（BDO）产量市场份额</w:t>
      </w:r>
      <w:r>
        <w:rPr>
          <w:rFonts w:hint="eastAsia"/>
        </w:rPr>
        <w:br/>
      </w:r>
      <w:r>
        <w:rPr>
          <w:rFonts w:hint="eastAsia"/>
        </w:rPr>
        <w:t>　　表 不同种类1,4丁二醇（BDO）价格列表及趋势（2017-2021年）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1,4丁二醇（BDO）主要应用领域表</w:t>
      </w:r>
      <w:r>
        <w:rPr>
          <w:rFonts w:hint="eastAsia"/>
        </w:rPr>
        <w:br/>
      </w:r>
      <w:r>
        <w:rPr>
          <w:rFonts w:hint="eastAsia"/>
        </w:rPr>
        <w:t>　　图 全球2021年1,4丁二醇（BDO）不同应用领域消费量市场份额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全球市场1,4丁二醇（BDO）产量及增长率（2017-2021年）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中国市场1,4丁二醇（BDO）产量、增长率及发展趋势（2017-2021年）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中国市场1,4丁二醇（BDO）产值、增长率及未来发展趋势（2017-2021年）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全球1,4丁二醇（BDO）产能、产量、产能利用率及发展趋势（2017-2021年）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全球1,4丁二醇（BDO）产量、表观消费量及发展趋势（2017-2021年）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全球1,4丁二醇（BDO）产量、市场需求量及发展趋势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中国1,4丁二醇（BDO）产能、产量、产能利用率及发展趋势（2017-2021年）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中国1,4丁二醇（BDO）产量、表观消费量及发展趋势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中国1,4丁二醇（BDO）产量、市场需求量及发展趋势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全球市场1,4丁二醇（BDO）主要厂商2021年产量市场份额列表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全球市场1,4丁二醇（BDO）主要厂商2021年产值市场份额列表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中国市场1,4丁二醇（BDO）主要厂商2021年产量市场份额列表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中国市场1,4丁二醇（BDO）主要厂商2021年产值市场份额列表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1,4丁二醇（BDO）厂商产地分布及商业化日期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1,4丁二醇（BDO）全球领先企业SWOT分析</w:t>
      </w:r>
      <w:r>
        <w:rPr>
          <w:rFonts w:hint="eastAsia"/>
        </w:rPr>
        <w:br/>
      </w:r>
      <w:r>
        <w:rPr>
          <w:rFonts w:hint="eastAsia"/>
        </w:rPr>
        <w:t>　　表 1,4丁二醇（BDO）中国企业SWOT分析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全球主要地区1,4丁二醇（BDO）2017-2021年产量列表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全球主要地区1,4丁二醇（BDO）2017-2021年产量市场份额列表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全球主要地区1,4丁二醇（BDO）2015年产量市场份额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全球主要地区1,4丁二醇（BDO）2017-2021年产值列表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全球主要地区1,4丁二醇（BDO）2017-2021年产值市场份额列表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全球主要地区1,4丁二醇（BDO）2015年产值市场份额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中国市场1,4丁二醇（BDO）2017-2021年产量及增长率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美国市场1,4丁二醇（BDO）2017-2021年产值及增长率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欧洲市场1,4丁二醇（BDO）2017-2021年产量及增长率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日本市场1,4丁二醇（BDO）2017-2021年产量及增长率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东南亚市场1,4丁二醇（BDO）2017-2021年产量及增长率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印度市场1,4丁二醇（BDO）2017-2021年产量及增长率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全球主要地区1,4丁二醇（BDO）2017-2021年消费量列表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全球主要地区1,4丁二醇（BDO）2017-2021年消费量市场份额列表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全球主要地区1,4丁二醇（BDO）2015年消费量市场份额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印度市场1,4丁二醇（BDO）2017-2021年消费量、增长率及发展预测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重点企业（10）1,4丁二醇（BDO）产品规格、参数、特点及价格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重点企业（10）1,4丁二醇（BDO）产品规格及价格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重点企业（10）1,4丁二醇（BDO）产能、产量、产值、价格及毛利率（2017-2021年）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重点企业（10）1,4丁二醇（BDO）产量全球市场份额（2022年）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重点企业（10）1,4丁二醇（BDO）产量全球市场份额（2023年）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全球市场不同类型1,4丁二醇（BDO）产量（2017-2021年）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全球市场不同类型1,4丁二醇（BDO）产量市场份额（2017-2021年）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全球市场不同类型1,4丁二醇（BDO）产值（2017-2021年）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全球市场不同类型1,4丁二醇（BDO）产值市场份额（2017-2021年）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全球市场不同类型1,4丁二醇（BDO）价格走势（2017-2021年）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1,4丁二醇（BDO）产业链图</w:t>
      </w:r>
      <w:r>
        <w:rPr>
          <w:rFonts w:hint="eastAsia"/>
        </w:rPr>
        <w:br/>
      </w:r>
      <w:r>
        <w:rPr>
          <w:rFonts w:hint="eastAsia"/>
        </w:rPr>
        <w:t>　　表 1,4丁二醇（BDO）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2022年全球市场1,4丁二醇（BDO）主要应用领域消费量市场份额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全球市场1,4丁二醇（BDO）主要应用领域消费量增长率（2017-2021年）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中国市场1,4丁二醇（BDO）产量、消费量、进出口分析及未来趋势（2017-2021年）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2db4f4f0847aa" w:history="1">
        <w:r>
          <w:rPr>
            <w:rStyle w:val="Hyperlink"/>
          </w:rPr>
          <w:t>全球与中国1,4丁二醇（BDO）行业现状研究分析及发展趋势预测报告（2022年）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2db4f4f0847aa" w:history="1">
        <w:r>
          <w:rPr>
            <w:rStyle w:val="Hyperlink"/>
          </w:rPr>
          <w:t>https://www.20087.com/5/29/14DingErChunBDOShiChangXingQingF.html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cf9e86ce643eb" w:history="1">
      <w:r>
        <w:rPr>
          <w:rStyle w:val="Hyperlink"/>
        </w:rPr>
        <w:t>全球与中国1,4丁二醇（BDO）行业现状研究分析及发展趋势预测报告（2022年）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14DingErChunBDOShiChangXingQingF.html" TargetMode="External" Id="Ra872db4f4f0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14DingErChunBDOShiChangXingQingF.html" TargetMode="External" Id="R2c4cf9e86ce6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2022-02-07T07:41:00Z</dcterms:created>
  <dcterms:modified xsi:type="dcterms:W3CDTF">2022-02-07T08:41:00Z</dcterms:modified>
  <dc:subject>全球与中国1,4丁二醇（BDO）行业现状研究分析及发展趋势预测报告（2022年）</dc:subject>
  <dc:title>全球与中国1,4丁二醇（BDO）行业现状研究分析及发展趋势预测报告（2022年）</dc:title>
  <cp:keywords>全球与中国1,4丁二醇（BDO）行业现状研究分析及发展趋势预测报告（2022年）</cp:keywords>
  <dc:description>全球与中国1,4丁二醇（BDO）行业现状研究分析及发展趋势预测报告（2022年）</dc:description>
</cp:coreProperties>
</file>