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07c2eef4b4e59" w:history="1">
              <w:r>
                <w:rPr>
                  <w:rStyle w:val="Hyperlink"/>
                </w:rPr>
                <w:t>2025-2031年全球与中国1-氯-1-氯乙酰基-环丙烷市场研究及发展前景分析报告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07c2eef4b4e59" w:history="1">
              <w:r>
                <w:rPr>
                  <w:rStyle w:val="Hyperlink"/>
                </w:rPr>
                <w:t>2025-2031年全球与中国1-氯-1-氯乙酰基-环丙烷市场研究及发展前景分析报告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07c2eef4b4e59" w:history="1">
                <w:r>
                  <w:rPr>
                    <w:rStyle w:val="Hyperlink"/>
                  </w:rPr>
                  <w:t>https://www.20087.com/5/19/1-Lv-1-LvYiXianJi-HuanBingWanShiChangQianJing.html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-1-氯乙酰基-环丙烷是一种重要的有机合成中间体，广泛应用于医药、农药和精细化学品的生产过程中。目前，该化合物的合成技术和工艺已相对成熟，但生产过程需遵循严格的安全生产规定，以确保产品纯度和防止潜在的环境危害。</w:t>
      </w:r>
      <w:r>
        <w:rPr>
          <w:rFonts w:hint="eastAsia"/>
        </w:rPr>
        <w:br/>
      </w:r>
      <w:r>
        <w:rPr>
          <w:rFonts w:hint="eastAsia"/>
        </w:rPr>
        <w:t>　　随着化学合成技术的不断创新和环保要求的提高，1-氯-1-氯乙酰基-环丙烷的生产过程将向着绿色、低碳和可持续的方向演进。研究者可能会探索更加环保的替代合成路径和新型催化剂，同时提高合成效率和收率，减少副产物和废弃物的生成。此外，随着下游应用领域的新发现和拓展，该化合物的需求结构和市场规模也可能出现相应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07c2eef4b4e59" w:history="1">
        <w:r>
          <w:rPr>
            <w:rStyle w:val="Hyperlink"/>
          </w:rPr>
          <w:t>2025-2031年全球与中国1-氯-1-氯乙酰基-环丙烷市场研究及发展前景分析报告</w:t>
        </w:r>
      </w:hyperlink>
      <w:r>
        <w:rPr>
          <w:rFonts w:hint="eastAsia"/>
        </w:rPr>
        <w:t>》基于国家统计局及1-氯-1-氯乙酰基-环丙烷行业协会的权威数据，全面调研了1-氯-1-氯乙酰基-环丙烷行业的市场规模、市场需求、产业链结构及价格变动，并对1-氯-1-氯乙酰基-环丙烷细分市场进行了深入分析。报告详细剖析了1-氯-1-氯乙酰基-环丙烷市场竞争格局，重点关注品牌影响力及重点企业的运营表现，同时科学预测了1-氯-1-氯乙酰基-环丙烷市场前景与发展趋势，识别了行业潜在的风险与机遇。通过专业、科学的研究方法，报告为1-氯-1-氯乙酰基-环丙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1-氯-1-氯乙酰基-环丙烷市场概述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按照不同分类，1-氯-1-氯乙酰基-环丙烷主要可以分为如下几个类别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不同分类1-氯-1-氯乙酰基-环丙烷增长趋势2020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从不同应用，1-氯-1-氯乙酰基-环丙烷主要包括如下几个方面</w:t>
      </w:r>
      <w:r>
        <w:rPr>
          <w:rFonts w:hint="eastAsia"/>
        </w:rPr>
        <w:br/>
      </w:r>
      <w:r>
        <w:rPr>
          <w:rFonts w:hint="eastAsia"/>
        </w:rPr>
        <w:t>　　1.4 1-氯-1-氯乙酰基-环丙烷行业背景、发展历史、现状及趋势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1-氯-1-氯乙酰基-环丙烷行业目前现状分析</w:t>
      </w:r>
      <w:r>
        <w:rPr>
          <w:rFonts w:hint="eastAsia"/>
        </w:rPr>
        <w:br/>
      </w:r>
      <w:r>
        <w:rPr>
          <w:rFonts w:hint="eastAsia"/>
        </w:rPr>
        <w:t>　　　　1.4.2 1-氯-1-氯乙酰基-环丙烷发展趋势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全球1-氯-1-氯乙酰基-环丙烷总体规模分析</w:t>
      </w:r>
      <w:r>
        <w:rPr>
          <w:rFonts w:hint="eastAsia"/>
        </w:rPr>
        <w:br/>
      </w:r>
      <w:r>
        <w:rPr>
          <w:rFonts w:hint="eastAsia"/>
        </w:rPr>
        <w:t>　　2.1 全球1-氯-1-氯乙酰基-环丙烷供需现状及预测（2020-2031）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全球1-氯-1-氯乙酰基-环丙烷产能、产量、产能利用率及发展趋势（2020-2031）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全球1-氯-1-氯乙酰基-环丙烷产量、需求量及发展趋势（2020-2031）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全球主要地区1-氯-1-氯乙酰基-环丙烷产量及发展趋势（2020-2031）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中国1-氯-1-氯乙酰基-环丙烷供需现状及预测（2020-2031）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中国1-氯-1-氯乙酰基-环丙烷产能、产量、产能利用率及发展趋势（2020-2031）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中国1-氯-1-氯乙酰基-环丙烷产量、市场需求量及发展趋势（2020-2031）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全球1-氯-1-氯乙酰基-环丙烷销量及销售额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全球市场1-氯-1-氯乙酰基-环丙烷销售额（2020-2031）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全球市场1-氯-1-氯乙酰基-环丙烷销量（2020-2031）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全球市场1-氯-1-氯乙酰基-环丙烷价格趋势（2020-2031）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全球市场主要厂商1-氯-1-氯乙酰基-环丙烷产能、产量及市场份额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全球市场主要厂商1-氯-1-氯乙酰基-环丙烷销量（2020-2025）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全球市场主要厂商1-氯-1-氯乙酰基-环丙烷销售收入（2020-2025）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2025年全球主要生产商1-氯-1-氯乙酰基-环丙烷收入排名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全球市场主要厂商1-氯-1-氯乙酰基-环丙烷销售价格（2020-2025）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中国市场主要厂商1-氯-1-氯乙酰基-环丙烷销量（2020-2025）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中国市场主要厂商1-氯-1-氯乙酰基-环丙烷销售收入（2020-2025）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2025年中国主要生产商1-氯-1-氯乙酰基-环丙烷收入排名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中国市场主要厂商1-氯-1-氯乙酰基-环丙烷销售价格（2020-2025）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全球主要厂商1-氯-1-氯乙酰基-环丙烷产地分布及商业化日期</w:t>
      </w:r>
      <w:r>
        <w:rPr>
          <w:rFonts w:hint="eastAsia"/>
        </w:rPr>
        <w:br/>
      </w:r>
      <w:r>
        <w:rPr>
          <w:rFonts w:hint="eastAsia"/>
        </w:rPr>
        <w:t>　　3.5 1-氯-1-氯乙酰基-环丙烷行业集中度、竞争程度分析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1-氯-1-氯乙酰基-环丙烷行业集中度分析：全球Top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全球1-氯-1-氯乙酰基-环丙烷第一梯队、第二梯队和第三梯队生产商（品牌）及市场份额（2024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全球1-氯-1-氯乙酰基-环丙烷主要地区分析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全球主要地区1-氯-1-氯乙酰基-环丙烷市场规模分析：2020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全球主要地区1-氯-1-氯乙酰基-环丙烷销售收入及市场份额（2020-2025年）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全球主要地区1-氯-1-氯乙酰基-环丙烷销售收入预测（2025-2031年）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全球主要地区1-氯-1-氯乙酰基-环丙烷销量分析：2020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全球主要地区1-氯-1-氯乙酰基-环丙烷销量及市场份额（2020-2025年）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全球主要地区1-氯-1-氯乙酰基-环丙烷销量及市场份额预测（2025-2031）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北美市场1-氯-1-氯乙酰基-环丙烷销量、收入及增长率（2020-2031）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欧洲市场1-氯-1-氯乙酰基-环丙烷销量、收入及增长率（2020-2031）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中国市场1-氯-1-氯乙酰基-环丙烷销量、收入及增长率（2020-2031）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日本市场1-氯-1-氯乙酰基-环丙烷销量、收入及增长率（2020-2031）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东南亚市场1-氯-1-氯乙酰基-环丙烷销量、收入及增长率（2020-2031）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印度市场1-氯-1-氯乙酰基-环丙烷销量、收入及增长率（2020-2031）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全球1-氯-1-氯乙酰基-环丙烷主要生产商分析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重点企业（1）基本信息、1-氯-1-氯乙酰基-环丙烷生产基地、销售区域、竞争对手及市场地位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重点企业（1）1-氯-1-氯乙酰基-环丙烷销量、收入、价格及毛利率（2020-2025）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重点企业（2）基本信息、1-氯-1-氯乙酰基-环丙烷生产基地、销售区域、竞争对手及市场地位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重点企业（2）1-氯-1-氯乙酰基-环丙烷销量、收入、价格及毛利率（2020-2025）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重点企业（3）基本信息、1-氯-1-氯乙酰基-环丙烷生产基地、销售区域、竞争对手及市场地位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重点企业（3）1-氯-1-氯乙酰基-环丙烷销量、收入、价格及毛利率（2020-2025）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重点企业（4）基本信息、1-氯-1-氯乙酰基-环丙烷生产基地、销售区域、竞争对手及市场地位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重点企业（4）1-氯-1-氯乙酰基-环丙烷销量、收入、价格及毛利率（2020-2025）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重点企业（5）基本信息、1-氯-1-氯乙酰基-环丙烷生产基地、销售区域、竞争对手及市场地位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重点企业（5）1-氯-1-氯乙酰基-环丙烷销量、收入、价格及毛利率（2020-2025）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重点企业（6）基本信息、1-氯-1-氯乙酰基-环丙烷生产基地、销售区域、竞争对手及市场地位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重点企业（6）1-氯-1-氯乙酰基-环丙烷销量、收入、价格及毛利率（2020-2025）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重点企业（7）基本信息、1-氯-1-氯乙酰基-环丙烷生产基地、销售区域、竞争对手及市场地位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重点企业（7）1-氯-1-氯乙酰基-环丙烷销量、收入、价格及毛利率（2020-2025）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重点企业（8）基本信息、1-氯-1-氯乙酰基-环丙烷生产基地、销售区域、竞争对手及市场地位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重点企业（8）1-氯-1-氯乙酰基-环丙烷销量、收入、价格及毛利率（2020-2025）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重点企业（9）基本信息、1-氯-1-氯乙酰基-环丙烷生产基地、销售区域、竞争对手及市场地位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重点企业（9）1-氯-1-氯乙酰基-环丙烷销量、收入、价格及毛利率（2020-2025）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重点企业（10）基本信息、1-氯-1-氯乙酰基-环丙烷生产基地、销售区域、竞争对手及市场地位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重点企业（10）1-氯-1-氯乙酰基-环丙烷销量、收入、价格及毛利率（2020-2025）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不同分类1-氯-1-氯乙酰基-环丙烷分析</w:t>
      </w:r>
      <w:r>
        <w:rPr>
          <w:rFonts w:hint="eastAsia"/>
        </w:rPr>
        <w:br/>
      </w:r>
      <w:r>
        <w:rPr>
          <w:rFonts w:hint="eastAsia"/>
        </w:rPr>
        <w:t>　　6.1 全球不同分类1-氯-1-氯乙酰基-环丙烷销量（2020-2031）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全球不同分类1-氯-1-氯乙酰基-环丙烷销量及市场份额（2020-2025）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全球不同分类1-氯-1-氯乙酰基-环丙烷销量预测（2025-2031）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全球不同分类1-氯-1-氯乙酰基-环丙烷收入（2020-2031）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全球不同分类1-氯-1-氯乙酰基-环丙烷收入及市场份额（2020-2025）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全球不同分类1-氯-1-氯乙酰基-环丙烷收入预测（2025-2031）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全球不同分类1-氯-1-氯乙酰基-环丙烷价格走势（2020-2031）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中国不同分类1-氯-1-氯乙酰基-环丙烷销量（2020-2031）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中国不同分类1-氯-1-氯乙酰基-环丙烷销量及市场份额（2020-2025）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中国不同分类1-氯-1-氯乙酰基-环丙烷销量预测（2025-2031）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中国不同分类1-氯-1-氯乙酰基-环丙烷收入（2020-2031）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中国不同分类1-氯-1-氯乙酰基-环丙烷收入及市场份额（2020-2025）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中国不同分类1-氯-1-氯乙酰基-环丙烷收入预测（2025-2031）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不同应用1-氯-1-氯乙酰基-环丙烷分析</w:t>
      </w:r>
      <w:r>
        <w:rPr>
          <w:rFonts w:hint="eastAsia"/>
        </w:rPr>
        <w:br/>
      </w:r>
      <w:r>
        <w:rPr>
          <w:rFonts w:hint="eastAsia"/>
        </w:rPr>
        <w:t>　　7.1 全球不同应用1-氯-1-氯乙酰基-环丙烷销量（2020-2031）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全球不同应用1-氯-1-氯乙酰基-环丙烷销量及市场份额（2020-2025）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全球不同应用1-氯-1-氯乙酰基-环丙烷销量预测（2025-2031）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全球不同应用1-氯-1-氯乙酰基-环丙烷收入（2020-2031）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全球不同应用1-氯-1-氯乙酰基-环丙烷收入及市场份额（2020-2025）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全球不同应用1-氯-1-氯乙酰基-环丙烷收入预测（2025-2031）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全球不同应用1-氯-1-氯乙酰基-环丙烷价格走势（2020-2031）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中国不同应用1-氯-1-氯乙酰基-环丙烷销量（2020-2031）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中国不同应用1-氯-1-氯乙酰基-环丙烷销量及市场份额（2020-2025）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中国不同应用1-氯-1-氯乙酰基-环丙烷销量预测（2025-2031）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中国不同应用1-氯-1-氯乙酰基-环丙烷收入（2020-2031）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中国不同应用1-氯-1-氯乙酰基-环丙烷收入及市场份额（2020-2025）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中国不同应用1-氯-1-氯乙酰基-环丙烷收入预测（2025-2031）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1-氯-1-氯乙酰基-环丙烷产业链分析</w:t>
      </w:r>
      <w:r>
        <w:rPr>
          <w:rFonts w:hint="eastAsia"/>
        </w:rPr>
        <w:br/>
      </w:r>
      <w:r>
        <w:rPr>
          <w:rFonts w:hint="eastAsia"/>
        </w:rPr>
        <w:t>　　8.2 1-氯-1-氯乙酰基-环丙烷产业上游供应分析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1-氯-1-氯乙酰基-环丙烷下游典型客户</w:t>
      </w:r>
      <w:r>
        <w:rPr>
          <w:rFonts w:hint="eastAsia"/>
        </w:rPr>
        <w:br/>
      </w:r>
      <w:r>
        <w:rPr>
          <w:rFonts w:hint="eastAsia"/>
        </w:rPr>
        <w:t>　　8.4 1-氯-1-氯乙酰基-环丙烷销售渠道分析及建议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中国市场1-氯-1-氯乙酰基-环丙烷产量、销量、进出口分析及未来趋势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中国市场1-氯-1-氯乙酰基-环丙烷产量、销量、进出口分析及未来趋势（2020-2031）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中国市场1-氯-1-氯乙酰基-环丙烷进出口贸易趋势</w:t>
      </w:r>
      <w:r>
        <w:rPr>
          <w:rFonts w:hint="eastAsia"/>
        </w:rPr>
        <w:br/>
      </w:r>
      <w:r>
        <w:rPr>
          <w:rFonts w:hint="eastAsia"/>
        </w:rPr>
        <w:t>　　9.3 中国市场1-氯-1-氯乙酰基-环丙烷主要进口来源</w:t>
      </w:r>
      <w:r>
        <w:rPr>
          <w:rFonts w:hint="eastAsia"/>
        </w:rPr>
        <w:br/>
      </w:r>
      <w:r>
        <w:rPr>
          <w:rFonts w:hint="eastAsia"/>
        </w:rPr>
        <w:t>　　9.4 中国市场1-氯-1-氯乙酰基-环丙烷主要出口目的地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中国市场1-氯-1-氯乙酰基-环丙烷主要地区分布</w:t>
      </w:r>
      <w:r>
        <w:rPr>
          <w:rFonts w:hint="eastAsia"/>
        </w:rPr>
        <w:br/>
      </w:r>
      <w:r>
        <w:rPr>
          <w:rFonts w:hint="eastAsia"/>
        </w:rPr>
        <w:t>　　10.1 中国1-氯-1-氯乙酰基-环丙烷生产地区分布</w:t>
      </w:r>
      <w:r>
        <w:rPr>
          <w:rFonts w:hint="eastAsia"/>
        </w:rPr>
        <w:br/>
      </w:r>
      <w:r>
        <w:rPr>
          <w:rFonts w:hint="eastAsia"/>
        </w:rPr>
        <w:t>　　10.2 中国1-氯-1-氯乙酰基-环丙烷消费地区分布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1-氯-1-氯乙酰基-环丙烷行业主要的增长驱动因素</w:t>
      </w:r>
      <w:r>
        <w:rPr>
          <w:rFonts w:hint="eastAsia"/>
        </w:rPr>
        <w:br/>
      </w:r>
      <w:r>
        <w:rPr>
          <w:rFonts w:hint="eastAsia"/>
        </w:rPr>
        <w:t>　　11.2 1-氯-1-氯乙酰基-环丙烷行业发展的有利因素及发展机遇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1-氯-1-氯乙酰基-环丙烷行业发展面临的阻碍因素及挑战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1-氯-1-氯乙酰基-环丙烷行业政策分析</w:t>
      </w:r>
      <w:r>
        <w:rPr>
          <w:rFonts w:hint="eastAsia"/>
        </w:rPr>
        <w:br/>
      </w:r>
      <w:r>
        <w:rPr>
          <w:rFonts w:hint="eastAsia"/>
        </w:rPr>
        <w:t>　　11.5 1-氯-1-氯乙酰基-环丙烷中国企业SWOT分析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按照不同产品类型，1-氯-1-氯乙酰基-环丙烷主要可以分为如下几个类别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不同种类1-氯-1-氯乙酰基-环丙烷增长趋势</w:t>
      </w:r>
      <w:r>
        <w:rPr>
          <w:rFonts w:hint="eastAsia"/>
        </w:rPr>
        <w:br/>
      </w:r>
      <w:r>
        <w:rPr>
          <w:rFonts w:hint="eastAsia"/>
        </w:rPr>
        <w:t>　　表3 按不同应用，1-氯-1-氯乙酰基-环丙烷主要包括如下几个方面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不同应用1-氯-1-氯乙酰基-环丙烷消费量增长趋势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中国及欧美日等地区1-氯-1-氯乙酰基-环丙烷相关政策分析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2020-2025年全球1-氯-1-氯乙酰基-环丙烷主要厂商产量列表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2020-2025年全球1-氯-1-氯乙酰基-环丙烷主要厂商产量市场份额列表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2020-2025年全球1-氯-1-氯乙酰基-环丙烷主要厂商产值列表</w:t>
      </w:r>
      <w:r>
        <w:rPr>
          <w:rFonts w:hint="eastAsia"/>
        </w:rPr>
        <w:br/>
      </w:r>
      <w:r>
        <w:rPr>
          <w:rFonts w:hint="eastAsia"/>
        </w:rPr>
        <w:t>　　表9 全球1-氯-1-氯乙酰基-环丙烷主要厂商产值、市场份额列表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2025年全球主要生产商1-氯-1-氯乙酰基-环丙烷收入排名</w:t>
      </w:r>
      <w:r>
        <w:rPr>
          <w:rFonts w:hint="eastAsia"/>
        </w:rPr>
        <w:br/>
      </w:r>
      <w:r>
        <w:rPr>
          <w:rFonts w:hint="eastAsia"/>
        </w:rPr>
        <w:t>　　表11 2020-2025年全球1-氯-1-氯乙酰基-环丙烷主要厂商产品价格列表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中国1-氯-1-氯乙酰基-环丙烷主要厂商产品价格列表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2020-2025年中国1-氯-1-氯乙酰基-环丙烷主要厂商产量市场份额列表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2020-2025年中国1-氯-1-氯乙酰基-环丙烷主要厂商产值列表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2020-2025年中国1-氯-1-氯乙酰基-环丙烷主要厂商产值市场份额列表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全球主要1-氯-1-氯乙酰基-环丙烷厂商产地分布及商业化日期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全球主要1-氯-1-氯乙酰基-环丙烷企业采访及观点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全球主要地区1-氯-1-氯乙酰基-环丙烷产值对比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全球主要地区2020-2025年1-氯-1-氯乙酰基-环丙烷产量市场份额列表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2025-2031年全球主要地区1-氯-1-氯乙酰基-环丙烷产量列表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2025-2031年全球主要地区1-氯-1-氯乙酰基-环丙烷产量份额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2020-2025年全球主要地区1-氯-1-氯乙酰基-环丙烷产值列表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2020-2025年全球主要地区1-氯-1-氯乙酰基-环丙烷产值份额列表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2020-2025年全球主要地区1-氯-1-氯乙酰基-环丙烷消费量列表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2020-2025年全球主要地区1-氯-1-氯乙酰基-环丙烷消费量市场份额列表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重点企业（1）1-氯-1-氯乙酰基-环丙烷产能、产量、产值、价格及毛利率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重点企业（1）1-氯-1-氯乙酰基-环丙烷产品规格及价格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重点企业（2）1-氯-1-氯乙酰基-环丙烷产能、产量、产值、价格及毛利率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重点企业（2）1-氯-1-氯乙酰基-环丙烷产品规格及价格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重点企业（3）1-氯-1-氯乙酰基-环丙烷产能、产量、产值、价格及毛利率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重点企业（3）1-氯-1-氯乙酰基-环丙烷产品规格及价格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重点企业（4）1-氯-1-氯乙酰基-环丙烷产能、产量、产值、价格及毛利率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重点企业（4）1-氯-1-氯乙酰基-环丙烷产品规格及价格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重点企业（5）1-氯-1-氯乙酰基-环丙烷产能、产量、产值、价格及毛利率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重点企业（5）1-氯-1-氯乙酰基-环丙烷产品规格及价格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重点企业（6）1-氯-1-氯乙酰基-环丙烷产能、产量、产值、价格及毛利率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重点企业（6）1-氯-1-氯乙酰基-环丙烷产品规格及价格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重点企业（7）1-氯-1-氯乙酰基-环丙烷产品规格、参数及市场应用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重点企业（7）1-氯-1-氯乙酰基-环丙烷产能、产量、产值、价格及毛利率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重点企业（7）1-氯-1-氯乙酰基-环丙烷产品规格及价格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2020-2025年全球不同产品类型1-氯-1-氯乙酰基-环丙烷产量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2020-2025年全球不同产品类型1-氯-1-氯乙酰基-环丙烷产量市场份额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2025-2031年全球不同产品类型1-氯-1-氯乙酰基-环丙烷产量预测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2025-2031年全球不同产品类型1-氯-1-氯乙酰基-环丙烷产量市场份额预测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2020-2025年全球不同类型1-氯-1-氯乙酰基-环丙烷产值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2020-2025年全球不同类型1-氯-1-氯乙酰基-环丙烷产值市场份额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2025-2031年全球不同类型1-氯-1-氯乙酰基-环丙烷产值预测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2025-2031年全球不同类型1-氯-1-氯乙酰基-环丙烷产值市场份额预测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2020-2025年全球不同价格区间1-氯-1-氯乙酰基-环丙烷市场份额对比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2020-2025年中国不同产品类型1-氯-1-氯乙酰基-环丙烷产量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2020-2025年中国不同产品类型1-氯-1-氯乙酰基-环丙烷产量市场份额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2025-2031年中国不同产品类型1-氯-1-氯乙酰基-环丙烷产量预测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2025-2031年中国不同产品类型1-氯-1-氯乙酰基-环丙烷产量市场份额预测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2020-2025年中国不同产品类型1-氯-1-氯乙酰基-环丙烷产值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2020-2025年中国不同产品类型1-氯-1-氯乙酰基-环丙烷产值市场份额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2025-2031年中国不同产品类型1-氯-1-氯乙酰基-环丙烷产值预测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2025-2031年中国不同产品类型1-氯-1-氯乙酰基-环丙烷产值市场份额预测</w:t>
      </w:r>
      <w:r>
        <w:rPr>
          <w:rFonts w:hint="eastAsia"/>
        </w:rPr>
        <w:br/>
      </w:r>
      <w:r>
        <w:rPr>
          <w:rFonts w:hint="eastAsia"/>
        </w:rPr>
        <w:t>　　表78 1-氯-1-氯乙酰基-环丙烷上游原料供应商及联系方式列表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2020-2025年全球不同应用1-氯-1-氯乙酰基-环丙烷消费量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2020-2025年全球不同应用1-氯-1-氯乙酰基-环丙烷消费量市场份额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2025-2031年全球不同应用1-氯-1-氯乙酰基-环丙烷消费量预测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2025-2031年全球不同应用1-氯-1-氯乙酰基-环丙烷消费量市场份额预测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2020-2025年中国不同应用1-氯-1-氯乙酰基-环丙烷消费量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2020-2025年中国不同应用1-氯-1-氯乙酰基-环丙烷消费量市场份额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2025-2031年中国不同应用1-氯-1-氯乙酰基-环丙烷消费量预测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2025-2031年中国不同应用1-氯-1-氯乙酰基-环丙烷消费量市场份额预测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2020-2025年中国1-氯-1-氯乙酰基-环丙烷产量、消费量、进出口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2025-2031年中国1-氯-1-氯乙酰基-环丙烷产量、消费量、进出口预测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中国市场1-氯-1-氯乙酰基-环丙烷进出口贸易趋势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中国市场1-氯-1-氯乙酰基-环丙烷主要进口来源</w:t>
      </w:r>
      <w:r>
        <w:rPr>
          <w:rFonts w:hint="eastAsia"/>
        </w:rPr>
        <w:br/>
      </w:r>
      <w:r>
        <w:rPr>
          <w:rFonts w:hint="eastAsia"/>
        </w:rPr>
        <w:t>　　表91 中国市场1-氯-1-氯乙酰基-环丙烷主要出口目的地</w:t>
      </w:r>
      <w:r>
        <w:rPr>
          <w:rFonts w:hint="eastAsia"/>
        </w:rPr>
        <w:br/>
      </w:r>
      <w:r>
        <w:rPr>
          <w:rFonts w:hint="eastAsia"/>
        </w:rPr>
        <w:t>　　表92 中国1-氯-1-氯乙酰基-环丙烷市场未来发展的有利因素、不利因素分析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中国1-氯-1-氯乙酰基-环丙烷生产地区分布</w:t>
      </w:r>
      <w:r>
        <w:rPr>
          <w:rFonts w:hint="eastAsia"/>
        </w:rPr>
        <w:br/>
      </w:r>
      <w:r>
        <w:rPr>
          <w:rFonts w:hint="eastAsia"/>
        </w:rPr>
        <w:t>　　表94 中国1-氯-1-氯乙酰基-环丙烷消费地区分布</w:t>
      </w:r>
      <w:r>
        <w:rPr>
          <w:rFonts w:hint="eastAsia"/>
        </w:rPr>
        <w:br/>
      </w:r>
      <w:r>
        <w:rPr>
          <w:rFonts w:hint="eastAsia"/>
        </w:rPr>
        <w:t>　　表95 1-氯-1-氯乙酰基-环丙烷行业及市场环境发展趋势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1-氯-1-氯乙酰基-环丙烷产品及技术发展趋势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2020-2025年国内1-氯-1-氯乙酰基-环丙烷主要销售模式及销售渠道趋势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2020-2025年欧美日等地区1-氯-1-氯乙酰基-环丙烷主要销售模式及销售渠道趋势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1-氯-1-氯乙酰基-环丙烷产品市场定位及目标消费者分析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1-氯-1-氯乙酰基-环丙烷产品图片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2025年全球不同产品类型1-氯-1-氯乙酰基-环丙烷产量市场份额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全球不同类型1-氯-1-氯乙酰基-环丙烷消费量市场份额对比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2020-2025年全球1-氯-1-氯乙酰基-环丙烷产量及增长率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2020-2025年全球1-氯-1-氯乙酰基-环丙烷产值及增长率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2020-2025年中国1-氯-1-氯乙酰基-环丙烷产量及发展趋势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2020-2025年中国1-氯-1-氯乙酰基-环丙烷产值及未来发展趋势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2020-2025年全球1-氯-1-氯乙酰基-环丙烷产能、产量、产能利用率及发展趋势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2020-2025年全球1-氯-1-氯乙酰基-环丙烷产量、市场需求量及发展趋势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2020-2025年中国1-氯-1-氯乙酰基-环丙烷产能、产量、产能利用率及发展趋势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2020-2025年中国1-氯-1-氯乙酰基-环丙烷产量、市场需求量及发展趋势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全球1-氯-1-氯乙酰基-环丙烷主要厂商2025年产量市场份额列表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全球1-氯-1-氯乙酰基-环丙烷主要厂商2025年产值市场份额列表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2020-2025年中国市场1-氯-1-氯乙酰基-环丙烷主要厂商产量市场份额列表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中国1-氯-1-氯乙酰基-环丙烷主要厂商2025年产量市场份额列表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中国1-氯-1-氯乙酰基-环丙烷主要厂商2025年产值市场份额列表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2025年全球前五及前十大生产商1-氯-1-氯乙酰基-环丙烷市场份额</w:t>
      </w:r>
      <w:r>
        <w:rPr>
          <w:rFonts w:hint="eastAsia"/>
        </w:rPr>
        <w:br/>
      </w:r>
      <w:r>
        <w:rPr>
          <w:rFonts w:hint="eastAsia"/>
        </w:rPr>
        <w:t>　　图24 2020-2025年全球1-氯-1-氯乙酰基-环丙烷第一梯队、第二梯队和第三梯队生产商（品牌）及市场份额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1-氯-1-氯乙酰基-环丙烷全球领先企业SWOT分析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全球主要地区1-氯-1-氯乙酰基-环丙烷消费量市场份额对比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2020-2025年北美市场1-氯-1-氯乙酰基-环丙烷产量及增长率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2020-2025年北美市场1-氯-1-氯乙酰基-环丙烷产值及增长率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2020-2025年欧洲市场1-氯-1-氯乙酰基-环丙烷产量及增长率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2020-2025年欧洲市场1-氯-1-氯乙酰基-环丙烷产值及增长率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2020-2025年中国市场1-氯-1-氯乙酰基-环丙烷产量及增长率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2020-2025年中国市场1-氯-1-氯乙酰基-环丙烷产值及增长率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2020-2025年日本市场1-氯-1-氯乙酰基-环丙烷产量及增长率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2020-2025年日本市场1-氯-1-氯乙酰基-环丙烷产值及增长率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2020-2025年东南亚市场1-氯-1-氯乙酰基-环丙烷产量及增长率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2020-2025年东南亚市场1-氯-1-氯乙酰基-环丙烷产值及增长率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2020-2025年印度市场1-氯-1-氯乙酰基-环丙烷产量及增长率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2020-2025年印度市场1-氯-1-氯乙酰基-环丙烷产值及增长率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2020-2025年全球主要地区1-氯-1-氯乙酰基-环丙烷消费量市场份额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2025-2031年全球主要地区1-氯-1-氯乙酰基-环丙烷消费量市场份额预测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2020-2025年中国市场1-氯-1-氯乙酰基-环丙烷消费量、增长率及发展预测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2020-2025年北美市场1-氯-1-氯乙酰基-环丙烷消费量、增长率及发展预测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2020-2025年欧洲市场1-氯-1-氯乙酰基-环丙烷消费量、增长率及发展预测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2020-2025年日本市场1-氯-1-氯乙酰基-环丙烷消费量、增长率及发展预测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2020-2025年东南亚市场1-氯-1-氯乙酰基-环丙烷消费量、增长率及发展预测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2020-2025年印度市场1-氯-1-氯乙酰基-环丙烷消费量、增长率及发展预测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1-氯-1-氯乙酰基-环丙烷产业链分析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1-氯-1-氯乙酰基-环丙烷产品价格走势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07c2eef4b4e59" w:history="1">
        <w:r>
          <w:rPr>
            <w:rStyle w:val="Hyperlink"/>
          </w:rPr>
          <w:t>2025-2031年全球与中国1-氯-1-氯乙酰基-环丙烷市场研究及发展前景分析报告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07c2eef4b4e59" w:history="1">
        <w:r>
          <w:rPr>
            <w:rStyle w:val="Hyperlink"/>
          </w:rPr>
          <w:t>https://www.20087.com/5/19/1-Lv-1-LvYiXianJi-HuanBingWanShiChangQianJing.html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热点：氯代异丙烷、1氯1氯乙酰基环丙烷物理性质、甲基环丙烷的一氯代物、1氯1氯乙酰基环丙烷环评报告、对氯乙酰基氯苯、1氯1氯乙酰基环丙烷合成、如氯代乙烯、1氯1氯乙酰基环丙烷、氯甲基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a48d7189d421e" w:history="1">
      <w:r>
        <w:rPr>
          <w:rStyle w:val="Hyperlink"/>
        </w:rPr>
        <w:t>2025-2031年全球与中国1-氯-1-氯乙酰基-环丙烷市场研究及发展前景分析报告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1-Lv-1-LvYiXianJi-HuanBingWanShiChangQianJing.html" TargetMode="External" Id="R2d907c2eef4b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1-Lv-1-LvYiXianJi-HuanBingWanShiChangQianJing.html" TargetMode="External" Id="Re84a48d7189d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2024-12-07T05:36:00Z</dcterms:created>
  <dcterms:modified xsi:type="dcterms:W3CDTF">2024-12-07T06:36:00Z</dcterms:modified>
  <dc:subject>2025-2031年全球与中国1-氯-1-氯乙酰基-环丙烷市场研究及发展前景分析报告</dc:subject>
  <dc:title>2025-2031年全球与中国1-氯-1-氯乙酰基-环丙烷市场研究及发展前景分析报告</dc:title>
  <cp:keywords>2025-2031年全球与中国1-氯-1-氯乙酰基-环丙烷市场研究及发展前景分析报告</cp:keywords>
  <dc:description>2025-2031年全球与中国1-氯-1-氯乙酰基-环丙烷市场研究及发展前景分析报告</dc:description>
</cp:coreProperties>
</file>