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9b3e5d55f42b0" w:history="1">
              <w:r>
                <w:rPr>
                  <w:rStyle w:val="Hyperlink"/>
                </w:rPr>
                <w:t>2023年中国2,3,4-三甲氧基苯甲醛市场调查研究与未来发展前景预测报告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9b3e5d55f42b0" w:history="1">
              <w:r>
                <w:rPr>
                  <w:rStyle w:val="Hyperlink"/>
                </w:rPr>
                <w:t>2023年中国2,3,4-三甲氧基苯甲醛市场调查研究与未来发展前景预测报告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9b3e5d55f42b0" w:history="1">
                <w:r>
                  <w:rPr>
                    <w:rStyle w:val="Hyperlink"/>
                  </w:rPr>
                  <w:t>https://www.20087.com/5/89/2-3-4-SanJiaYangJiBenJiaQuanHangYeYanJiuBaoGao.html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2,3,4-三甲氧基苯甲醛是一种重要的有机化合物，广泛应用于医药、香料、农药等多个领域。近年来，随着相关行业的发展和技术的进步，2,3,4-三甲氧基苯甲醛的市场需求稳步增长。一方面，通过不断改进合成路线和优化反应条件，2,3,4-三甲氧基苯甲醛的产率和纯度得到了显著提高；另一方面，随着对其生物活性和应用潜力研究的深入，新的应用领域不断被发现，为该化合物的市场发展注入了新的活力。不过，由于合成过程中可能存在一定的环境风险，如何实现绿色合成成为了行业面临的挑战之一。</w:t>
      </w:r>
      <w:r>
        <w:rPr>
          <w:rFonts w:hint="eastAsia"/>
        </w:rPr>
        <w:br/>
      </w:r>
      <w:r>
        <w:rPr>
          <w:rFonts w:hint="eastAsia"/>
        </w:rPr>
        <w:t>　　未来，随着对2,3,4-三甲氧基苯甲醛研究的深入和应用领域的拓展，该化合物的市场前景看好。技术创新将是推动行业发展的关键因素，包括开发更高效的合成方法以降低生产成本、提高产品的稳定性和适用性等。此外，随着对环保要求的提高，对于绿色合成路线的需求将日益增加，促使研究人员探索更加环保的生产工艺。同时，随着医药和精细化工行业的快速发展，对于高质量2,3,4-三甲氧基苯甲醛的需求将持续增长，为其市场开拓提供了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9b3e5d55f42b0" w:history="1">
        <w:r>
          <w:rPr>
            <w:rStyle w:val="Hyperlink"/>
          </w:rPr>
          <w:t>2023年中国2,3,4-三甲氧基苯甲醛市场调查研究与未来发展前景预测报告</w:t>
        </w:r>
      </w:hyperlink>
      <w:r>
        <w:rPr>
          <w:rFonts w:hint="eastAsia"/>
        </w:rPr>
        <w:t>》是对2,3,4-三甲氧基苯甲醛行业的调查研究，内容包括：2,3,4-三甲氧基苯甲醛产业链分析、世界2,3,4-三甲氧基苯甲醛行业发展动态与趋势、2,3,4-三甲氧基苯甲醛相关政策与法规、2,3,4-三甲氧基苯甲醛技术现状与研发趋势、2,3,4-三甲氧基苯甲醛竞争策略分析、2,3,4-三甲氧基苯甲醛市场规模与预测、2,3,4-三甲氧基苯甲醛行业供给与预测、2,3,4-三甲氧基苯甲醛需求与预测、2,3,4-三甲氧基苯甲醛上下游行业调研、2,3,4-三甲氧基苯甲醛行业经营情况与遇到的问题、2,3,4-三甲氧基苯甲醛重点企业调研、2,3,4-三甲氧基苯甲醛发展趋势、2,3,4-三甲氧基苯甲醛投资机会与风险，以及2,3,4-三甲氧基苯甲醛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2,3,4-三甲氧基苯甲醛行业概述</w:t>
      </w:r>
      <w:r>
        <w:rPr>
          <w:rFonts w:hint="eastAsia"/>
        </w:rPr>
        <w:br/>
      </w:r>
      <w:r>
        <w:rPr>
          <w:rFonts w:hint="eastAsia"/>
        </w:rPr>
        <w:t>　　第一节 2,3,4-三甲氧基苯甲醛行业定义</w:t>
      </w:r>
      <w:r>
        <w:rPr>
          <w:rFonts w:hint="eastAsia"/>
        </w:rPr>
        <w:br/>
      </w:r>
      <w:r>
        <w:rPr>
          <w:rFonts w:hint="eastAsia"/>
        </w:rPr>
        <w:t>　　第二节 2,3,4-三甲氧基苯甲醛分类情况</w:t>
      </w:r>
      <w:r>
        <w:rPr>
          <w:rFonts w:hint="eastAsia"/>
        </w:rPr>
        <w:br/>
      </w:r>
      <w:r>
        <w:rPr>
          <w:rFonts w:hint="eastAsia"/>
        </w:rPr>
        <w:t>　　第三节 2,3,4-三甲氧基苯甲醛行业发展历程</w:t>
      </w:r>
      <w:r>
        <w:rPr>
          <w:rFonts w:hint="eastAsia"/>
        </w:rPr>
        <w:br/>
      </w:r>
      <w:r>
        <w:rPr>
          <w:rFonts w:hint="eastAsia"/>
        </w:rPr>
        <w:t>　　第四节 2,3,4-三甲氧基苯甲醛产业链分析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二、2,3,4-三甲氧基苯甲醛产业链分析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2022-2023年世界2,3,4-三甲氧基苯甲醛行业发展概述</w:t>
      </w:r>
      <w:r>
        <w:rPr>
          <w:rFonts w:hint="eastAsia"/>
        </w:rPr>
        <w:br/>
      </w:r>
      <w:r>
        <w:rPr>
          <w:rFonts w:hint="eastAsia"/>
        </w:rPr>
        <w:t>　　第一节 世界2,3,4-三甲氧基苯甲醛行业发展动态</w:t>
      </w:r>
      <w:r>
        <w:rPr>
          <w:rFonts w:hint="eastAsia"/>
        </w:rPr>
        <w:br/>
      </w:r>
      <w:r>
        <w:rPr>
          <w:rFonts w:hint="eastAsia"/>
        </w:rPr>
        <w:t>　　第二节 世界2,3,4-三甲氧基苯甲醛行业发展趋势分析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2022-2023年中国2,3,4-三甲氧基苯甲醛行业发展环境分析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2022-2023年中国2,3,4-三甲氧基苯甲醛行业经济情况分析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2022-2023年中国2,3,4-三甲氧基苯甲醛行业社会环境分析</w:t>
      </w:r>
      <w:r>
        <w:rPr>
          <w:rFonts w:hint="eastAsia"/>
        </w:rPr>
        <w:br/>
      </w:r>
      <w:r>
        <w:rPr>
          <w:rFonts w:hint="eastAsia"/>
        </w:rPr>
        <w:t>　　第三节 中国2,3,4-三甲氧基苯甲醛行业相关政策、法规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2022-2023年2,3,4-三甲氧基苯甲醛行业技术现状及发展方向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2,3,4-三甲氧基苯甲醛行业技术发展现状</w:t>
      </w:r>
      <w:r>
        <w:rPr>
          <w:rFonts w:hint="eastAsia"/>
        </w:rPr>
        <w:br/>
      </w:r>
      <w:r>
        <w:rPr>
          <w:rFonts w:hint="eastAsia"/>
        </w:rPr>
        <w:t>　　第二节 2,3,4-三甲氧基苯甲醛行业技术研发趋势</w:t>
      </w:r>
      <w:r>
        <w:rPr>
          <w:rFonts w:hint="eastAsia"/>
        </w:rPr>
        <w:br/>
      </w:r>
      <w:r>
        <w:rPr>
          <w:rFonts w:hint="eastAsia"/>
        </w:rPr>
        <w:t>　　第三节 近期2,3,4-三甲氧基苯甲醛行业热点及对行业影响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2,3,4-三甲氧基苯甲醛市场企业竞争策略研究分析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2,3,4-三甲氧基苯甲醛企业竞争策略分析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一、欧债危机对2,3,4-三甲氧基苯甲醛行业竞争格局的影响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二、欧债危机后2,3,4-三甲氧基苯甲醛行业竞争格局的变化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三、2018-2023年中国2,3,4-三甲氧基苯甲醛市场竞争趋势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四、2018-2023年2,3,4-三甲氧基苯甲醛行业竞争格局展望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五、2018-2023年2,3,4-三甲氧基苯甲醛行业竞争策略分析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六、2018-2023年2,3,4-三甲氧基苯甲醛企业竞争策略分析</w:t>
      </w:r>
      <w:r>
        <w:rPr>
          <w:rFonts w:hint="eastAsia"/>
        </w:rPr>
        <w:br/>
      </w:r>
      <w:r>
        <w:rPr>
          <w:rFonts w:hint="eastAsia"/>
        </w:rPr>
        <w:t>　　第二节 2,3,4-三甲氧基苯甲醛市场竞争策略分析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一、2023年2,3,4-三甲氧基苯甲醛市场增长潜力分析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二、2023年2,3,4-三甲氧基苯甲醛主要潜力品种分析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三、现有2,3,4-三甲氧基苯甲醛产品竞争策略分析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四、潜力2,3,4-三甲氧基苯甲醛品种竞争策略选择</w:t>
      </w:r>
      <w:r>
        <w:rPr>
          <w:rFonts w:hint="eastAsia"/>
        </w:rPr>
        <w:br/>
      </w:r>
      <w:r>
        <w:rPr>
          <w:rFonts w:hint="eastAsia"/>
        </w:rPr>
        <w:t>　　　　五、2,3,4-三甲氧基苯甲醛典型企业产品竞争策略分析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2018-2023年中国2,3,4-三甲氧基苯甲醛行业市场规模分析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2018-2023年中国2,3,4-三甲氧基苯甲醛行业市场规模分析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一、2018-2023年中国2,3,4-三甲氧基苯甲醛行业市场规模分析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二、2018-2023年2,3,4-三甲氧基苯甲醛行业重点地区（一）市场规模分析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三、2018-2023年2,3,4-三甲氧基苯甲醛行业重点地区（二）市场规模分析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四、2018-2023年2,3,4-三甲氧基苯甲醛行业重点地区（三）市场规模分析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2018-2023年中国2,3,4-三甲氧基苯甲醛行业供给情况分析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2018-2023年中国2,3,4-三甲氧基苯甲醛行业市场需求分析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中国2,3,4-三甲氧基苯甲醛行业上下游行业发展分析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2,3,4-三甲氧基苯甲醛上游行业发展</w:t>
      </w:r>
      <w:r>
        <w:rPr>
          <w:rFonts w:hint="eastAsia"/>
        </w:rPr>
        <w:br/>
      </w:r>
      <w:r>
        <w:rPr>
          <w:rFonts w:hint="eastAsia"/>
        </w:rPr>
        <w:t>　　　　一、2,3,4-三甲氧基苯甲醛下游行业市场概述</w:t>
      </w:r>
      <w:r>
        <w:rPr>
          <w:rFonts w:hint="eastAsia"/>
        </w:rPr>
        <w:br/>
      </w:r>
      <w:r>
        <w:rPr>
          <w:rFonts w:hint="eastAsia"/>
        </w:rPr>
        <w:t>　　　　二、2,3,4-三甲氧基苯甲醛下游行业产能分析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三、近年国内2,3,4-三甲氧基苯甲醛下游行业市场价格分析</w:t>
      </w:r>
      <w:r>
        <w:rPr>
          <w:rFonts w:hint="eastAsia"/>
        </w:rPr>
        <w:br/>
      </w:r>
      <w:r>
        <w:rPr>
          <w:rFonts w:hint="eastAsia"/>
        </w:rPr>
        <w:t>　　第二节 2,3,4-三甲氧基苯甲醛下游行业发展</w:t>
      </w:r>
      <w:r>
        <w:rPr>
          <w:rFonts w:hint="eastAsia"/>
        </w:rPr>
        <w:br/>
      </w:r>
      <w:r>
        <w:rPr>
          <w:rFonts w:hint="eastAsia"/>
        </w:rPr>
        <w:t>　　　　一、2,3,4-三甲氧基苯甲醛下游行业国内市场概述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二、2,3,4-三甲氧基苯甲醛下游行业国内产能分析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三、近年国内2,3,4-三甲氧基苯甲醛下游行业现状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2018-2023年中国2,3,4-三甲氧基苯甲醛行业发展状况分析</w:t>
      </w:r>
      <w:r>
        <w:rPr>
          <w:rFonts w:hint="eastAsia"/>
        </w:rPr>
        <w:br/>
      </w:r>
      <w:r>
        <w:rPr>
          <w:rFonts w:hint="eastAsia"/>
        </w:rPr>
        <w:t>　　第一节 中国2,3,4-三甲氧基苯甲醛行业发展状况分析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一、中国2,3,4-三甲氧基苯甲醛行业发展总体概况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二、中国2,3,4-三甲氧基苯甲醛行业发展主要特点</w:t>
      </w:r>
      <w:r>
        <w:rPr>
          <w:rFonts w:hint="eastAsia"/>
        </w:rPr>
        <w:br/>
      </w:r>
      <w:r>
        <w:rPr>
          <w:rFonts w:hint="eastAsia"/>
        </w:rPr>
        <w:t>　　　　三、2,3,4-三甲氧基苯甲醛行业主要经济效益影响因素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2018-2023年2,3,4-三甲氧基苯甲醛行业经营情况分析</w:t>
      </w:r>
      <w:r>
        <w:rPr>
          <w:rFonts w:hint="eastAsia"/>
        </w:rPr>
        <w:br/>
      </w:r>
      <w:r>
        <w:rPr>
          <w:rFonts w:hint="eastAsia"/>
        </w:rPr>
        <w:t>　　　　一、2,3,4-三甲氧基苯甲醛行业经营效益分析</w:t>
      </w:r>
      <w:r>
        <w:rPr>
          <w:rFonts w:hint="eastAsia"/>
        </w:rPr>
        <w:br/>
      </w:r>
      <w:r>
        <w:rPr>
          <w:rFonts w:hint="eastAsia"/>
        </w:rPr>
        <w:t>　　　　二、2,3,4-三甲氧基苯甲醛行业盈利能力分析</w:t>
      </w:r>
      <w:r>
        <w:rPr>
          <w:rFonts w:hint="eastAsia"/>
        </w:rPr>
        <w:br/>
      </w:r>
      <w:r>
        <w:rPr>
          <w:rFonts w:hint="eastAsia"/>
        </w:rPr>
        <w:t>　　　　三、2,3,4-三甲氧基苯甲醛行业运营能力分析</w:t>
      </w:r>
      <w:r>
        <w:rPr>
          <w:rFonts w:hint="eastAsia"/>
        </w:rPr>
        <w:br/>
      </w:r>
      <w:r>
        <w:rPr>
          <w:rFonts w:hint="eastAsia"/>
        </w:rPr>
        <w:t>　　　　四、2,3,4-三甲氧基苯甲醛行业偿债能力分析</w:t>
      </w:r>
      <w:r>
        <w:rPr>
          <w:rFonts w:hint="eastAsia"/>
        </w:rPr>
        <w:br/>
      </w:r>
      <w:r>
        <w:rPr>
          <w:rFonts w:hint="eastAsia"/>
        </w:rPr>
        <w:t>　　　　五、2,3,4-三甲氧基苯甲醛行业发展能力分析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2022-2023年中国2,3,4-三甲氧基苯甲醛行业发展存在问题与对策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一、中国2,3,4-三甲氧基苯甲醛行业存在的问题</w:t>
      </w:r>
      <w:r>
        <w:rPr>
          <w:rFonts w:hint="eastAsia"/>
        </w:rPr>
        <w:br/>
      </w:r>
      <w:r>
        <w:rPr>
          <w:rFonts w:hint="eastAsia"/>
        </w:rPr>
        <w:t>　　　　二、规范2,3,4-三甲氧基苯甲醛行业发展的措施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中国2,3,4-三甲氧基苯甲醛行业重点企业发展分析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2,3,4-三甲氧基苯甲醛重点企业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一、2,3,4-三甲氧基苯甲醛企业介绍</w:t>
      </w:r>
      <w:r>
        <w:rPr>
          <w:rFonts w:hint="eastAsia"/>
        </w:rPr>
        <w:br/>
      </w:r>
      <w:r>
        <w:rPr>
          <w:rFonts w:hint="eastAsia"/>
        </w:rPr>
        <w:t>　　　　二、2,3,4-三甲氧基苯甲醛企业财务情况分析</w:t>
      </w:r>
      <w:r>
        <w:rPr>
          <w:rFonts w:hint="eastAsia"/>
        </w:rPr>
        <w:br/>
      </w:r>
      <w:r>
        <w:rPr>
          <w:rFonts w:hint="eastAsia"/>
        </w:rPr>
        <w:t>　　　　三、2,3,4-三甲氧基苯甲醛发展战略</w:t>
      </w:r>
      <w:r>
        <w:rPr>
          <w:rFonts w:hint="eastAsia"/>
        </w:rPr>
        <w:br/>
      </w:r>
      <w:r>
        <w:rPr>
          <w:rFonts w:hint="eastAsia"/>
        </w:rPr>
        <w:t>　　第二节 2,3,4-三甲氧基苯甲醛重点企业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一、2,3,4-三甲氧基苯甲醛企业介绍</w:t>
      </w:r>
      <w:r>
        <w:rPr>
          <w:rFonts w:hint="eastAsia"/>
        </w:rPr>
        <w:br/>
      </w:r>
      <w:r>
        <w:rPr>
          <w:rFonts w:hint="eastAsia"/>
        </w:rPr>
        <w:t>　　　　二、2,3,4-三甲氧基苯甲醛企业财务情况分析</w:t>
      </w:r>
      <w:r>
        <w:rPr>
          <w:rFonts w:hint="eastAsia"/>
        </w:rPr>
        <w:br/>
      </w:r>
      <w:r>
        <w:rPr>
          <w:rFonts w:hint="eastAsia"/>
        </w:rPr>
        <w:t>　　　　三、2,3,4-三甲氧基苯甲醛发展战略</w:t>
      </w:r>
      <w:r>
        <w:rPr>
          <w:rFonts w:hint="eastAsia"/>
        </w:rPr>
        <w:br/>
      </w:r>
      <w:r>
        <w:rPr>
          <w:rFonts w:hint="eastAsia"/>
        </w:rPr>
        <w:t>　　第三节 2,3,4-三甲氧基苯甲醛重点企业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一、2,3,4-三甲氧基苯甲醛企业介绍</w:t>
      </w:r>
      <w:r>
        <w:rPr>
          <w:rFonts w:hint="eastAsia"/>
        </w:rPr>
        <w:br/>
      </w:r>
      <w:r>
        <w:rPr>
          <w:rFonts w:hint="eastAsia"/>
        </w:rPr>
        <w:t>　　　　二、2,3,4-三甲氧基苯甲醛企业财务情况分析</w:t>
      </w:r>
      <w:r>
        <w:rPr>
          <w:rFonts w:hint="eastAsia"/>
        </w:rPr>
        <w:br/>
      </w:r>
      <w:r>
        <w:rPr>
          <w:rFonts w:hint="eastAsia"/>
        </w:rPr>
        <w:t>　　　　三、2,3,4-三甲氧基苯甲醛发展战略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2023-2029年2,3,4-三甲氧基苯甲醛行业发展前景预测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2023-2029年中国2,3,4-三甲氧基苯甲醛发展趋势分析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2023-2029年中国2,3,4-三甲氧基苯甲醛行业发展总体趋势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一、2023-2029年中国2,3,4-三甲氧基苯甲醛产业政策趋向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二、2023-2029年中国2,3,4-三甲氧基苯甲醛行业技术革新趋势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2023-2029年中国2,3,4-三甲氧基苯甲醛行业市场规模预测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一、2023-2029年中国2,3,4-三甲氧基苯甲醛行业市场规模预测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二、2023-2029年中国2,3,4-三甲氧基苯甲醛行业供给情况预测分析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三、2023-2029年中国2,3,4-三甲氧基苯甲醛行业需求预测分析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2023-2029年中国2,3,4-三甲氧基苯甲醛行业投资机会与风险评估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2023-2029年中国2,3,4-三甲氧基苯甲醛市场行业投资机会分析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一、2,3,4-三甲氧基苯甲醛投资潜力分析</w:t>
      </w:r>
      <w:r>
        <w:rPr>
          <w:rFonts w:hint="eastAsia"/>
        </w:rPr>
        <w:br/>
      </w:r>
      <w:r>
        <w:rPr>
          <w:rFonts w:hint="eastAsia"/>
        </w:rPr>
        <w:t>　　　　二、2,3,4-三甲氧基苯甲醛吸引力分析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2023-2029年中国2,3,4-三甲氧基苯甲醛市场行业投资周期分析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中^智^林^2023-2029年中国2,3,4-三甲氧基苯甲醛市场行业投资风险预警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2,3,4-三甲氧基苯甲醛行业类别</w:t>
      </w:r>
      <w:r>
        <w:rPr>
          <w:rFonts w:hint="eastAsia"/>
        </w:rPr>
        <w:br/>
      </w:r>
      <w:r>
        <w:rPr>
          <w:rFonts w:hint="eastAsia"/>
        </w:rPr>
        <w:t>　　图表 2,3,4-三甲氧基苯甲醛行业产业链调研</w:t>
      </w:r>
      <w:r>
        <w:rPr>
          <w:rFonts w:hint="eastAsia"/>
        </w:rPr>
        <w:br/>
      </w:r>
      <w:r>
        <w:rPr>
          <w:rFonts w:hint="eastAsia"/>
        </w:rPr>
        <w:t>　　图表 2,3,4-三甲氧基苯甲醛行业现状</w:t>
      </w:r>
      <w:r>
        <w:rPr>
          <w:rFonts w:hint="eastAsia"/>
        </w:rPr>
        <w:br/>
      </w:r>
      <w:r>
        <w:rPr>
          <w:rFonts w:hint="eastAsia"/>
        </w:rPr>
        <w:t>　　图表 2,3,4-三甲氧基苯甲醛行业标准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2018-2023年中国2,3,4-三甲氧基苯甲醛行业市场规模</w:t>
      </w:r>
      <w:r>
        <w:rPr>
          <w:rFonts w:hint="eastAsia"/>
        </w:rPr>
        <w:br/>
      </w:r>
      <w:r>
        <w:rPr>
          <w:rFonts w:hint="eastAsia"/>
        </w:rPr>
        <w:t>　　图表 2023年中国2,3,4-三甲氧基苯甲醛行业产能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2018-2023年中国2,3,4-三甲氧基苯甲醛行业产量统计</w:t>
      </w:r>
      <w:r>
        <w:rPr>
          <w:rFonts w:hint="eastAsia"/>
        </w:rPr>
        <w:br/>
      </w:r>
      <w:r>
        <w:rPr>
          <w:rFonts w:hint="eastAsia"/>
        </w:rPr>
        <w:t>　　图表 2,3,4-三甲氧基苯甲醛行业动态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2018-2023年中国2,3,4-三甲氧基苯甲醛市场需求量</w:t>
      </w:r>
      <w:r>
        <w:rPr>
          <w:rFonts w:hint="eastAsia"/>
        </w:rPr>
        <w:br/>
      </w:r>
      <w:r>
        <w:rPr>
          <w:rFonts w:hint="eastAsia"/>
        </w:rPr>
        <w:t>　　图表 2023年中国2,3,4-三甲氧基苯甲醛行业需求区域调研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2018-2023年中国2,3,4-三甲氧基苯甲醛行情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2018-2023年中国2,3,4-三甲氧基苯甲醛价格走势图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2018-2023年中国2,3,4-三甲氧基苯甲醛进口统计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2018-2023年中国2,3,4-三甲氧基苯甲醛行业企业数量统计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**地区2,3,4-三甲氧基苯甲醛市场规模</w:t>
      </w:r>
      <w:r>
        <w:rPr>
          <w:rFonts w:hint="eastAsia"/>
        </w:rPr>
        <w:br/>
      </w:r>
      <w:r>
        <w:rPr>
          <w:rFonts w:hint="eastAsia"/>
        </w:rPr>
        <w:t>　　图表 **地区2,3,4-三甲氧基苯甲醛行业市场需求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**地区2,3,4-三甲氧基苯甲醛市场调研</w:t>
      </w:r>
      <w:r>
        <w:rPr>
          <w:rFonts w:hint="eastAsia"/>
        </w:rPr>
        <w:br/>
      </w:r>
      <w:r>
        <w:rPr>
          <w:rFonts w:hint="eastAsia"/>
        </w:rPr>
        <w:t>　　图表 **地区2,3,4-三甲氧基苯甲醛行业市场需求分析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**地区2,3,4-三甲氧基苯甲醛市场规模</w:t>
      </w:r>
      <w:r>
        <w:rPr>
          <w:rFonts w:hint="eastAsia"/>
        </w:rPr>
        <w:br/>
      </w:r>
      <w:r>
        <w:rPr>
          <w:rFonts w:hint="eastAsia"/>
        </w:rPr>
        <w:t>　　图表 **地区2,3,4-三甲氧基苯甲醛行业市场需求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**地区2,3,4-三甲氧基苯甲醛市场调研</w:t>
      </w:r>
      <w:r>
        <w:rPr>
          <w:rFonts w:hint="eastAsia"/>
        </w:rPr>
        <w:br/>
      </w:r>
      <w:r>
        <w:rPr>
          <w:rFonts w:hint="eastAsia"/>
        </w:rPr>
        <w:t>　　图表 **地区2,3,4-三甲氧基苯甲醛行业市场需求分析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2,3,4-三甲氧基苯甲醛行业竞争对手分析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2,3,4-三甲氧基苯甲醛重点企业（三）成长能力情况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2023-2029年中国2,3,4-三甲氧基苯甲醛行业产能预测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2023-2029年中国2,3,4-三甲氧基苯甲醛行业产量预测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2023-2029年中国2,3,4-三甲氧基苯甲醛市场需求预测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2023-2029年中国2,3,4-三甲氧基苯甲醛行业市场规模预测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2,3,4-三甲氧基苯甲醛行业准入条件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2023-2029年中国2,3,4-三甲氧基苯甲醛行业信息化</w:t>
      </w:r>
      <w:r>
        <w:rPr>
          <w:rFonts w:hint="eastAsia"/>
        </w:rPr>
        <w:br/>
      </w:r>
      <w:r>
        <w:rPr>
          <w:rFonts w:hint="eastAsia"/>
        </w:rPr>
        <w:t>　　图表 2023-2029年中国2,3,4-三甲氧基苯甲醛行业风险分析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2023-2029年中国2,3,4-三甲氧基苯甲醛行业发展趋势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2023-2029年中国2,3,4-三甲氧基苯甲醛市场前景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9b3e5d55f42b0" w:history="1">
        <w:r>
          <w:rPr>
            <w:rStyle w:val="Hyperlink"/>
          </w:rPr>
          <w:t>2023年中国2,3,4-三甲氧基苯甲醛市场调查研究与未来发展前景预测报告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9b3e5d55f42b0" w:history="1">
        <w:r>
          <w:rPr>
            <w:rStyle w:val="Hyperlink"/>
          </w:rPr>
          <w:t>https://www.20087.com/5/89/2-3-4-SanJiaYangJiBenJiaQuanHangYeYanJiuBaoGao.html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3f314a0c341ce" w:history="1">
      <w:r>
        <w:rPr>
          <w:rStyle w:val="Hyperlink"/>
        </w:rPr>
        <w:t>2023年中国2,3,4-三甲氧基苯甲醛市场调查研究与未来发展前景预测报告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2-3-4-SanJiaYangJiBenJiaQuanHangYeYanJiuBaoGao.html" TargetMode="External" Id="R9ac9b3e5d55f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2-3-4-SanJiaYangJiBenJiaQuanHangYeYanJiuBaoGao.html" TargetMode="External" Id="R24a3f314a0c3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2023-04-01T23:52:00Z</dcterms:created>
  <dcterms:modified xsi:type="dcterms:W3CDTF">2023-04-02T00:52:00Z</dcterms:modified>
  <dc:subject>2023年中国2,3,4-三甲氧基苯甲醛市场调查研究与未来发展前景预测报告</dc:subject>
  <dc:title>2023年中国2,3,4-三甲氧基苯甲醛市场调查研究与未来发展前景预测报告</dc:title>
  <cp:keywords>2023年中国2,3,4-三甲氧基苯甲醛市场调查研究与未来发展前景预测报告</cp:keywords>
  <dc:description>2023年中国2,3,4-三甲氧基苯甲醛市场调查研究与未来发展前景预测报告</dc:description>
</cp:coreProperties>
</file>