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1b358c2574e79" w:history="1">
              <w:r>
                <w:rPr>
                  <w:rStyle w:val="Hyperlink"/>
                </w:rPr>
                <w:t>2023年中国2-氰基-4-硝基-6-氯苯胺市场调查研究与未来发展前景预测报告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1b358c2574e79" w:history="1">
              <w:r>
                <w:rPr>
                  <w:rStyle w:val="Hyperlink"/>
                </w:rPr>
                <w:t>2023年中国2-氰基-4-硝基-6-氯苯胺市场调查研究与未来发展前景预测报告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41b358c2574e79" w:history="1">
                <w:r>
                  <w:rPr>
                    <w:rStyle w:val="Hyperlink"/>
                  </w:rPr>
                  <w:t>https://www.20087.com/5/19/2-QingJi-4-XiaoJi-6-LvBenAnHangYeYanJiuBaoGao.html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氰基-4-硝基-6-氯苯胺是一种重要的有机化合物，广泛应用于染料、医药中间体等领域。近年来，随着下游市场需求的增长和技术的进步，2-氰基-4-硝基-6-氯苯胺的生产工艺不断优化，产品纯度和产率显著提高。目前，该化合物的生产主要集中在少数几家专业化工企业，这些企业不断加大研发投入，提高产品质量和稳定性。</w:t>
      </w:r>
      <w:r>
        <w:rPr>
          <w:rFonts w:hint="eastAsia"/>
        </w:rPr>
        <w:br/>
      </w:r>
      <w:r>
        <w:rPr>
          <w:rFonts w:hint="eastAsia"/>
        </w:rPr>
        <w:t>　　未来，2-氰基-4-硝基-6-氯苯胺的发展将更加注重技术创新和市场拓展。一方面，随着医药和精细化工行业的快速发展，该化合物的应用领域将进一步扩大，如用于开发新型药物或高性能材料。另一方面，通过不断改进合成路线，提高反应的选择性和产率，降低成本。此外，随着环保要求的提高，生产过程中将更加注重清洁生产和废物处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1b358c2574e79" w:history="1">
        <w:r>
          <w:rPr>
            <w:rStyle w:val="Hyperlink"/>
          </w:rPr>
          <w:t>2023年中国2-氰基-4-硝基-6-氯苯胺市场调查研究与未来发展前景预测报告</w:t>
        </w:r>
      </w:hyperlink>
      <w:r>
        <w:rPr>
          <w:rFonts w:hint="eastAsia"/>
        </w:rPr>
        <w:t>》是对2-氰基-4-硝基-6-氯苯胺行业的调查研究，内容包括：2-氰基-4-硝基-6-氯苯胺产业链分析、世界2-氰基-4-硝基-6-氯苯胺行业发展动态与趋势、2-氰基-4-硝基-6-氯苯胺相关政策与法规、2-氰基-4-硝基-6-氯苯胺技术现状与研发趋势、2-氰基-4-硝基-6-氯苯胺竞争策略分析、2-氰基-4-硝基-6-氯苯胺市场规模与预测、2-氰基-4-硝基-6-氯苯胺行业供给与预测、2-氰基-4-硝基-6-氯苯胺需求与预测、2-氰基-4-硝基-6-氯苯胺上下游行业调研、2-氰基-4-硝基-6-氯苯胺行业经营情况与遇到的问题、2-氰基-4-硝基-6-氯苯胺重点企业调研、2-氰基-4-硝基-6-氯苯胺发展趋势、2-氰基-4-硝基-6-氯苯胺投资机会与风险，以及2-氰基-4-硝基-6-氯苯胺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2-氰基-4-硝基-6-氯苯胺行业概述</w:t>
      </w:r>
      <w:r>
        <w:rPr>
          <w:rFonts w:hint="eastAsia"/>
        </w:rPr>
        <w:br/>
      </w:r>
      <w:r>
        <w:rPr>
          <w:rFonts w:hint="eastAsia"/>
        </w:rPr>
        <w:t>　　第一节 2-氰基-4-硝基-6-氯苯胺行业定义</w:t>
      </w:r>
      <w:r>
        <w:rPr>
          <w:rFonts w:hint="eastAsia"/>
        </w:rPr>
        <w:br/>
      </w:r>
      <w:r>
        <w:rPr>
          <w:rFonts w:hint="eastAsia"/>
        </w:rPr>
        <w:t>　　第二节 2-氰基-4-硝基-6-氯苯胺分类情况</w:t>
      </w:r>
      <w:r>
        <w:rPr>
          <w:rFonts w:hint="eastAsia"/>
        </w:rPr>
        <w:br/>
      </w:r>
      <w:r>
        <w:rPr>
          <w:rFonts w:hint="eastAsia"/>
        </w:rPr>
        <w:t>　　第三节 2-氰基-4-硝基-6-氯苯胺行业发展历程</w:t>
      </w:r>
      <w:r>
        <w:rPr>
          <w:rFonts w:hint="eastAsia"/>
        </w:rPr>
        <w:br/>
      </w:r>
      <w:r>
        <w:rPr>
          <w:rFonts w:hint="eastAsia"/>
        </w:rPr>
        <w:t>　　第四节 2-氰基-4-硝基-6-氯苯胺产业链分析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二、2-氰基-4-硝基-6-氯苯胺产业链分析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2022-2023年世界2-氰基-4-硝基-6-氯苯胺行业发展概述</w:t>
      </w:r>
      <w:r>
        <w:rPr>
          <w:rFonts w:hint="eastAsia"/>
        </w:rPr>
        <w:br/>
      </w:r>
      <w:r>
        <w:rPr>
          <w:rFonts w:hint="eastAsia"/>
        </w:rPr>
        <w:t>　　第一节 世界2-氰基-4-硝基-6-氯苯胺行业发展动态</w:t>
      </w:r>
      <w:r>
        <w:rPr>
          <w:rFonts w:hint="eastAsia"/>
        </w:rPr>
        <w:br/>
      </w:r>
      <w:r>
        <w:rPr>
          <w:rFonts w:hint="eastAsia"/>
        </w:rPr>
        <w:t>　　第二节 世界2-氰基-4-硝基-6-氯苯胺行业发展趋势分析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2022-2023年中国2-氰基-4-硝基-6-氯苯胺行业发展环境分析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2022-2023年中国2-氰基-4-硝基-6-氯苯胺行业经济情况分析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2022-2023年中国2-氰基-4-硝基-6-氯苯胺行业社会环境分析</w:t>
      </w:r>
      <w:r>
        <w:rPr>
          <w:rFonts w:hint="eastAsia"/>
        </w:rPr>
        <w:br/>
      </w:r>
      <w:r>
        <w:rPr>
          <w:rFonts w:hint="eastAsia"/>
        </w:rPr>
        <w:t>　　第三节 中国2-氰基-4-硝基-6-氯苯胺行业相关政策、法规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2022-2023年2-氰基-4-硝基-6-氯苯胺行业技术现状及发展方向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2-氰基-4-硝基-6-氯苯胺行业技术发展现状</w:t>
      </w:r>
      <w:r>
        <w:rPr>
          <w:rFonts w:hint="eastAsia"/>
        </w:rPr>
        <w:br/>
      </w:r>
      <w:r>
        <w:rPr>
          <w:rFonts w:hint="eastAsia"/>
        </w:rPr>
        <w:t>　　第二节 2-氰基-4-硝基-6-氯苯胺行业技术研发趋势</w:t>
      </w:r>
      <w:r>
        <w:rPr>
          <w:rFonts w:hint="eastAsia"/>
        </w:rPr>
        <w:br/>
      </w:r>
      <w:r>
        <w:rPr>
          <w:rFonts w:hint="eastAsia"/>
        </w:rPr>
        <w:t>　　第三节 近期2-氰基-4-硝基-6-氯苯胺行业热点及对行业影响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2-氰基-4-硝基-6-氯苯胺市场企业竞争策略研究分析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2-氰基-4-硝基-6-氯苯胺企业竞争策略分析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一、欧债危机对2-氰基-4-硝基-6-氯苯胺行业竞争格局的影响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二、欧债危机后2-氰基-4-硝基-6-氯苯胺行业竞争格局的变化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三、2018-2023年中国2-氰基-4-硝基-6-氯苯胺市场竞争趋势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四、2018-2023年2-氰基-4-硝基-6-氯苯胺行业竞争格局展望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五、2018-2023年2-氰基-4-硝基-6-氯苯胺行业竞争策略分析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六、2018-2023年2-氰基-4-硝基-6-氯苯胺企业竞争策略分析</w:t>
      </w:r>
      <w:r>
        <w:rPr>
          <w:rFonts w:hint="eastAsia"/>
        </w:rPr>
        <w:br/>
      </w:r>
      <w:r>
        <w:rPr>
          <w:rFonts w:hint="eastAsia"/>
        </w:rPr>
        <w:t>　　第二节 2-氰基-4-硝基-6-氯苯胺市场竞争策略分析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一、2023年2-氰基-4-硝基-6-氯苯胺市场增长潜力分析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二、2023年2-氰基-4-硝基-6-氯苯胺主要潜力品种分析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三、现有2-氰基-4-硝基-6-氯苯胺产品竞争策略分析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四、潜力2-氰基-4-硝基-6-氯苯胺品种竞争策略选择</w:t>
      </w:r>
      <w:r>
        <w:rPr>
          <w:rFonts w:hint="eastAsia"/>
        </w:rPr>
        <w:br/>
      </w:r>
      <w:r>
        <w:rPr>
          <w:rFonts w:hint="eastAsia"/>
        </w:rPr>
        <w:t>　　　　五、2-氰基-4-硝基-6-氯苯胺典型企业产品竞争策略分析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2018-2023年中国2-氰基-4-硝基-6-氯苯胺行业市场规模分析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2018-2023年中国2-氰基-4-硝基-6-氯苯胺行业市场规模分析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一、2018-2023年中国2-氰基-4-硝基-6-氯苯胺行业市场规模分析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二、2018-2023年2-氰基-4-硝基-6-氯苯胺行业重点地区（一）市场规模分析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三、2018-2023年2-氰基-4-硝基-6-氯苯胺行业重点地区（二）市场规模分析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四、2018-2023年2-氰基-4-硝基-6-氯苯胺行业重点地区（三）市场规模分析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2018-2023年中国2-氰基-4-硝基-6-氯苯胺行业供给情况分析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2018-2023年中国2-氰基-4-硝基-6-氯苯胺行业市场需求分析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中国2-氰基-4-硝基-6-氯苯胺行业上下游行业发展分析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2-氰基-4-硝基-6-氯苯胺上游行业发展</w:t>
      </w:r>
      <w:r>
        <w:rPr>
          <w:rFonts w:hint="eastAsia"/>
        </w:rPr>
        <w:br/>
      </w:r>
      <w:r>
        <w:rPr>
          <w:rFonts w:hint="eastAsia"/>
        </w:rPr>
        <w:t>　　　　一、2-氰基-4-硝基-6-氯苯胺下游行业市场概述</w:t>
      </w:r>
      <w:r>
        <w:rPr>
          <w:rFonts w:hint="eastAsia"/>
        </w:rPr>
        <w:br/>
      </w:r>
      <w:r>
        <w:rPr>
          <w:rFonts w:hint="eastAsia"/>
        </w:rPr>
        <w:t>　　　　二、2-氰基-4-硝基-6-氯苯胺下游行业产能分析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三、近年国内2-氰基-4-硝基-6-氯苯胺下游行业市场价格分析</w:t>
      </w:r>
      <w:r>
        <w:rPr>
          <w:rFonts w:hint="eastAsia"/>
        </w:rPr>
        <w:br/>
      </w:r>
      <w:r>
        <w:rPr>
          <w:rFonts w:hint="eastAsia"/>
        </w:rPr>
        <w:t>　　第二节 2-氰基-4-硝基-6-氯苯胺下游行业发展</w:t>
      </w:r>
      <w:r>
        <w:rPr>
          <w:rFonts w:hint="eastAsia"/>
        </w:rPr>
        <w:br/>
      </w:r>
      <w:r>
        <w:rPr>
          <w:rFonts w:hint="eastAsia"/>
        </w:rPr>
        <w:t>　　　　一、2-氰基-4-硝基-6-氯苯胺下游行业国内市场概述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二、2-氰基-4-硝基-6-氯苯胺下游行业国内产能分析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三、近年国内2-氰基-4-硝基-6-氯苯胺下游行业现状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2018-2023年中国2-氰基-4-硝基-6-氯苯胺行业发展状况分析</w:t>
      </w:r>
      <w:r>
        <w:rPr>
          <w:rFonts w:hint="eastAsia"/>
        </w:rPr>
        <w:br/>
      </w:r>
      <w:r>
        <w:rPr>
          <w:rFonts w:hint="eastAsia"/>
        </w:rPr>
        <w:t>　　第一节 中国2-氰基-4-硝基-6-氯苯胺行业发展状况分析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一、中国2-氰基-4-硝基-6-氯苯胺行业发展总体概况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二、中国2-氰基-4-硝基-6-氯苯胺行业发展主要特点</w:t>
      </w:r>
      <w:r>
        <w:rPr>
          <w:rFonts w:hint="eastAsia"/>
        </w:rPr>
        <w:br/>
      </w:r>
      <w:r>
        <w:rPr>
          <w:rFonts w:hint="eastAsia"/>
        </w:rPr>
        <w:t>　　　　三、2-氰基-4-硝基-6-氯苯胺行业主要经济效益影响因素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2018-2023年2-氰基-4-硝基-6-氯苯胺行业经营情况分析</w:t>
      </w:r>
      <w:r>
        <w:rPr>
          <w:rFonts w:hint="eastAsia"/>
        </w:rPr>
        <w:br/>
      </w:r>
      <w:r>
        <w:rPr>
          <w:rFonts w:hint="eastAsia"/>
        </w:rPr>
        <w:t>　　　　一、2-氰基-4-硝基-6-氯苯胺行业经营效益分析</w:t>
      </w:r>
      <w:r>
        <w:rPr>
          <w:rFonts w:hint="eastAsia"/>
        </w:rPr>
        <w:br/>
      </w:r>
      <w:r>
        <w:rPr>
          <w:rFonts w:hint="eastAsia"/>
        </w:rPr>
        <w:t>　　　　二、2-氰基-4-硝基-6-氯苯胺行业盈利能力分析</w:t>
      </w:r>
      <w:r>
        <w:rPr>
          <w:rFonts w:hint="eastAsia"/>
        </w:rPr>
        <w:br/>
      </w:r>
      <w:r>
        <w:rPr>
          <w:rFonts w:hint="eastAsia"/>
        </w:rPr>
        <w:t>　　　　三、2-氰基-4-硝基-6-氯苯胺行业运营能力分析</w:t>
      </w:r>
      <w:r>
        <w:rPr>
          <w:rFonts w:hint="eastAsia"/>
        </w:rPr>
        <w:br/>
      </w:r>
      <w:r>
        <w:rPr>
          <w:rFonts w:hint="eastAsia"/>
        </w:rPr>
        <w:t>　　　　四、2-氰基-4-硝基-6-氯苯胺行业偿债能力分析</w:t>
      </w:r>
      <w:r>
        <w:rPr>
          <w:rFonts w:hint="eastAsia"/>
        </w:rPr>
        <w:br/>
      </w:r>
      <w:r>
        <w:rPr>
          <w:rFonts w:hint="eastAsia"/>
        </w:rPr>
        <w:t>　　　　五、2-氰基-4-硝基-6-氯苯胺行业发展能力分析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2022-2023年中国2-氰基-4-硝基-6-氯苯胺行业发展存在问题与对策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一、中国2-氰基-4-硝基-6-氯苯胺行业存在的问题</w:t>
      </w:r>
      <w:r>
        <w:rPr>
          <w:rFonts w:hint="eastAsia"/>
        </w:rPr>
        <w:br/>
      </w:r>
      <w:r>
        <w:rPr>
          <w:rFonts w:hint="eastAsia"/>
        </w:rPr>
        <w:t>　　　　二、规范2-氰基-4-硝基-6-氯苯胺行业发展的措施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中国2-氰基-4-硝基-6-氯苯胺行业重点企业发展分析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2-氰基-4-硝基-6-氯苯胺重点企业</w:t>
      </w:r>
      <w:r>
        <w:rPr>
          <w:rFonts w:hint="eastAsia"/>
        </w:rPr>
        <w:br/>
      </w:r>
      <w:r>
        <w:rPr>
          <w:rFonts w:hint="eastAsia"/>
        </w:rPr>
        <w:t>　　　　一、2-氰基-4-硝基-6-氯苯胺企业介绍</w:t>
      </w:r>
      <w:r>
        <w:rPr>
          <w:rFonts w:hint="eastAsia"/>
        </w:rPr>
        <w:br/>
      </w:r>
      <w:r>
        <w:rPr>
          <w:rFonts w:hint="eastAsia"/>
        </w:rPr>
        <w:t>　　　　二、2-氰基-4-硝基-6-氯苯胺企业财务情况分析</w:t>
      </w:r>
      <w:r>
        <w:rPr>
          <w:rFonts w:hint="eastAsia"/>
        </w:rPr>
        <w:br/>
      </w:r>
      <w:r>
        <w:rPr>
          <w:rFonts w:hint="eastAsia"/>
        </w:rPr>
        <w:t>　　　　三、2-氰基-4-硝基-6-氯苯胺发展战略</w:t>
      </w:r>
      <w:r>
        <w:rPr>
          <w:rFonts w:hint="eastAsia"/>
        </w:rPr>
        <w:br/>
      </w:r>
      <w:r>
        <w:rPr>
          <w:rFonts w:hint="eastAsia"/>
        </w:rPr>
        <w:t>　　第二节 2-氰基-4-硝基-6-氯苯胺重点企业</w:t>
      </w:r>
      <w:r>
        <w:rPr>
          <w:rFonts w:hint="eastAsia"/>
        </w:rPr>
        <w:br/>
      </w:r>
      <w:r>
        <w:rPr>
          <w:rFonts w:hint="eastAsia"/>
        </w:rPr>
        <w:t>　　　　一、2-氰基-4-硝基-6-氯苯胺企业介绍</w:t>
      </w:r>
      <w:r>
        <w:rPr>
          <w:rFonts w:hint="eastAsia"/>
        </w:rPr>
        <w:br/>
      </w:r>
      <w:r>
        <w:rPr>
          <w:rFonts w:hint="eastAsia"/>
        </w:rPr>
        <w:t>　　　　二、2-氰基-4-硝基-6-氯苯胺企业财务情况分析</w:t>
      </w:r>
      <w:r>
        <w:rPr>
          <w:rFonts w:hint="eastAsia"/>
        </w:rPr>
        <w:br/>
      </w:r>
      <w:r>
        <w:rPr>
          <w:rFonts w:hint="eastAsia"/>
        </w:rPr>
        <w:t>　　　　三、2-氰基-4-硝基-6-氯苯胺发展战略</w:t>
      </w:r>
      <w:r>
        <w:rPr>
          <w:rFonts w:hint="eastAsia"/>
        </w:rPr>
        <w:br/>
      </w:r>
      <w:r>
        <w:rPr>
          <w:rFonts w:hint="eastAsia"/>
        </w:rPr>
        <w:t>　　第三节 2-氰基-4-硝基-6-氯苯胺重点企业</w:t>
      </w:r>
      <w:r>
        <w:rPr>
          <w:rFonts w:hint="eastAsia"/>
        </w:rPr>
        <w:br/>
      </w:r>
      <w:r>
        <w:rPr>
          <w:rFonts w:hint="eastAsia"/>
        </w:rPr>
        <w:t>　　　　一、2-氰基-4-硝基-6-氯苯胺企业介绍</w:t>
      </w:r>
      <w:r>
        <w:rPr>
          <w:rFonts w:hint="eastAsia"/>
        </w:rPr>
        <w:br/>
      </w:r>
      <w:r>
        <w:rPr>
          <w:rFonts w:hint="eastAsia"/>
        </w:rPr>
        <w:t>　　　　二、2-氰基-4-硝基-6-氯苯胺企业财务情况分析</w:t>
      </w:r>
      <w:r>
        <w:rPr>
          <w:rFonts w:hint="eastAsia"/>
        </w:rPr>
        <w:br/>
      </w:r>
      <w:r>
        <w:rPr>
          <w:rFonts w:hint="eastAsia"/>
        </w:rPr>
        <w:t>　　　　三、2-氰基-4-硝基-6-氯苯胺发展战略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2023-2029年2-氰基-4-硝基-6-氯苯胺行业发展前景预测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2023-2029年中国2-氰基-4-硝基-6-氯苯胺发展趋势分析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2023-2029年中国2-氰基-4-硝基-6-氯苯胺行业发展总体趋势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一、2023-2029年中国2-氰基-4-硝基-6-氯苯胺产业政策趋向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二、2023-2029年中国2-氰基-4-硝基-6-氯苯胺行业技术革新趋势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2023-2029年中国2-氰基-4-硝基-6-氯苯胺行业市场规模预测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一、2023-2029年中国2-氰基-4-硝基-6-氯苯胺行业市场规模预测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二、2023-2029年中国2-氰基-4-硝基-6-氯苯胺行业供给情况预测分析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三、2023-2029年中国2-氰基-4-硝基-6-氯苯胺行业需求预测分析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2023-2029年中国2-氰基-4-硝基-6-氯苯胺行业投资机会与风险评估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2023-2029年中国2-氰基-4-硝基-6-氯苯胺市场行业投资机会分析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一、2-氰基-4-硝基-6-氯苯胺投资潜力分析</w:t>
      </w:r>
      <w:r>
        <w:rPr>
          <w:rFonts w:hint="eastAsia"/>
        </w:rPr>
        <w:br/>
      </w:r>
      <w:r>
        <w:rPr>
          <w:rFonts w:hint="eastAsia"/>
        </w:rPr>
        <w:t>　　　　二、2-氰基-4-硝基-6-氯苯胺吸引力分析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2023-2029年中国2-氰基-4-硝基-6-氯苯胺市场行业投资周期分析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中智^林　2023-2029年中国2-氰基-4-硝基-6-氯苯胺市场行业投资风险预警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2-氰基-4-硝基-6-氯苯胺行业类别</w:t>
      </w:r>
      <w:r>
        <w:rPr>
          <w:rFonts w:hint="eastAsia"/>
        </w:rPr>
        <w:br/>
      </w:r>
      <w:r>
        <w:rPr>
          <w:rFonts w:hint="eastAsia"/>
        </w:rPr>
        <w:t>　　图表 2-氰基-4-硝基-6-氯苯胺行业产业链调研</w:t>
      </w:r>
      <w:r>
        <w:rPr>
          <w:rFonts w:hint="eastAsia"/>
        </w:rPr>
        <w:br/>
      </w:r>
      <w:r>
        <w:rPr>
          <w:rFonts w:hint="eastAsia"/>
        </w:rPr>
        <w:t>　　图表 2-氰基-4-硝基-6-氯苯胺行业现状</w:t>
      </w:r>
      <w:r>
        <w:rPr>
          <w:rFonts w:hint="eastAsia"/>
        </w:rPr>
        <w:br/>
      </w:r>
      <w:r>
        <w:rPr>
          <w:rFonts w:hint="eastAsia"/>
        </w:rPr>
        <w:t>　　图表 2-氰基-4-硝基-6-氯苯胺行业标准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2018-2023年中国2-氰基-4-硝基-6-氯苯胺行业市场规模</w:t>
      </w:r>
      <w:r>
        <w:rPr>
          <w:rFonts w:hint="eastAsia"/>
        </w:rPr>
        <w:br/>
      </w:r>
      <w:r>
        <w:rPr>
          <w:rFonts w:hint="eastAsia"/>
        </w:rPr>
        <w:t>　　图表 2023年中国2-氰基-4-硝基-6-氯苯胺行业产能</w:t>
      </w:r>
      <w:r>
        <w:rPr>
          <w:rFonts w:hint="eastAsia"/>
        </w:rPr>
        <w:br/>
      </w:r>
      <w:r>
        <w:rPr>
          <w:rFonts w:hint="eastAsia"/>
        </w:rPr>
        <w:t>　　图表 2018-2023年中国2-氰基-4-硝基-6-氯苯胺行业产量统计</w:t>
      </w:r>
      <w:r>
        <w:rPr>
          <w:rFonts w:hint="eastAsia"/>
        </w:rPr>
        <w:br/>
      </w:r>
      <w:r>
        <w:rPr>
          <w:rFonts w:hint="eastAsia"/>
        </w:rPr>
        <w:t>　　图表 2-氰基-4-硝基-6-氯苯胺行业动态</w:t>
      </w:r>
      <w:r>
        <w:rPr>
          <w:rFonts w:hint="eastAsia"/>
        </w:rPr>
        <w:br/>
      </w:r>
      <w:r>
        <w:rPr>
          <w:rFonts w:hint="eastAsia"/>
        </w:rPr>
        <w:t>　　图表 2018-2023年中国2-氰基-4-硝基-6-氯苯胺市场需求量</w:t>
      </w:r>
      <w:r>
        <w:rPr>
          <w:rFonts w:hint="eastAsia"/>
        </w:rPr>
        <w:br/>
      </w:r>
      <w:r>
        <w:rPr>
          <w:rFonts w:hint="eastAsia"/>
        </w:rPr>
        <w:t>　　图表 2023年中国2-氰基-4-硝基-6-氯苯胺行业需求区域调研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2018-2023年中国2-氰基-4-硝基-6-氯苯胺行情</w:t>
      </w:r>
      <w:r>
        <w:rPr>
          <w:rFonts w:hint="eastAsia"/>
        </w:rPr>
        <w:br/>
      </w:r>
      <w:r>
        <w:rPr>
          <w:rFonts w:hint="eastAsia"/>
        </w:rPr>
        <w:t>　　图表 2018-2023年中国2-氰基-4-硝基-6-氯苯胺价格走势图</w:t>
      </w:r>
      <w:r>
        <w:rPr>
          <w:rFonts w:hint="eastAsia"/>
        </w:rPr>
        <w:br/>
      </w:r>
      <w:r>
        <w:rPr>
          <w:rFonts w:hint="eastAsia"/>
        </w:rPr>
        <w:t>　　图表 2018-2023年中国2-氰基-4-硝基-6-氯苯胺行业销售收入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2018-2023年中国2-氰基-4-硝基-6-氯苯胺行业盈利情况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2018-2023年中国2-氰基-4-硝基-6-氯苯胺行业利润总额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2018-2023年中国2-氰基-4-硝基-6-氯苯胺进口统计</w:t>
      </w:r>
      <w:r>
        <w:rPr>
          <w:rFonts w:hint="eastAsia"/>
        </w:rPr>
        <w:br/>
      </w:r>
      <w:r>
        <w:rPr>
          <w:rFonts w:hint="eastAsia"/>
        </w:rPr>
        <w:t>　　图表 2018-2023年中国2-氰基-4-硝基-6-氯苯胺出口统计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2018-2023年中国2-氰基-4-硝基-6-氯苯胺行业企业数量统计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**地区2-氰基-4-硝基-6-氯苯胺市场规模</w:t>
      </w:r>
      <w:r>
        <w:rPr>
          <w:rFonts w:hint="eastAsia"/>
        </w:rPr>
        <w:br/>
      </w:r>
      <w:r>
        <w:rPr>
          <w:rFonts w:hint="eastAsia"/>
        </w:rPr>
        <w:t>　　图表 **地区2-氰基-4-硝基-6-氯苯胺行业市场需求</w:t>
      </w:r>
      <w:r>
        <w:rPr>
          <w:rFonts w:hint="eastAsia"/>
        </w:rPr>
        <w:br/>
      </w:r>
      <w:r>
        <w:rPr>
          <w:rFonts w:hint="eastAsia"/>
        </w:rPr>
        <w:t>　　图表 **地区2-氰基-4-硝基-6-氯苯胺市场调研</w:t>
      </w:r>
      <w:r>
        <w:rPr>
          <w:rFonts w:hint="eastAsia"/>
        </w:rPr>
        <w:br/>
      </w:r>
      <w:r>
        <w:rPr>
          <w:rFonts w:hint="eastAsia"/>
        </w:rPr>
        <w:t>　　图表 **地区2-氰基-4-硝基-6-氯苯胺行业市场需求分析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**地区2-氰基-4-硝基-6-氯苯胺市场规模</w:t>
      </w:r>
      <w:r>
        <w:rPr>
          <w:rFonts w:hint="eastAsia"/>
        </w:rPr>
        <w:br/>
      </w:r>
      <w:r>
        <w:rPr>
          <w:rFonts w:hint="eastAsia"/>
        </w:rPr>
        <w:t>　　图表 **地区2-氰基-4-硝基-6-氯苯胺行业市场需求</w:t>
      </w:r>
      <w:r>
        <w:rPr>
          <w:rFonts w:hint="eastAsia"/>
        </w:rPr>
        <w:br/>
      </w:r>
      <w:r>
        <w:rPr>
          <w:rFonts w:hint="eastAsia"/>
        </w:rPr>
        <w:t>　　图表 **地区2-氰基-4-硝基-6-氯苯胺市场调研</w:t>
      </w:r>
      <w:r>
        <w:rPr>
          <w:rFonts w:hint="eastAsia"/>
        </w:rPr>
        <w:br/>
      </w:r>
      <w:r>
        <w:rPr>
          <w:rFonts w:hint="eastAsia"/>
        </w:rPr>
        <w:t>　　图表 **地区2-氰基-4-硝基-6-氯苯胺行业市场需求分析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2-氰基-4-硝基-6-氯苯胺行业竞争对手分析</w:t>
      </w:r>
      <w:r>
        <w:rPr>
          <w:rFonts w:hint="eastAsia"/>
        </w:rPr>
        <w:br/>
      </w:r>
      <w:r>
        <w:rPr>
          <w:rFonts w:hint="eastAsia"/>
        </w:rPr>
        <w:t>　　图表 2-氰基-4-硝基-6-氯苯胺重点企业（一）基本信息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2-氰基-4-硝基-6-氯苯胺重点企业（一）经营情况分析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2-氰基-4-硝基-6-氯苯胺重点企业（一）主要经济指标情况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2-氰基-4-硝基-6-氯苯胺重点企业（一）盈利能力情况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2-氰基-4-硝基-6-氯苯胺重点企业（一）偿债能力情况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2-氰基-4-硝基-6-氯苯胺重点企业（一）运营能力情况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2-氰基-4-硝基-6-氯苯胺重点企业（一）成长能力情况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2-氰基-4-硝基-6-氯苯胺重点企业（二）基本信息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2-氰基-4-硝基-6-氯苯胺重点企业（二）经营情况分析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2-氰基-4-硝基-6-氯苯胺重点企业（二）主要经济指标情况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2-氰基-4-硝基-6-氯苯胺重点企业（二）盈利能力情况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2-氰基-4-硝基-6-氯苯胺重点企业（二）偿债能力情况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2-氰基-4-硝基-6-氯苯胺重点企业（二）运营能力情况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2-氰基-4-硝基-6-氯苯胺重点企业（二）成长能力情况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2-氰基-4-硝基-6-氯苯胺重点企业（三）基本信息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2-氰基-4-硝基-6-氯苯胺重点企业（三）经营情况分析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2-氰基-4-硝基-6-氯苯胺重点企业（三）主要经济指标情况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2-氰基-4-硝基-6-氯苯胺重点企业（三）盈利能力情况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2-氰基-4-硝基-6-氯苯胺重点企业（三）偿债能力情况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2-氰基-4-硝基-6-氯苯胺重点企业（三）运营能力情况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2-氰基-4-硝基-6-氯苯胺重点企业（三）成长能力情况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2023-2029年中国2-氰基-4-硝基-6-氯苯胺行业产能预测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2023-2029年中国2-氰基-4-硝基-6-氯苯胺行业产量预测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2023-2029年中国2-氰基-4-硝基-6-氯苯胺市场需求预测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2023-2029年中国2-氰基-4-硝基-6-氯苯胺行业市场规模预测</w:t>
      </w:r>
      <w:r>
        <w:rPr>
          <w:rFonts w:hint="eastAsia"/>
        </w:rPr>
        <w:br/>
      </w:r>
      <w:r>
        <w:rPr>
          <w:rFonts w:hint="eastAsia"/>
        </w:rPr>
        <w:t>　　图表 2-氰基-4-硝基-6-氯苯胺行业准入条件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2023-2029年中国2-氰基-4-硝基-6-氯苯胺行业信息化</w:t>
      </w:r>
      <w:r>
        <w:rPr>
          <w:rFonts w:hint="eastAsia"/>
        </w:rPr>
        <w:br/>
      </w:r>
      <w:r>
        <w:rPr>
          <w:rFonts w:hint="eastAsia"/>
        </w:rPr>
        <w:t>　　图表 2023-2029年中国2-氰基-4-硝基-6-氯苯胺行业风险分析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2023-2029年中国2-氰基-4-硝基-6-氯苯胺行业发展趋势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2023-2029年中国2-氰基-4-硝基-6-氯苯胺市场前景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1b358c2574e79" w:history="1">
        <w:r>
          <w:rPr>
            <w:rStyle w:val="Hyperlink"/>
          </w:rPr>
          <w:t>2023年中国2-氰基-4-硝基-6-氯苯胺市场调查研究与未来发展前景预测报告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41b358c2574e79" w:history="1">
        <w:r>
          <w:rPr>
            <w:rStyle w:val="Hyperlink"/>
          </w:rPr>
          <w:t>https://www.20087.com/5/19/2-QingJi-4-XiaoJi-6-LvBenAnHangYeYanJiuBaoGao.html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203ed5f4d4ec4" w:history="1">
      <w:r>
        <w:rPr>
          <w:rStyle w:val="Hyperlink"/>
        </w:rPr>
        <w:t>2023年中国2-氰基-4-硝基-6-氯苯胺市场调查研究与未来发展前景预测报告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2-QingJi-4-XiaoJi-6-LvBenAnHangYeYanJiuBaoGao.html" TargetMode="External" Id="R5341b358c257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2-QingJi-4-XiaoJi-6-LvBenAnHangYeYanJiuBaoGao.html" TargetMode="External" Id="R282203ed5f4d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2023-05-26T02:37:00Z</dcterms:created>
  <dcterms:modified xsi:type="dcterms:W3CDTF">2023-05-26T03:37:00Z</dcterms:modified>
  <dc:subject>2023年中国2-氰基-4-硝基-6-氯苯胺市场调查研究与未来发展前景预测报告</dc:subject>
  <dc:title>2023年中国2-氰基-4-硝基-6-氯苯胺市场调查研究与未来发展前景预测报告</dc:title>
  <cp:keywords>2023年中国2-氰基-4-硝基-6-氯苯胺市场调查研究与未来发展前景预测报告</cp:keywords>
  <dc:description>2023年中国2-氰基-4-硝基-6-氯苯胺市场调查研究与未来发展前景预测报告</dc:description>
</cp:coreProperties>
</file>