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8511cfe24343af" w:history="1">
              <w:r>
                <w:rPr>
                  <w:rStyle w:val="Hyperlink"/>
                </w:rPr>
                <w:t>中国ASA/PC塑料行业调研与市场前景预测（2025-2031年）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8511cfe24343af" w:history="1">
              <w:r>
                <w:rPr>
                  <w:rStyle w:val="Hyperlink"/>
                </w:rPr>
                <w:t>中国ASA/PC塑料行业调研与市场前景预测（2025-2031年）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5307695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8511cfe24343af" w:history="1">
                <w:r>
                  <w:rPr>
                    <w:rStyle w:val="Hyperlink"/>
                  </w:rPr>
                  <w:t>https://www.20087.com/5/69/ASA-PCSuLiaoFaZhanXianZhuangQianJing.html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SA/PC塑料是由丙烯腈-苯乙烯-丙烯酸酯共聚物（ASA）和聚碳酸酯（PC）复合而成的一种高性能工程塑料，以其优异的耐候性、抗冲击性和加工性能而著称。这种材料广泛应用于汽车、建筑、电子电器等多个领域，特别是在户外使用的部件中，如汽车外饰件、建筑幕墙等。现代ASA/PC塑料不仅具备良好的机械性能，还经过特殊处理以提高其阻燃性和耐化学品腐蚀能力，满足多种应用需求。然而，高昂的成本和技术门槛仍然是限制其广泛应用的主要障碍之一。</w:t>
      </w:r>
      <w:r>
        <w:rPr>
          <w:rFonts w:hint="eastAsia"/>
        </w:rPr>
        <w:br/>
      </w:r>
      <w:r>
        <w:rPr>
          <w:rFonts w:hint="eastAsia"/>
        </w:rPr>
        <w:t>　　未来，ASA/PC塑料的发展将更加注重高性能化与可持续性。一方面，随着纳米技术和新型添加剂的研发，未来的ASA/PC塑料可能会在保持原有优良特性的基础上，进一步提升其强度、韧性和耐热性，满足更高要求的应用场景，如航空航天、高端电子产品等。此外，结合3D打印技术，可以实现复杂结构零件的一次成型，减少组装步骤并降低成本。另一方面，考虑到环境保护的重要性，开发更环保的生产工艺和材料将成为一种趋势。例如，采用生物基原料代替传统的石油基原料，减少资源消耗和环境污染；同时，改进回收利用技术，提高废旧塑料的再利用率，推动循环经济的发展。此外，随着消费者对健康和安全的关注度不断提高，开发无毒、低挥发性有机化合物（VOCs）排放的ASA/PC塑料，也将成为未来发展的重要方向之一，进一步提升产品的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8511cfe24343af" w:history="1">
        <w:r>
          <w:rPr>
            <w:rStyle w:val="Hyperlink"/>
          </w:rPr>
          <w:t>中国ASA/PC塑料行业调研与市场前景预测（2025-2031年）</w:t>
        </w:r>
      </w:hyperlink>
      <w:r>
        <w:rPr>
          <w:rFonts w:hint="eastAsia"/>
        </w:rPr>
        <w:t>》通过详实的数据分析，全面解析了ASA/PC塑料行业的市场规模、需求动态及价格趋势，深入探讨了ASA/PC塑料产业链上下游的协同关系与竞争格局变化。报告对ASA/PC塑料细分市场进行精准划分，结合重点企业研究，揭示了品牌影响力与市场集中度的现状，为行业参与者提供了清晰的竞争态势洞察。同时，报告结合宏观经济环境、技术发展路径及消费者需求演变，科学预测了ASA/PC塑料行业的未来发展方向，并针对潜在风险提出了切实可行的应对策略。报告为ASA/PC塑料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ASA/PC塑料行业概述</w:t>
      </w:r>
      <w:r>
        <w:rPr>
          <w:rFonts w:hint="eastAsia"/>
        </w:rPr>
        <w:br/>
      </w:r>
      <w:r>
        <w:rPr>
          <w:rFonts w:hint="eastAsia"/>
        </w:rPr>
        <w:t>　　第一节 ASA/PC塑料定义与分类</w:t>
      </w:r>
      <w:r>
        <w:rPr>
          <w:rFonts w:hint="eastAsia"/>
        </w:rPr>
        <w:br/>
      </w:r>
      <w:r>
        <w:rPr>
          <w:rFonts w:hint="eastAsia"/>
        </w:rPr>
        <w:t>　　第二节 ASA/PC塑料应用领域</w:t>
      </w:r>
      <w:r>
        <w:rPr>
          <w:rFonts w:hint="eastAsia"/>
        </w:rPr>
        <w:br/>
      </w:r>
      <w:r>
        <w:rPr>
          <w:rFonts w:hint="eastAsia"/>
        </w:rPr>
        <w:t>　　第三节 ASA/PC塑料行业经济指标分析</w:t>
      </w:r>
      <w:r>
        <w:rPr>
          <w:rFonts w:hint="eastAsia"/>
        </w:rPr>
        <w:br/>
      </w:r>
      <w:r>
        <w:rPr>
          <w:rFonts w:hint="eastAsia"/>
        </w:rPr>
        <w:t>　　　　一、ASA/PC塑料行业赢利性评估</w:t>
      </w:r>
      <w:r>
        <w:rPr>
          <w:rFonts w:hint="eastAsia"/>
        </w:rPr>
        <w:br/>
      </w:r>
      <w:r>
        <w:rPr>
          <w:rFonts w:hint="eastAsia"/>
        </w:rPr>
        <w:t>　　　　二、ASA/PC塑料行业成长速度分析</w:t>
      </w:r>
      <w:r>
        <w:rPr>
          <w:rFonts w:hint="eastAsia"/>
        </w:rPr>
        <w:br/>
      </w:r>
      <w:r>
        <w:rPr>
          <w:rFonts w:hint="eastAsia"/>
        </w:rPr>
        <w:t>　　　　三、ASA/PC塑料附加值提升空间探讨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四、ASA/PC塑料行业进入壁垒分析</w:t>
      </w:r>
      <w:r>
        <w:rPr>
          <w:rFonts w:hint="eastAsia"/>
        </w:rPr>
        <w:br/>
      </w:r>
      <w:r>
        <w:rPr>
          <w:rFonts w:hint="eastAsia"/>
        </w:rPr>
        <w:t>　　　　五、ASA/PC塑料行业风险性评估</w:t>
      </w:r>
      <w:r>
        <w:rPr>
          <w:rFonts w:hint="eastAsia"/>
        </w:rPr>
        <w:br/>
      </w:r>
      <w:r>
        <w:rPr>
          <w:rFonts w:hint="eastAsia"/>
        </w:rPr>
        <w:t>　　　　六、ASA/PC塑料行业周期性分析</w:t>
      </w:r>
      <w:r>
        <w:rPr>
          <w:rFonts w:hint="eastAsia"/>
        </w:rPr>
        <w:br/>
      </w:r>
      <w:r>
        <w:rPr>
          <w:rFonts w:hint="eastAsia"/>
        </w:rPr>
        <w:t>　　　　七、ASA/PC塑料行业竞争程度指标</w:t>
      </w:r>
      <w:r>
        <w:rPr>
          <w:rFonts w:hint="eastAsia"/>
        </w:rPr>
        <w:br/>
      </w:r>
      <w:r>
        <w:rPr>
          <w:rFonts w:hint="eastAsia"/>
        </w:rPr>
        <w:t>　　　　八、ASA/PC塑料行业成熟度综合分析</w:t>
      </w:r>
      <w:r>
        <w:rPr>
          <w:rFonts w:hint="eastAsia"/>
        </w:rPr>
        <w:br/>
      </w:r>
      <w:r>
        <w:rPr>
          <w:rFonts w:hint="eastAsia"/>
        </w:rPr>
        <w:t>　　第四节 ASA/PC塑料产业链及经营模式分析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三、ASA/PC塑料销售模式与渠道策略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全球ASA/PC塑料市场发展分析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2024-2025年全球ASA/PC塑料行业发展分析</w:t>
      </w:r>
      <w:r>
        <w:rPr>
          <w:rFonts w:hint="eastAsia"/>
        </w:rPr>
        <w:br/>
      </w:r>
      <w:r>
        <w:rPr>
          <w:rFonts w:hint="eastAsia"/>
        </w:rPr>
        <w:t>　　　　一、全球ASA/PC塑料行业市场规模与趋势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二、全球ASA/PC塑料行业发展特点</w:t>
      </w:r>
      <w:r>
        <w:rPr>
          <w:rFonts w:hint="eastAsia"/>
        </w:rPr>
        <w:br/>
      </w:r>
      <w:r>
        <w:rPr>
          <w:rFonts w:hint="eastAsia"/>
        </w:rPr>
        <w:t>　　　　三、全球ASA/PC塑料行业竞争格局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主要国家与地区ASA/PC塑料市场分析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2025-2031年全球ASA/PC塑料行业发展趋势与前景预测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一、ASA/PC塑料行业发展趋势</w:t>
      </w:r>
      <w:r>
        <w:rPr>
          <w:rFonts w:hint="eastAsia"/>
        </w:rPr>
        <w:br/>
      </w:r>
      <w:r>
        <w:rPr>
          <w:rFonts w:hint="eastAsia"/>
        </w:rPr>
        <w:t>　　　　二、ASA/PC塑料行业发展潜力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中国ASA/PC塑料行业市场分析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2024-2025年ASA/PC塑料产能与投资动态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一、国内ASA/PC塑料产能现状与利用效率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二、ASA/PC塑料产能扩张与投资动态分析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2025-2031年ASA/PC塑料行业产量统计与趋势预测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一、2019-2024年ASA/PC塑料行业产量与增长趋势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1、2019-2024年ASA/PC塑料产量及增长趋势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2、2019-2024年ASA/PC塑料细分产品产量及份额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二、ASA/PC塑料产量影响因素分析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三、2025-2031年ASA/PC塑料产量预测</w:t>
      </w:r>
      <w:r>
        <w:rPr>
          <w:rFonts w:hint="eastAsia"/>
        </w:rPr>
        <w:br/>
      </w:r>
      <w:r>
        <w:rPr>
          <w:rFonts w:hint="eastAsia"/>
        </w:rPr>
        <w:t>　　第三节 2025-2031年ASA/PC塑料市场需求与销售分析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一、2024-2025年ASA/PC塑料行业需求现状</w:t>
      </w:r>
      <w:r>
        <w:rPr>
          <w:rFonts w:hint="eastAsia"/>
        </w:rPr>
        <w:br/>
      </w:r>
      <w:r>
        <w:rPr>
          <w:rFonts w:hint="eastAsia"/>
        </w:rPr>
        <w:t>　　　　二、ASA/PC塑料客户群体与需求特点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三、2019-2024年ASA/PC塑料行业销售规模分析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四、2025-2031年ASA/PC塑料市场增长潜力与规模预测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2024-2025年ASA/PC塑料行业技术发展现状及趋势分析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ASA/PC塑料行业技术发展现状分析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国内外ASA/PC塑料行业技术差距分析及差距形成的主要原因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ASA/PC塑料行业技术发展方向、趋势预测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提升ASA/PC塑料行业技术能力策略建议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中国ASA/PC塑料细分市场分析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一、2024-2025年ASA/PC塑料主要细分产品市场现状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ASA/PC塑料价格机制与竞争策略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一、2019-2024年ASA/PC塑料市场价格走势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ASA/PC塑料定价策略与方法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2025-2031年ASA/PC塑料价格竞争态势与趋势预测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中国ASA/PC塑料行业重点区域市场研究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2024-2025年重点区域ASA/PC塑料市场发展概况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二、2019-2024年ASA/PC塑料市场需求规模情况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三、2025-2031年ASA/PC塑料行业发展潜力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二、2019-2024年ASA/PC塑料市场需求规模情况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三、2025-2031年ASA/PC塑料行业发展潜力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二、2019-2024年ASA/PC塑料市场需求规模情况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三、2025-2031年ASA/PC塑料行业发展潜力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二、2019-2024年ASA/PC塑料市场需求规模情况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三、2025-2031年ASA/PC塑料行业发展潜力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二、2019-2024年ASA/PC塑料市场需求规模情况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三、2025-2031年ASA/PC塑料行业发展潜力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2019-2024年中国ASA/PC塑料行业进出口情况分析</w:t>
      </w:r>
      <w:r>
        <w:rPr>
          <w:rFonts w:hint="eastAsia"/>
        </w:rPr>
        <w:br/>
      </w:r>
      <w:r>
        <w:rPr>
          <w:rFonts w:hint="eastAsia"/>
        </w:rPr>
        <w:t>　　第一节 ASA/PC塑料行业进口规模与来源分析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一、2019-2024年ASA/PC塑料进口规模分析</w:t>
      </w:r>
      <w:r>
        <w:rPr>
          <w:rFonts w:hint="eastAsia"/>
        </w:rPr>
        <w:br/>
      </w:r>
      <w:r>
        <w:rPr>
          <w:rFonts w:hint="eastAsia"/>
        </w:rPr>
        <w:t>　　　　二、ASA/PC塑料主要进口来源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ASA/PC塑料行业出口规模与目的地分析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一、2019-2024年ASA/PC塑料出口规模分析</w:t>
      </w:r>
      <w:r>
        <w:rPr>
          <w:rFonts w:hint="eastAsia"/>
        </w:rPr>
        <w:br/>
      </w:r>
      <w:r>
        <w:rPr>
          <w:rFonts w:hint="eastAsia"/>
        </w:rPr>
        <w:t>　　　　二、ASA/PC塑料主要出口目的地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2019-2024年中国ASA/PC塑料总体规模与财务指标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中国ASA/PC塑料行业总体规模分析</w:t>
      </w:r>
      <w:r>
        <w:rPr>
          <w:rFonts w:hint="eastAsia"/>
        </w:rPr>
        <w:br/>
      </w:r>
      <w:r>
        <w:rPr>
          <w:rFonts w:hint="eastAsia"/>
        </w:rPr>
        <w:t>　　　　一、ASA/PC塑料企业数量与结构</w:t>
      </w:r>
      <w:r>
        <w:rPr>
          <w:rFonts w:hint="eastAsia"/>
        </w:rPr>
        <w:br/>
      </w:r>
      <w:r>
        <w:rPr>
          <w:rFonts w:hint="eastAsia"/>
        </w:rPr>
        <w:t>　　　　二、ASA/PC塑料从业人员规模</w:t>
      </w:r>
      <w:r>
        <w:rPr>
          <w:rFonts w:hint="eastAsia"/>
        </w:rPr>
        <w:br/>
      </w:r>
      <w:r>
        <w:rPr>
          <w:rFonts w:hint="eastAsia"/>
        </w:rPr>
        <w:t>　　　　三、ASA/PC塑料行业资产状况</w:t>
      </w:r>
      <w:r>
        <w:rPr>
          <w:rFonts w:hint="eastAsia"/>
        </w:rPr>
        <w:br/>
      </w:r>
      <w:r>
        <w:rPr>
          <w:rFonts w:hint="eastAsia"/>
        </w:rPr>
        <w:t>　　第二节 中国ASA/PC塑料行业财务指标总体分析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ASA/PC塑料行业重点企业经营状况分析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ASA/PC塑料重点企业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ASA/PC塑料领先企业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ASA/PC塑料标杆企业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ASA/PC塑料代表企业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ASA/PC塑料龙头企业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ASA/PC塑料重点企业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中国ASA/PC塑料行业竞争格局分析</w:t>
      </w:r>
      <w:r>
        <w:rPr>
          <w:rFonts w:hint="eastAsia"/>
        </w:rPr>
        <w:br/>
      </w:r>
      <w:r>
        <w:rPr>
          <w:rFonts w:hint="eastAsia"/>
        </w:rPr>
        <w:t>　　第一节 ASA/PC塑料行业竞争格局总览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2024-2025年ASA/PC塑料行业竞争力分析</w:t>
      </w:r>
      <w:r>
        <w:rPr>
          <w:rFonts w:hint="eastAsia"/>
        </w:rPr>
        <w:br/>
      </w:r>
      <w:r>
        <w:rPr>
          <w:rFonts w:hint="eastAsia"/>
        </w:rPr>
        <w:t>　　　　一、ASA/PC塑料供应商议价能力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四、ASA/PC塑料替代品威胁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2019-2024年ASA/PC塑料行业企业并购活动分析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2024-2025年ASA/PC塑料行业会展与招投标活动分析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一、ASA/PC塑料行业会展活动及其市场影响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2025年中国ASA/PC塑料企业发展策略分析</w:t>
      </w:r>
      <w:r>
        <w:rPr>
          <w:rFonts w:hint="eastAsia"/>
        </w:rPr>
        <w:br/>
      </w:r>
      <w:r>
        <w:rPr>
          <w:rFonts w:hint="eastAsia"/>
        </w:rPr>
        <w:t>　　第一节 ASA/PC塑料市场策略分析</w:t>
      </w:r>
      <w:r>
        <w:rPr>
          <w:rFonts w:hint="eastAsia"/>
        </w:rPr>
        <w:br/>
      </w:r>
      <w:r>
        <w:rPr>
          <w:rFonts w:hint="eastAsia"/>
        </w:rPr>
        <w:t>　　　　一、ASA/PC塑料市场定位与拓展策略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二、ASA/PC塑料市场细分与目标客户</w:t>
      </w:r>
      <w:r>
        <w:rPr>
          <w:rFonts w:hint="eastAsia"/>
        </w:rPr>
        <w:br/>
      </w:r>
      <w:r>
        <w:rPr>
          <w:rFonts w:hint="eastAsia"/>
        </w:rPr>
        <w:t>　　第二节 ASA/PC塑料销售策略分析</w:t>
      </w:r>
      <w:r>
        <w:rPr>
          <w:rFonts w:hint="eastAsia"/>
        </w:rPr>
        <w:br/>
      </w:r>
      <w:r>
        <w:rPr>
          <w:rFonts w:hint="eastAsia"/>
        </w:rPr>
        <w:t>　　　　一、ASA/PC塑料销售渠道与网络建设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提高ASA/PC塑料企业竞争力建议</w:t>
      </w:r>
      <w:r>
        <w:rPr>
          <w:rFonts w:hint="eastAsia"/>
        </w:rPr>
        <w:br/>
      </w:r>
      <w:r>
        <w:rPr>
          <w:rFonts w:hint="eastAsia"/>
        </w:rPr>
        <w:t>　　　　一、ASA/PC塑料技术创新与管理优化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ASA/PC塑料品牌战略思考</w:t>
      </w:r>
      <w:r>
        <w:rPr>
          <w:rFonts w:hint="eastAsia"/>
        </w:rPr>
        <w:br/>
      </w:r>
      <w:r>
        <w:rPr>
          <w:rFonts w:hint="eastAsia"/>
        </w:rPr>
        <w:t>　　　　一、ASA/PC塑料品牌建设与维护</w:t>
      </w:r>
      <w:r>
        <w:rPr>
          <w:rFonts w:hint="eastAsia"/>
        </w:rPr>
        <w:br/>
      </w:r>
      <w:r>
        <w:rPr>
          <w:rFonts w:hint="eastAsia"/>
        </w:rPr>
        <w:t>　　　　二、ASA/PC塑料品牌影响力与市场竞争力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中国ASA/PC塑料行业风险与对策</w:t>
      </w:r>
      <w:r>
        <w:rPr>
          <w:rFonts w:hint="eastAsia"/>
        </w:rPr>
        <w:br/>
      </w:r>
      <w:r>
        <w:rPr>
          <w:rFonts w:hint="eastAsia"/>
        </w:rPr>
        <w:t>　　第一节 ASA/PC塑料行业SWOT分析</w:t>
      </w:r>
      <w:r>
        <w:rPr>
          <w:rFonts w:hint="eastAsia"/>
        </w:rPr>
        <w:br/>
      </w:r>
      <w:r>
        <w:rPr>
          <w:rFonts w:hint="eastAsia"/>
        </w:rPr>
        <w:t>　　　　一、ASA/PC塑料行业优势分析</w:t>
      </w:r>
      <w:r>
        <w:rPr>
          <w:rFonts w:hint="eastAsia"/>
        </w:rPr>
        <w:br/>
      </w:r>
      <w:r>
        <w:rPr>
          <w:rFonts w:hint="eastAsia"/>
        </w:rPr>
        <w:t>　　　　二、ASA/PC塑料行业劣势分析</w:t>
      </w:r>
      <w:r>
        <w:rPr>
          <w:rFonts w:hint="eastAsia"/>
        </w:rPr>
        <w:br/>
      </w:r>
      <w:r>
        <w:rPr>
          <w:rFonts w:hint="eastAsia"/>
        </w:rPr>
        <w:t>　　　　三、ASA/PC塑料市场机会探索</w:t>
      </w:r>
      <w:r>
        <w:rPr>
          <w:rFonts w:hint="eastAsia"/>
        </w:rPr>
        <w:br/>
      </w:r>
      <w:r>
        <w:rPr>
          <w:rFonts w:hint="eastAsia"/>
        </w:rPr>
        <w:t>　　　　四、ASA/PC塑料市场威胁评估</w:t>
      </w:r>
      <w:r>
        <w:rPr>
          <w:rFonts w:hint="eastAsia"/>
        </w:rPr>
        <w:br/>
      </w:r>
      <w:r>
        <w:rPr>
          <w:rFonts w:hint="eastAsia"/>
        </w:rPr>
        <w:t>　　第二节 ASA/PC塑料行业风险及对策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2025-2031年中国ASA/PC塑料行业前景与发展趋势</w:t>
      </w:r>
      <w:r>
        <w:rPr>
          <w:rFonts w:hint="eastAsia"/>
        </w:rPr>
        <w:br/>
      </w:r>
      <w:r>
        <w:rPr>
          <w:rFonts w:hint="eastAsia"/>
        </w:rPr>
        <w:t>　　第一节 ASA/PC塑料行业发展环境分析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2025-2031年ASA/PC塑料行业发展趋势与方向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一、ASA/PC塑料行业发展方向预测</w:t>
      </w:r>
      <w:r>
        <w:rPr>
          <w:rFonts w:hint="eastAsia"/>
        </w:rPr>
        <w:br/>
      </w:r>
      <w:r>
        <w:rPr>
          <w:rFonts w:hint="eastAsia"/>
        </w:rPr>
        <w:t>　　　　二、ASA/PC塑料发展趋势分析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2025-2031年ASA/PC塑料行业发展潜力与机遇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一、ASA/PC塑料市场发展潜力评估</w:t>
      </w:r>
      <w:r>
        <w:rPr>
          <w:rFonts w:hint="eastAsia"/>
        </w:rPr>
        <w:br/>
      </w:r>
      <w:r>
        <w:rPr>
          <w:rFonts w:hint="eastAsia"/>
        </w:rPr>
        <w:t>　　　　二、ASA/PC塑料新兴市场与机遇探索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ASA/PC塑料行业研究结论与建议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ASA/PC塑料行业发展建议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ASA/PC塑料行业历程</w:t>
      </w:r>
      <w:r>
        <w:rPr>
          <w:rFonts w:hint="eastAsia"/>
        </w:rPr>
        <w:br/>
      </w:r>
      <w:r>
        <w:rPr>
          <w:rFonts w:hint="eastAsia"/>
        </w:rPr>
        <w:t>　　图表 ASA/PC塑料行业生命周期</w:t>
      </w:r>
      <w:r>
        <w:rPr>
          <w:rFonts w:hint="eastAsia"/>
        </w:rPr>
        <w:br/>
      </w:r>
      <w:r>
        <w:rPr>
          <w:rFonts w:hint="eastAsia"/>
        </w:rPr>
        <w:t>　　图表 ASA/PC塑料行业产业链分析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2019-2024年中国ASA/PC塑料行业市场规模及增长情况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2019-2024年ASA/PC塑料行业市场容量分析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2019-2024年中国ASA/PC塑料行业产能统计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2019-2024年中国ASA/PC塑料行业产量及增长趋势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2019-2024年中国ASA/PC塑料市场需求量及增速统计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2024年中国ASA/PC塑料行业需求领域分布格局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2019-2024年中国ASA/PC塑料行业销售收入分析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2019-2024年中国ASA/PC塑料行业盈利情况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2019-2024年中国ASA/PC塑料行业利润总额统计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2019-2024年中国ASA/PC塑料进口数量分析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2019-2024年中国ASA/PC塑料进口金额分析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2019-2024年中国ASA/PC塑料出口数量分析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2019-2024年中国ASA/PC塑料出口金额分析</w:t>
      </w:r>
      <w:r>
        <w:rPr>
          <w:rFonts w:hint="eastAsia"/>
        </w:rPr>
        <w:br/>
      </w:r>
      <w:r>
        <w:rPr>
          <w:rFonts w:hint="eastAsia"/>
        </w:rPr>
        <w:t>　　图表 2024年中国ASA/PC塑料进口国家及地区分析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2024年中国ASA/PC塑料出口国家及地区分析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2019-2024年中国ASA/PC塑料行业企业数量情况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2019-2024年中国ASA/PC塑料行业企业平均规模情况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**地区ASA/PC塑料市场规模及增长情况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**地区ASA/PC塑料行业市场需求情况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**地区ASA/PC塑料市场规模及增长情况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**地区ASA/PC塑料行业市场需求情况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**地区ASA/PC塑料市场规模及增长情况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**地区ASA/PC塑料行业市场需求情况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**地区ASA/PC塑料市场规模及增长情况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**地区ASA/PC塑料行业市场需求情况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ASA/PC塑料重点企业（一）基本信息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ASA/PC塑料重点企业（一）经营情况分析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ASA/PC塑料重点企业（一）主要经济指标情况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ASA/PC塑料重点企业（一）盈利能力情况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ASA/PC塑料重点企业（一）偿债能力情况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ASA/PC塑料重点企业（一）运营能力情况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ASA/PC塑料重点企业（一）成长能力情况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ASA/PC塑料重点企业（二）基本信息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ASA/PC塑料重点企业（二）经营情况分析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ASA/PC塑料重点企业（二）主要经济指标情况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ASA/PC塑料重点企业（二）盈利能力情况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ASA/PC塑料重点企业（二）偿债能力情况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ASA/PC塑料重点企业（二）运营能力情况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ASA/PC塑料重点企业（二）成长能力情况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ASA/PC塑料重点企业（三）基本信息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ASA/PC塑料重点企业（三）经营情况分析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ASA/PC塑料重点企业（三）主要经济指标情况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ASA/PC塑料重点企业（三）盈利能力情况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ASA/PC塑料重点企业（三）偿债能力情况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ASA/PC塑料重点企业（三）运营能力情况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ASA/PC塑料重点企业（三）成长能力情况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2025-2031年中国ASA/PC塑料行业产能预测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2025-2031年中国ASA/PC塑料行业产量预测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2025-2031年中国ASA/PC塑料市场需求量预测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2025-2031年中国ASA/PC塑料行业供需平衡预测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2025-2031年中国ASA/PC塑料行业市场容量预测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2025-2031年中国ASA/PC塑料行业市场规模预测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2025-2031年中国ASA/PC塑料市场前景分析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2025-2031年中国ASA/PC塑料行业发展趋势预测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8511cfe24343af" w:history="1">
        <w:r>
          <w:rPr>
            <w:rStyle w:val="Hyperlink"/>
          </w:rPr>
          <w:t>中国ASA/PC塑料行业调研与市场前景预测（2025-2031年）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5307695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8511cfe24343af" w:history="1">
        <w:r>
          <w:rPr>
            <w:rStyle w:val="Hyperlink"/>
          </w:rPr>
          <w:t>https://www.20087.com/5/69/ASA-PCSuLiaoFaZhanXianZhuangQianJing.html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热点：asa塑料的注塑工艺、as塑料和pc塑料、pc/asa是什么材料、as塑料 pp塑料、as塑料和pc塑料哪个好、塑料as7、asa塑料成型工艺、pa/asa塑料、asa塑料特性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a7740ef9ec4346" w:history="1">
      <w:r>
        <w:rPr>
          <w:rStyle w:val="Hyperlink"/>
        </w:rPr>
        <w:t>中国ASA/PC塑料行业调研与市场前景预测（2025-2031年）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ASA-PCSuLiaoFaZhanXianZhuangQianJing.html" TargetMode="External" Id="Rd78511cfe24343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ASA-PCSuLiaoFaZhanXianZhuangQianJing.html" TargetMode="External" Id="R4ba7740ef9ec43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2025-06-02T05:22:27Z</dcterms:created>
  <dcterms:modified xsi:type="dcterms:W3CDTF">2025-06-02T06:22:27Z</dcterms:modified>
  <dc:subject>中国ASA/PC塑料行业调研与市场前景预测（2025-2031年）</dc:subject>
  <dc:title>中国ASA/PC塑料行业调研与市场前景预测（2025-2031年）</dc:title>
  <cp:keywords>中国ASA/PC塑料行业调研与市场前景预测（2025-2031年）</cp:keywords>
  <dc:description>中国ASA/PC塑料行业调研与市场前景预测（2025-2031年）</dc:description>
</cp:coreProperties>
</file>