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62912af964bb8" w:history="1">
              <w:r>
                <w:rPr>
                  <w:rStyle w:val="Hyperlink"/>
                </w:rPr>
                <w:t>2025-2031年全球与中国EBA共聚物发展现状及前景趋势分析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62912af964bb8" w:history="1">
              <w:r>
                <w:rPr>
                  <w:rStyle w:val="Hyperlink"/>
                </w:rPr>
                <w:t>2025-2031年全球与中国EBA共聚物发展现状及前景趋势分析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62912af964bb8" w:history="1">
                <w:r>
                  <w:rPr>
                    <w:rStyle w:val="Hyperlink"/>
                  </w:rPr>
                  <w:t>https://www.20087.com/5/79/EBAGongJuWuDeXianZhuangYuFaZhanQianJing.html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EBA（Ethylene Butyl Acrylate）共聚物是一种具有优异弹性和柔韧性的聚合物材料，广泛应用于胶黏剂、涂料、塑料改性等领域。由于其良好的粘接性能、耐候性和耐化学腐蚀性，EBA共聚物在建筑、包装、汽车等行业中得到了广泛应用。近年来，随着环保法规的日趋严格，市场对低VOC（挥发性有机化合物）含量材料的需求日益增长，EBA共聚物因其环保特性而备受青睐。此外，随着消费升级趋势的加剧，消费者对产品性能和外观质量的要求越来越高，这也推动了EBA共聚物在高端市场的应用。</w:t>
      </w:r>
      <w:r>
        <w:rPr>
          <w:rFonts w:hint="eastAsia"/>
        </w:rPr>
        <w:br/>
      </w:r>
      <w:r>
        <w:rPr>
          <w:rFonts w:hint="eastAsia"/>
        </w:rPr>
        <w:t>　　未来，EBA共聚物的发展将更加注重绿色环保和功能性创新。一方面，随着生物基材料技术的进步，EBA共聚物将向着更加可持续的方向发展，比如使用可再生资源作为原料，或者开发可降解的共聚物配方。另一方面，随着新材料科学的发展，EBA共聚物将被赋予更多特殊功能，如自修复、智能感应等，使其在更多新兴领域找到应用。此外，随着3D打印技术的成熟，EBA共聚物作为一种理想的打印材料，将有可能在个性化定制产品制造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62912af964bb8" w:history="1">
        <w:r>
          <w:rPr>
            <w:rStyle w:val="Hyperlink"/>
          </w:rPr>
          <w:t>2025-2031年全球与中国EBA共聚物发展现状及前景趋势分析</w:t>
        </w:r>
      </w:hyperlink>
      <w:r>
        <w:rPr>
          <w:rFonts w:hint="eastAsia"/>
        </w:rPr>
        <w:t>》依托权威机构及相关协会的数据资料，全面解析了EBA共聚物行业现状、市场需求及市场规模，系统梳理了EBA共聚物产业链结构、价格趋势及各细分市场动态。报告对EBA共聚物市场前景与发展趋势进行了科学预测，重点分析了品牌竞争格局、市场集中度及主要企业的经营表现。同时，通过SWOT分析揭示了EBA共聚物行业面临的机遇与风险，为EBA共聚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EBA共聚物市场概述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按照不同产品类型，EBA共聚物主要可以分为如下几个类别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全球不同产品类型EBA共聚物销售额增长趋势2020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丙烯酸丁酯含量：20%</w:t>
      </w:r>
      <w:r>
        <w:rPr>
          <w:rFonts w:hint="eastAsia"/>
        </w:rPr>
        <w:br/>
      </w:r>
      <w:r>
        <w:rPr>
          <w:rFonts w:hint="eastAsia"/>
        </w:rPr>
        <w:t>　　1.3 从不同应用，EBA共聚物主要包括如下几个方面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全球不同应用EBA共聚物销售额增长趋势2020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粘合剂和涂料</w:t>
      </w:r>
      <w:r>
        <w:rPr>
          <w:rFonts w:hint="eastAsia"/>
        </w:rPr>
        <w:br/>
      </w:r>
      <w:r>
        <w:rPr>
          <w:rFonts w:hint="eastAsia"/>
        </w:rPr>
        <w:t>　　　　1.3.4 太阳能电池板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EBA共聚物行业背景、发展历史、现状及趋势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EBA共聚物行业目前现状分析</w:t>
      </w:r>
      <w:r>
        <w:rPr>
          <w:rFonts w:hint="eastAsia"/>
        </w:rPr>
        <w:br/>
      </w:r>
      <w:r>
        <w:rPr>
          <w:rFonts w:hint="eastAsia"/>
        </w:rPr>
        <w:t>　　　　1.4.2 EBA共聚物发展趋势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全球EBA共聚物总体规模分析</w:t>
      </w:r>
      <w:r>
        <w:rPr>
          <w:rFonts w:hint="eastAsia"/>
        </w:rPr>
        <w:br/>
      </w:r>
      <w:r>
        <w:rPr>
          <w:rFonts w:hint="eastAsia"/>
        </w:rPr>
        <w:t>　　2.1 全球EBA共聚物供需现状及预测（2020-2031）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全球EBA共聚物产能、产量、产能利用率及发展趋势（2020-2031）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全球EBA共聚物产量、需求量及发展趋势（2020-2031）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全球主要地区EBA共聚物产量及发展趋势（2020-2031）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全球主要地区EBA共聚物产量（2020-2025）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全球主要地区EBA共聚物产量（2025-2031）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全球主要地区EBA共聚物产量市场份额（2020-2031）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中国EBA共聚物供需现状及预测（2020-2031）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中国EBA共聚物产能、产量、产能利用率及发展趋势（2020-2031）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中国EBA共聚物产量、市场需求量及发展趋势（2020-2031）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全球EBA共聚物销量及销售额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全球市场EBA共聚物销售额（2020-2031）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全球市场EBA共聚物销量（2020-2031）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全球市场EBA共聚物价格趋势（2020-2031）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全球市场主要厂商EBA共聚物产能市场份额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全球市场主要厂商EBA共聚物销量（2020-2025）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全球市场主要厂商EBA共聚物销量（2020-2025）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全球市场主要厂商EBA共聚物销售收入（2020-2025）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全球市场主要厂商EBA共聚物销售价格（2020-2025）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2025年全球主要生产商EBA共聚物收入排名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中国市场主要厂商EBA共聚物销量（2020-2025）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中国市场主要厂商EBA共聚物销量（2020-2025）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中国市场主要厂商EBA共聚物销售收入（2020-2025）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2025年中国主要生产商EBA共聚物收入排名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中国市场主要厂商EBA共聚物销售价格（2020-2025）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全球主要厂商EBA共聚物总部及产地分布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全球主要厂商成立时间及EBA共聚物商业化日期</w:t>
      </w:r>
      <w:r>
        <w:rPr>
          <w:rFonts w:hint="eastAsia"/>
        </w:rPr>
        <w:br/>
      </w:r>
      <w:r>
        <w:rPr>
          <w:rFonts w:hint="eastAsia"/>
        </w:rPr>
        <w:t>　　3.6 全球主要厂商EBA共聚物产品类型及应用</w:t>
      </w:r>
      <w:r>
        <w:rPr>
          <w:rFonts w:hint="eastAsia"/>
        </w:rPr>
        <w:br/>
      </w:r>
      <w:r>
        <w:rPr>
          <w:rFonts w:hint="eastAsia"/>
        </w:rPr>
        <w:t>　　3.7 EBA共聚物行业集中度、竞争程度分析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EBA共聚物行业集中度分析：2025年全球Top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全球EBA共聚物第一梯队、第二梯队和第三梯队生产商（品牌）及市场份额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全球EBA共聚物主要地区分析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全球主要地区EBA共聚物市场规模分析：2020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全球主要地区EBA共聚物销售收入及市场份额（2020-2025年）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全球主要地区EBA共聚物销售收入预测（2025-2031年）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全球主要地区EBA共聚物销量分析：2020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全球主要地区EBA共聚物销量及市场份额（2020-2025年）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全球主要地区EBA共聚物销量及市场份额预测（2025-2031）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北美市场EBA共聚物销量、收入及增长率（2020-2031）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欧洲市场EBA共聚物销量、收入及增长率（2020-2031）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中国市场EBA共聚物销量、收入及增长率（2020-2031）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日本市场EBA共聚物销量、收入及增长率（2020-2031）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东南亚市场EBA共聚物销量、收入及增长率（2020-2031）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印度市场EBA共聚物销量、收入及增长率（2020-2031）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EBA共聚物销量、收入、价格及毛利率（2020-2025）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EBA共聚物销量、收入、价格及毛利率（2020-2025）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EBA共聚物销量、收入、价格及毛利率（2020-2025）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EBA共聚物销量、收入、价格及毛利率（2020-2025）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EBA共聚物销量、收入、价格及毛利率（2020-2025）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EBA共聚物销量、收入、价格及毛利率（2020-2025）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EBA共聚物销量、收入、价格及毛利率（2020-2025）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不同产品类型EBA共聚物分析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全球不同产品类型EBA共聚物销量（2020-2031）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全球不同产品类型EBA共聚物销量及市场份额（2020-2025）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全球不同产品类型EBA共聚物销量预测（2025-2031）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全球不同产品类型EBA共聚物收入（2020-2031）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全球不同产品类型EBA共聚物收入及市场份额（2020-2025）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全球不同产品类型EBA共聚物收入预测（2025-2031）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全球不同产品类型EBA共聚物价格走势（2020-2031）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不同应用EBA共聚物分析</w:t>
      </w:r>
      <w:r>
        <w:rPr>
          <w:rFonts w:hint="eastAsia"/>
        </w:rPr>
        <w:br/>
      </w:r>
      <w:r>
        <w:rPr>
          <w:rFonts w:hint="eastAsia"/>
        </w:rPr>
        <w:t>　　7.1 全球不同应用EBA共聚物销量（2020-2031）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全球不同应用EBA共聚物销量及市场份额（2020-2025）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全球不同应用EBA共聚物销量预测（2025-2031）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全球不同应用EBA共聚物收入（2020-2031）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全球不同应用EBA共聚物收入及市场份额（2020-2025）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全球不同应用EBA共聚物收入预测（2025-2031）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全球不同应用EBA共聚物价格走势（2020-2031）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EBA共聚物产业链分析</w:t>
      </w:r>
      <w:r>
        <w:rPr>
          <w:rFonts w:hint="eastAsia"/>
        </w:rPr>
        <w:br/>
      </w:r>
      <w:r>
        <w:rPr>
          <w:rFonts w:hint="eastAsia"/>
        </w:rPr>
        <w:t>　　8.2 EBA共聚物产业上游供应分析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EBA共聚物下游典型客户</w:t>
      </w:r>
      <w:r>
        <w:rPr>
          <w:rFonts w:hint="eastAsia"/>
        </w:rPr>
        <w:br/>
      </w:r>
      <w:r>
        <w:rPr>
          <w:rFonts w:hint="eastAsia"/>
        </w:rPr>
        <w:t>　　8.4 EBA共聚物销售渠道分析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EBA共聚物行业发展机遇及主要驱动因素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EBA共聚物行业发展面临的风险</w:t>
      </w:r>
      <w:r>
        <w:rPr>
          <w:rFonts w:hint="eastAsia"/>
        </w:rPr>
        <w:br/>
      </w:r>
      <w:r>
        <w:rPr>
          <w:rFonts w:hint="eastAsia"/>
        </w:rPr>
        <w:t>　　9.3 EBA共聚物行业政策分析</w:t>
      </w:r>
      <w:r>
        <w:rPr>
          <w:rFonts w:hint="eastAsia"/>
        </w:rPr>
        <w:br/>
      </w:r>
      <w:r>
        <w:rPr>
          <w:rFonts w:hint="eastAsia"/>
        </w:rPr>
        <w:t>　　9.4 EBA共聚物中国企业SWOT分析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全球不同产品类型EBA共聚物销售额增长（CAGR）趋势2020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EBA共聚物行业目前发展现状</w:t>
      </w:r>
      <w:r>
        <w:rPr>
          <w:rFonts w:hint="eastAsia"/>
        </w:rPr>
        <w:br/>
      </w:r>
      <w:r>
        <w:rPr>
          <w:rFonts w:hint="eastAsia"/>
        </w:rPr>
        <w:t>　　表 4： EBA共聚物发展趋势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全球主要地区EBA共聚物产量增速（CAGR）：（2020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全球主要地区EBA共聚物产量（2020-2025）&amp;（千吨）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全球主要地区EBA共聚物产量（2025-2031）&amp;（千吨）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全球主要地区EBA共聚物产量市场份额（2020-2025）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全球主要地区EBA共聚物产量（2025-2031）&amp;（千吨）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全球市场主要厂商EBA共聚物产能（2024-2025）&amp;（千吨）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全球市场主要厂商EBA共聚物销量（2020-2025）&amp;（千吨）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全球市场主要厂商EBA共聚物销量市场份额（2020-2025）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全球市场主要厂商EBA共聚物销售收入（2020-2025）&amp;（百万美元）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全球市场主要厂商EBA共聚物销售收入市场份额（2020-2025）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全球市场主要厂商EBA共聚物销售价格（2020-2025）&amp;（美元/吨）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2025年全球主要生产商EBA共聚物收入排名（百万美元）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中国市场主要厂商EBA共聚物销量（2020-2025）&amp;（千吨）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中国市场主要厂商EBA共聚物销量市场份额（2020-2025）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中国市场主要厂商EBA共聚物销售收入（2020-2025）&amp;（百万美元）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中国市场主要厂商EBA共聚物销售收入市场份额（2020-2025）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2025年中国主要生产商EBA共聚物收入排名（百万美元）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中国市场主要厂商EBA共聚物销售价格（2020-2025）&amp;（美元/吨）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全球主要厂商EBA共聚物总部及产地分布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全球主要厂商成立时间及EBA共聚物商业化日期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全球主要厂商EBA共聚物产品类型及应用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2025年全球EBA共聚物主要厂商市场地位（第一梯队、第二梯队和第三梯队）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全球EBA共聚物市场投资、并购等现状分析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全球主要地区EBA共聚物销售收入增速：（2020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全球主要地区EBA共聚物销售收入（2020-2025）&amp;（百万美元）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全球主要地区EBA共聚物销售收入市场份额（2020-2025）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全球主要地区EBA共聚物收入（2025-2031）&amp;（百万美元）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全球主要地区EBA共聚物收入市场份额（2025-2031）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全球主要地区EBA共聚物销量（千吨）：2020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全球主要地区EBA共聚物销量（2020-2025）&amp;（千吨）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全球主要地区EBA共聚物销量市场份额（2020-2025）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全球主要地区EBA共聚物销量（2025-2031）&amp;（千吨）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全球主要地区EBA共聚物销量份额（2025-2031）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EBA共聚物销量（千吨）、收入（百万美元）、价格（美元/吨）及毛利率（2020-2025）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EBA共聚物销量（千吨）、收入（百万美元）、价格（美元/吨）及毛利率（2020-2025）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EBA共聚物销量（千吨）、收入（百万美元）、价格（美元/吨）及毛利率（2020-2025）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EBA共聚物销量（千吨）、收入（百万美元）、价格（美元/吨）及毛利率（2020-2025）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EBA共聚物销量（千吨）、收入（百万美元）、价格（美元/吨）及毛利率（2020-2025）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EBA共聚物销量（千吨）、收入（百万美元）、价格（美元/吨）及毛利率（2020-2025）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EBA共聚物生产基地、销售区域、竞争对手及市场地位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EBA共聚物产品规格、参数及市场应用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EBA共聚物销量（千吨）、收入（百万美元）、价格（美元/吨）及毛利率（2020-2025）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全球不同产品类型EBA共聚物销量（2020-2025年）&amp;（千吨）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全球不同产品类型EBA共聚物销量市场份额（2020-2025）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全球不同产品类型EBA共聚物销量预测（2025-2031）&amp;（千吨）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全球市场不同产品类型EBA共聚物销量市场份额预测（2025-2031）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全球不同产品类型EBA共聚物收入（2020-2025年）&amp;（百万美元）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全球不同产品类型EBA共聚物收入市场份额（2020-2025）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全球不同产品类型EBA共聚物收入预测（2025-2031）&amp;（百万美元）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全球不同产品类型EBA共聚物收入市场份额预测（2025-2031）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全球不同应用EBA共聚物销量（2020-2025年）&amp;（千吨）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全球不同应用EBA共聚物销量市场份额（2020-2025）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全球不同应用EBA共聚物销量预测（2025-2031）&amp;（千吨）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全球市场不同应用EBA共聚物销量市场份额预测（2025-2031）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全球不同应用EBA共聚物收入（2020-2025年）&amp;（百万美元）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全球不同应用EBA共聚物收入市场份额（2020-2025）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全球不同应用EBA共聚物收入预测（2025-2031）&amp;（百万美元）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全球不同应用EBA共聚物收入市场份额预测（2025-2031）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EBA共聚物上游原料供应商及联系方式列表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EBA共聚物典型客户列表</w:t>
      </w:r>
      <w:r>
        <w:rPr>
          <w:rFonts w:hint="eastAsia"/>
        </w:rPr>
        <w:br/>
      </w:r>
      <w:r>
        <w:rPr>
          <w:rFonts w:hint="eastAsia"/>
        </w:rPr>
        <w:t>　　表 91： EBA共聚物主要销售模式及销售渠道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EBA共聚物行业发展机遇及主要驱动因素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EBA共聚物行业发展面临的风险</w:t>
      </w:r>
      <w:r>
        <w:rPr>
          <w:rFonts w:hint="eastAsia"/>
        </w:rPr>
        <w:br/>
      </w:r>
      <w:r>
        <w:rPr>
          <w:rFonts w:hint="eastAsia"/>
        </w:rPr>
        <w:t>　　表 94： EBA共聚物行业政策分析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EBA共聚物产品图片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全球不同产品类型EBA共聚物销售额2020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全球不同产品类型EBA共聚物市场份额2024 VS 2025</w:t>
      </w:r>
      <w:r>
        <w:rPr>
          <w:rFonts w:hint="eastAsia"/>
        </w:rPr>
        <w:br/>
      </w:r>
      <w:r>
        <w:rPr>
          <w:rFonts w:hint="eastAsia"/>
        </w:rPr>
        <w:t>　　图 4： 丙烯酸丁酯含量：20%产品图片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全球不同应用EBA共聚物市场份额2024 VS 2025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粘合剂和涂料</w:t>
      </w:r>
      <w:r>
        <w:rPr>
          <w:rFonts w:hint="eastAsia"/>
        </w:rPr>
        <w:br/>
      </w:r>
      <w:r>
        <w:rPr>
          <w:rFonts w:hint="eastAsia"/>
        </w:rPr>
        <w:t>　　图 10： 太阳能电池板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全球EBA共聚物产能、产量、产能利用率及发展趋势（2020-2031）&amp;（千吨）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全球EBA共聚物产量、需求量及发展趋势（2020-2031）&amp;（千吨）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全球主要地区EBA共聚物产量（2020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全球主要地区EBA共聚物产量市场份额（2020-2031）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中国EBA共聚物产能、产量、产能利用率及发展趋势（2020-2031）&amp;（千吨）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中国EBA共聚物产量、市场需求量及发展趋势（2020-2031）&amp;（千吨）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全球EBA共聚物市场销售额及增长率：（2020-2031）&amp;（百万美元）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全球市场EBA共聚物市场规模：2020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全球市场EBA共聚物销量及增长率（2020-2031）&amp;（千吨）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全球市场EBA共聚物价格趋势（2020-2031）&amp;（美元/吨）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2025年全球市场主要厂商EBA共聚物销量市场份额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2025年全球市场主要厂商EBA共聚物收入市场份额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2025年中国市场主要厂商EBA共聚物销量市场份额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2025年中国市场主要厂商EBA共聚物收入市场份额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2025年全球前五大生产商EBA共聚物市场份额</w:t>
      </w:r>
      <w:r>
        <w:rPr>
          <w:rFonts w:hint="eastAsia"/>
        </w:rPr>
        <w:br/>
      </w:r>
      <w:r>
        <w:rPr>
          <w:rFonts w:hint="eastAsia"/>
        </w:rPr>
        <w:t>　　图 27： 2025年全球EBA共聚物第一梯队、第二梯队和第三梯队厂商及市场份额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全球主要地区EBA共聚物销售收入（2020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全球主要地区EBA共聚物销售收入市场份额（2024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北美市场EBA共聚物销量及增长率（2020-2031）&amp;（千吨）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北美市场EBA共聚物收入及增长率（2020-2031）&amp;（百万美元）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欧洲市场EBA共聚物销量及增长率（2020-2031）&amp;（千吨）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欧洲市场EBA共聚物收入及增长率（2020-2031）&amp;（百万美元）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中国市场EBA共聚物销量及增长率（2020-2031）&amp;（千吨）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中国市场EBA共聚物收入及增长率（2020-2031）&amp;（百万美元）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日本市场EBA共聚物销量及增长率（2020-2031）&amp;（千吨）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日本市场EBA共聚物收入及增长率（2020-2031）&amp;（百万美元）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东南亚市场EBA共聚物销量及增长率（2020-2031）&amp;（千吨）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东南亚市场EBA共聚物收入及增长率（2020-2031）&amp;（百万美元）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印度市场EBA共聚物销量及增长率（2020-2031）&amp;（千吨）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印度市场EBA共聚物收入及增长率（2020-2031）&amp;（百万美元）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全球不同产品类型EBA共聚物价格走势（2020-2031）&amp;（美元/吨）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全球不同应用EBA共聚物价格走势（2020-2031）&amp;（美元/吨）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EBA共聚物产业链</w:t>
      </w:r>
      <w:r>
        <w:rPr>
          <w:rFonts w:hint="eastAsia"/>
        </w:rPr>
        <w:br/>
      </w:r>
      <w:r>
        <w:rPr>
          <w:rFonts w:hint="eastAsia"/>
        </w:rPr>
        <w:t>　　图 45： EBA共聚物中国企业SWOT分析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62912af964bb8" w:history="1">
        <w:r>
          <w:rPr>
            <w:rStyle w:val="Hyperlink"/>
          </w:rPr>
          <w:t>2025-2031年全球与中国EBA共聚物发展现状及前景趋势分析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62912af964bb8" w:history="1">
        <w:r>
          <w:rPr>
            <w:rStyle w:val="Hyperlink"/>
          </w:rPr>
          <w:t>https://www.20087.com/5/79/EBAGongJuWuDeXianZhuangYuFaZhanQianJing.html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热点：EBA聚合物是什么、共聚物的作用、pvm/ma共聚物是什么、共聚物 聚合物、EBA是什么材料、共聚物类型、PEG共聚物、共聚物有什么作用、聚苯乙烯丁二烯共聚物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449898b03442f" w:history="1">
      <w:r>
        <w:rPr>
          <w:rStyle w:val="Hyperlink"/>
        </w:rPr>
        <w:t>2025-2031年全球与中国EBA共聚物发展现状及前景趋势分析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EBAGongJuWuDeXianZhuangYuFaZhanQianJing.html" TargetMode="External" Id="R03462912af96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EBAGongJuWuDeXianZhuangYuFaZhanQianJing.html" TargetMode="External" Id="R70e449898b03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2025-01-20T03:14:00Z</dcterms:created>
  <dcterms:modified xsi:type="dcterms:W3CDTF">2025-01-20T04:14:00Z</dcterms:modified>
  <dc:subject>2025-2031年全球与中国EBA共聚物发展现状及前景趋势分析</dc:subject>
  <dc:title>2025-2031年全球与中国EBA共聚物发展现状及前景趋势分析</dc:title>
  <cp:keywords>2025-2031年全球与中国EBA共聚物发展现状及前景趋势分析</cp:keywords>
  <dc:description>2025-2031年全球与中国EBA共聚物发展现状及前景趋势分析</dc:description>
</cp:coreProperties>
</file>