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8e8d7452e43b6" w:history="1">
              <w:r>
                <w:rPr>
                  <w:rStyle w:val="Hyperlink"/>
                </w:rPr>
                <w:t>2025-2031年中国H-酸单钠盐发展现状与前景趋势预测报告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8e8d7452e43b6" w:history="1">
              <w:r>
                <w:rPr>
                  <w:rStyle w:val="Hyperlink"/>
                </w:rPr>
                <w:t>2025-2031年中国H-酸单钠盐发展现状与前景趋势预测报告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8e8d7452e43b6" w:history="1">
                <w:r>
                  <w:rPr>
                    <w:rStyle w:val="Hyperlink"/>
                  </w:rPr>
                  <w:t>https://www.20087.com/5/89/H-SuanDanNaYanHangYeQianJingQuShi.html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-酸单钠盐是一种重要的化工中间体，广泛应用于染料、医药等多个行业。近年来，随着化学合成技术和环境保护意识的提高，H-酸单钠盐的生产工艺不断优化，产品质量得到了明显改善。现代生产方法更加注重资源的有效利用和减少污染物排放，通过采用新型催化剂和改进反应条件，提高了产率并降低了能耗。此外，随着下游产业对高品质原材料需求的增长，H-酸单钠盐的市场需求也在稳步上升。</w:t>
      </w:r>
      <w:r>
        <w:rPr>
          <w:rFonts w:hint="eastAsia"/>
        </w:rPr>
        <w:br/>
      </w:r>
      <w:r>
        <w:rPr>
          <w:rFonts w:hint="eastAsia"/>
        </w:rPr>
        <w:t>　　未来，H-酸单钠盐市场预计将持续受益于技术创新和绿色化学理念的推广。一方面，通过不断开发新的合成路线和优化现有工艺，将进一步提高H-酸单钠盐的纯度和稳定性，满足更高标准的产品需求。另一方面，随着全球对可持续发展和环保要求的提高，绿色环保的生产工艺将成为行业发展的重点方向。此外，随着下游应用领域的拓展，如新型染料和医药产品的开发，H-酸单钠盐的应用场景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8e8d7452e43b6" w:history="1">
        <w:r>
          <w:rPr>
            <w:rStyle w:val="Hyperlink"/>
          </w:rPr>
          <w:t>2025-2031年中国H-酸单钠盐发展现状与前景趋势预测报告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H-酸单钠盐行业的发展现状、市场规模、供需动态及进出口情况。报告详细解读了H-酸单钠盐产业链上下游、重点区域市场、竞争格局及领先企业的表现，同时评估了H-酸单钠盐行业风险与投资机会。通过对H-酸单钠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H-酸单钠盐行业界定及应用领域</w:t>
      </w:r>
      <w:r>
        <w:rPr>
          <w:rFonts w:hint="eastAsia"/>
        </w:rPr>
        <w:br/>
      </w:r>
      <w:r>
        <w:rPr>
          <w:rFonts w:hint="eastAsia"/>
        </w:rPr>
        <w:t>　　第一节 H-酸单钠盐行业定义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H-酸单钠盐主要应用领域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2024-2025年全球H-酸单钠盐行业市场调研分析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全球H-酸单钠盐行业经济环境分析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全球H-酸单钠盐市场总体情况分析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一、全球H-酸单钠盐行业的发展特点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二、全球H-酸单钠盐市场结构</w:t>
      </w:r>
      <w:r>
        <w:rPr>
          <w:rFonts w:hint="eastAsia"/>
        </w:rPr>
        <w:br/>
      </w:r>
      <w:r>
        <w:rPr>
          <w:rFonts w:hint="eastAsia"/>
        </w:rPr>
        <w:t>　　　　三、全球H-酸单钠盐行业竞争格局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全球主要国家（地区）H-酸单钠盐市场分析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2025-2031年全球H-酸单钠盐行业发展趋势预测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2024-2025年H-酸单钠盐行业发展环境分析</w:t>
      </w:r>
      <w:r>
        <w:rPr>
          <w:rFonts w:hint="eastAsia"/>
        </w:rPr>
        <w:br/>
      </w:r>
      <w:r>
        <w:rPr>
          <w:rFonts w:hint="eastAsia"/>
        </w:rPr>
        <w:t>　　第一节 H-酸单钠盐行业环境分析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H-酸单钠盐行业相关政策、法规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中国H-酸单钠盐行业供给、需求分析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2025年中国H-酸单钠盐市场现状</w:t>
      </w:r>
      <w:r>
        <w:rPr>
          <w:rFonts w:hint="eastAsia"/>
        </w:rPr>
        <w:br/>
      </w:r>
      <w:r>
        <w:rPr>
          <w:rFonts w:hint="eastAsia"/>
        </w:rPr>
        <w:t>　　第二节 中国H-酸单钠盐行业产量情况分析及预测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一、H-酸单钠盐总体产能规模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、2019-2024年中国H-酸单钠盐行业产量统计</w:t>
      </w:r>
      <w:r>
        <w:rPr>
          <w:rFonts w:hint="eastAsia"/>
        </w:rPr>
        <w:br/>
      </w:r>
      <w:r>
        <w:rPr>
          <w:rFonts w:hint="eastAsia"/>
        </w:rPr>
        <w:t>　　　　三、H-酸单钠盐生产区域分布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四、2025-2031年中国H-酸单钠盐行业产量预测</w:t>
      </w:r>
      <w:r>
        <w:rPr>
          <w:rFonts w:hint="eastAsia"/>
        </w:rPr>
        <w:br/>
      </w:r>
      <w:r>
        <w:rPr>
          <w:rFonts w:hint="eastAsia"/>
        </w:rPr>
        <w:t>　　第三节 中国H-酸单钠盐市场需求分析及预测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一、中国H-酸单钠盐市场需求特点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二、2019-2024年中国H-酸单钠盐市场需求统计</w:t>
      </w:r>
      <w:r>
        <w:rPr>
          <w:rFonts w:hint="eastAsia"/>
        </w:rPr>
        <w:br/>
      </w:r>
      <w:r>
        <w:rPr>
          <w:rFonts w:hint="eastAsia"/>
        </w:rPr>
        <w:t>　　　　三、H-酸单钠盐市场饱和度</w:t>
      </w:r>
      <w:r>
        <w:rPr>
          <w:rFonts w:hint="eastAsia"/>
        </w:rPr>
        <w:br/>
      </w:r>
      <w:r>
        <w:rPr>
          <w:rFonts w:hint="eastAsia"/>
        </w:rPr>
        <w:t>　　　　四、影响H-酸单钠盐市场需求的因素</w:t>
      </w:r>
      <w:r>
        <w:rPr>
          <w:rFonts w:hint="eastAsia"/>
        </w:rPr>
        <w:br/>
      </w:r>
      <w:r>
        <w:rPr>
          <w:rFonts w:hint="eastAsia"/>
        </w:rPr>
        <w:t>　　　　五、H-酸单钠盐市场潜力分析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六、2025-2031年中国H-酸单钠盐市场需求预测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中国H-酸单钠盐行业进出口分析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一、2019-2024年H-酸单钠盐进口量及增速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三、2025-2031年H-酸单钠盐进口量及增速预测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一、2019-2024年H-酸单钠盐出口量及增速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三、2025-2031年H-酸单钠盐出口量及增速预测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中国H-酸单钠盐行业重点地区调研分析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一、中国H-酸单钠盐行业区域市场分布情况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二、**地区H-酸单钠盐行业市场需求规模情况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三、**地区H-酸单钠盐行业市场需求规模情况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四、**地区H-酸单钠盐行业市场需求规模情况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五、**地区H-酸单钠盐行业市场需求规模情况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六、**地区H-酸单钠盐行业市场需求规模情况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中国H-酸单钠盐细分行业调研</w:t>
      </w:r>
      <w:r>
        <w:rPr>
          <w:rFonts w:hint="eastAsia"/>
        </w:rPr>
        <w:br/>
      </w:r>
      <w:r>
        <w:rPr>
          <w:rFonts w:hint="eastAsia"/>
        </w:rPr>
        <w:t>　　第一节 主要H-酸单钠盐细分行业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H-酸单钠盐行业重点企业发展调研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中国H-酸单钠盐企业营销及发展建议</w:t>
      </w:r>
      <w:r>
        <w:rPr>
          <w:rFonts w:hint="eastAsia"/>
        </w:rPr>
        <w:br/>
      </w:r>
      <w:r>
        <w:rPr>
          <w:rFonts w:hint="eastAsia"/>
        </w:rPr>
        <w:t>　　第一节 H-酸单钠盐企业营销策略分析及建议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H-酸单钠盐企业营销策略分析</w:t>
      </w:r>
      <w:r>
        <w:rPr>
          <w:rFonts w:hint="eastAsia"/>
        </w:rPr>
        <w:br/>
      </w:r>
      <w:r>
        <w:rPr>
          <w:rFonts w:hint="eastAsia"/>
        </w:rPr>
        <w:t>　　　　一、H-酸单钠盐企业营销策略</w:t>
      </w:r>
      <w:r>
        <w:rPr>
          <w:rFonts w:hint="eastAsia"/>
        </w:rPr>
        <w:br/>
      </w:r>
      <w:r>
        <w:rPr>
          <w:rFonts w:hint="eastAsia"/>
        </w:rPr>
        <w:t>　　　　二、H-酸单钠盐企业经验借鉴</w:t>
      </w:r>
      <w:r>
        <w:rPr>
          <w:rFonts w:hint="eastAsia"/>
        </w:rPr>
        <w:br/>
      </w:r>
      <w:r>
        <w:rPr>
          <w:rFonts w:hint="eastAsia"/>
        </w:rPr>
        <w:t>　　第三节 H-酸单钠盐企业营销模式演化与创新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H-酸单钠盐企业经营发展分析及建议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一、H-酸单钠盐企业存在的问题</w:t>
      </w:r>
      <w:r>
        <w:rPr>
          <w:rFonts w:hint="eastAsia"/>
        </w:rPr>
        <w:br/>
      </w:r>
      <w:r>
        <w:rPr>
          <w:rFonts w:hint="eastAsia"/>
        </w:rPr>
        <w:t>　　　　二、H-酸单钠盐企业应对的策略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H-酸单钠盐行业发展趋势及投资风险预警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2025年H-酸单钠盐市场前景分析</w:t>
      </w:r>
      <w:r>
        <w:rPr>
          <w:rFonts w:hint="eastAsia"/>
        </w:rPr>
        <w:br/>
      </w:r>
      <w:r>
        <w:rPr>
          <w:rFonts w:hint="eastAsia"/>
        </w:rPr>
        <w:t>　　第二节 2025年H-酸单钠盐行业发展趋势预测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影响H-酸单钠盐行业发展的主要因素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一、2025年影响H-酸单钠盐行业运行的有利因素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二、2025年影响H-酸单钠盐行业运行的稳定因素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三、2025年影响H-酸单钠盐行业运行的不利因素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四、2025年我国H-酸单钠盐行业发展面临的挑战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五、2025年我国H-酸单钠盐行业发展面临的机遇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专家对H-酸单钠盐行业投资风险预警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一、2025-2031年H-酸单钠盐行业市场风险及控制策略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二、2025-2031年H-酸单钠盐行业政策风险及控制策略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三、2025-2031年H-酸单钠盐行业经营风险及控制策略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四、2025-2031年H-酸单钠盐同业竞争风险及控制策略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五、2025-2031年H-酸单钠盐行业其他风险及控制策略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H-酸单钠盐行业投资战略研究</w:t>
      </w:r>
      <w:r>
        <w:rPr>
          <w:rFonts w:hint="eastAsia"/>
        </w:rPr>
        <w:br/>
      </w:r>
      <w:r>
        <w:rPr>
          <w:rFonts w:hint="eastAsia"/>
        </w:rPr>
        <w:t>　　第一节 H-酸单钠盐行业发展战略研究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对我国H-酸单钠盐品牌的战略思考</w:t>
      </w:r>
      <w:r>
        <w:rPr>
          <w:rFonts w:hint="eastAsia"/>
        </w:rPr>
        <w:br/>
      </w:r>
      <w:r>
        <w:rPr>
          <w:rFonts w:hint="eastAsia"/>
        </w:rPr>
        <w:t>　　　　一、H-酸单钠盐品牌的重要性</w:t>
      </w:r>
      <w:r>
        <w:rPr>
          <w:rFonts w:hint="eastAsia"/>
        </w:rPr>
        <w:br/>
      </w:r>
      <w:r>
        <w:rPr>
          <w:rFonts w:hint="eastAsia"/>
        </w:rPr>
        <w:t>　　　　二、H-酸单钠盐实施品牌战略的意义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三、H-酸单钠盐企业品牌的现状分析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四、我国H-酸单钠盐企业的品牌战略</w:t>
      </w:r>
      <w:r>
        <w:rPr>
          <w:rFonts w:hint="eastAsia"/>
        </w:rPr>
        <w:br/>
      </w:r>
      <w:r>
        <w:rPr>
          <w:rFonts w:hint="eastAsia"/>
        </w:rPr>
        <w:t>　　　　五、H-酸单钠盐品牌战略管理的策略</w:t>
      </w:r>
      <w:r>
        <w:rPr>
          <w:rFonts w:hint="eastAsia"/>
        </w:rPr>
        <w:br/>
      </w:r>
      <w:r>
        <w:rPr>
          <w:rFonts w:hint="eastAsia"/>
        </w:rPr>
        <w:t>　　第三节 H-酸单钠盐经营策略分析</w:t>
      </w:r>
      <w:r>
        <w:rPr>
          <w:rFonts w:hint="eastAsia"/>
        </w:rPr>
        <w:br/>
      </w:r>
      <w:r>
        <w:rPr>
          <w:rFonts w:hint="eastAsia"/>
        </w:rPr>
        <w:t>　　　　一、H-酸单钠盐市场细分策略</w:t>
      </w:r>
      <w:r>
        <w:rPr>
          <w:rFonts w:hint="eastAsia"/>
        </w:rPr>
        <w:br/>
      </w:r>
      <w:r>
        <w:rPr>
          <w:rFonts w:hint="eastAsia"/>
        </w:rPr>
        <w:t>　　　　二、H-酸单钠盐市场创新策略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四、H-酸单钠盐新产品差异化战略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中智林^H-酸单钠盐行业投资战略研究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一、2025-2031年H-酸单钠盐行业投资战略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2019-2024年中国H-酸单钠盐市场规模及增长情况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**地区H-酸单钠盐市场规模及增长情况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**地区H-酸单钠盐行业市场需求情况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**地区H-酸单钠盐市场规模及增长情况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**地区H-酸单钠盐行业市场需求情况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H-酸单钠盐重点企业经营情况分析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2025年H-酸单钠盐行业壁垒</w:t>
      </w:r>
      <w:r>
        <w:rPr>
          <w:rFonts w:hint="eastAsia"/>
        </w:rPr>
        <w:br/>
      </w:r>
      <w:r>
        <w:rPr>
          <w:rFonts w:hint="eastAsia"/>
        </w:rPr>
        <w:t>　　图表 2025年H-酸单钠盐市场前景分析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2025-2031年中国H-酸单钠盐市场需求预测</w:t>
      </w:r>
      <w:r>
        <w:rPr>
          <w:rFonts w:hint="eastAsia"/>
        </w:rPr>
        <w:br/>
      </w:r>
      <w:r>
        <w:rPr>
          <w:rFonts w:hint="eastAsia"/>
        </w:rPr>
        <w:t>　　图表 2025年H-酸单钠盐发展趋势预测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8e8d7452e43b6" w:history="1">
        <w:r>
          <w:rPr>
            <w:rStyle w:val="Hyperlink"/>
          </w:rPr>
          <w:t>2025-2031年中国H-酸单钠盐发展现状与前景趋势预测报告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8e8d7452e43b6" w:history="1">
        <w:r>
          <w:rPr>
            <w:rStyle w:val="Hyperlink"/>
          </w:rPr>
          <w:t>https://www.20087.com/5/89/H-SuanDanNaYanHangYeQianJingQuShi.html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热点：HI3啥酸、H-酸单钠盐有毒吗、酸式酸根与H与OH不共存、H酸单钠盐项目、某食品防腐剂是一种酸的钠盐、H酸单钠盐废水烘干、某酸B与钠盐A、H酸单钠盐环评公示、H加酸根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6fed306af4155" w:history="1">
      <w:r>
        <w:rPr>
          <w:rStyle w:val="Hyperlink"/>
        </w:rPr>
        <w:t>2025-2031年中国H-酸单钠盐发展现状与前景趋势预测报告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-SuanDanNaYanHangYeQianJingQuShi.html" TargetMode="External" Id="R0988e8d7452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-SuanDanNaYanHangYeQianJingQuShi.html" TargetMode="External" Id="Rc8d6fed306af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2024-09-10T01:19:00Z</dcterms:created>
  <dcterms:modified xsi:type="dcterms:W3CDTF">2024-09-10T02:19:00Z</dcterms:modified>
  <dc:subject>2025-2031年中国H-酸单钠盐发展现状与前景趋势预测报告</dc:subject>
  <dc:title>2025-2031年中国H-酸单钠盐发展现状与前景趋势预测报告</dc:title>
  <cp:keywords>2025-2031年中国H-酸单钠盐发展现状与前景趋势预测报告</cp:keywords>
  <dc:description>2025-2031年中国H-酸单钠盐发展现状与前景趋势预测报告</dc:description>
</cp:coreProperties>
</file>