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df39a581c448f" w:history="1">
              <w:r>
                <w:rPr>
                  <w:rStyle w:val="Hyperlink"/>
                </w:rPr>
                <w:t>2023-2029年中国HATU行业发展研究与前景分析报告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df39a581c448f" w:history="1">
              <w:r>
                <w:rPr>
                  <w:rStyle w:val="Hyperlink"/>
                </w:rPr>
                <w:t>2023-2029年中国HATU行业发展研究与前景分析报告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df39a581c448f" w:history="1">
                <w:r>
                  <w:rPr>
                    <w:rStyle w:val="Hyperlink"/>
                  </w:rPr>
                  <w:t>https://www.20087.com/5/09/HATUShiChangQianJing.html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ATU（1-羟基-7-氮杂苯并三唑-1-甲基-1H-1,2,3-三唑-4-基）是一种广泛使用的偶联试剂，常用于肽合成和其他有机合成反应中。近年来，随着生物制药和生命科学研究的快速发展，HATU的需求量持续增长。目前，HATU的质量和纯度不断提升，以满足高标准的合成要求。此外，随着合成技术的进步，HATU的使用也变得更加高效和经济。</w:t>
      </w:r>
      <w:r>
        <w:rPr>
          <w:rFonts w:hint="eastAsia"/>
        </w:rPr>
        <w:br/>
      </w:r>
      <w:r>
        <w:rPr>
          <w:rFonts w:hint="eastAsia"/>
        </w:rPr>
        <w:t>　　未来，HATU的发展将更加注重合成效率和绿色化学。随着合成生物学和绿色化学理念的推广，HATU将被用于开发更高效的合成路线，减少副产物和废弃物的产生。同时，随着对环境友好型化学反应的需求增加，HATU将被用于设计更加环保的合成方法。此外，随着合成技术的不断进步，HATU的应用领域可能会进一步拓宽，例如在新型药物分子的合成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df39a581c448f" w:history="1">
        <w:r>
          <w:rPr>
            <w:rStyle w:val="Hyperlink"/>
          </w:rPr>
          <w:t>2023-2029年中国HATU行业发展研究与前景分析报告</w:t>
        </w:r>
      </w:hyperlink>
      <w:r>
        <w:rPr>
          <w:rFonts w:hint="eastAsia"/>
        </w:rPr>
        <w:t>》专业、系统地分析了HATU行业现状，包括市场需求、市场规模及价格动态，全面梳理了HATU产业链结构，并对HATU细分市场进行了探究。HATU报告基于详实数据，科学预测了HATU市场发展前景和发展趋势，同时剖析了HATU品牌竞争、市场集中度以及重点企业的市场地位。在识别风险与机遇的基础上，HATU报告提出了针对性的发展策略和建议。HATU报告为HATU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HATU市场概述</w:t>
      </w:r>
      <w:r>
        <w:rPr>
          <w:rFonts w:hint="eastAsia"/>
        </w:rPr>
        <w:br/>
      </w:r>
      <w:r>
        <w:rPr>
          <w:rFonts w:hint="eastAsia"/>
        </w:rPr>
        <w:t>　　第一节 HATU产品定义及统计范围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按照不同产品类型，HATU主要可以分为如下几个类别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一、不同产品类型HATU增长趋势2023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从不同应用，HATU主要包括如下几个方面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全球与中国HATU发展现状对比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一、2017-2029年全球HATU发展现状及未来趋势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二、2017-2029年中国HATU生产发展现状及未来趋势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2017-2029年全球HATU供需现状及预测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二、2017-2029年全球HATU产量、表观消费量及发展趋势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2017-2029年中国HATU供需现状及预测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二、2017-2029年中国HATU产量、表观消费量及发展趋势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三、2017-2029年中国HATU产量、市场需求量及发展趋势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新冠肺炎（COVID-19）对HATU行业影响分析</w:t>
      </w:r>
      <w:r>
        <w:rPr>
          <w:rFonts w:hint="eastAsia"/>
        </w:rPr>
        <w:br/>
      </w:r>
      <w:r>
        <w:rPr>
          <w:rFonts w:hint="eastAsia"/>
        </w:rPr>
        <w:t>　　　　一、COVID-19对HATU行业主要的影响分析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二、COVID-19对HATU行业2023年增长评估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五、COVID-19疫情下，HATU潜在市场机会、挑战及风险分析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2017-2022年全球HATU主要厂商列表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一、2017-2022年全球HATU主要厂商产量列表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二、2017-2022年全球HATU主要厂商产值列表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三、2022年全球主要生产商HATU收入排名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四、2017-2022年全球HATU主要厂商产品价格列表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Covid-19影响：中国市场HATU主要厂商分析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一、2017-2022年中国HATU主要厂商产量列表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二、2017-2022年中国HATU主要厂商产值列表</w:t>
      </w:r>
      <w:r>
        <w:rPr>
          <w:rFonts w:hint="eastAsia"/>
        </w:rPr>
        <w:br/>
      </w:r>
      <w:r>
        <w:rPr>
          <w:rFonts w:hint="eastAsia"/>
        </w:rPr>
        <w:t>　　第三节 HATU厂商产地分布及商业化日期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HATU行业集中度、竞争程度分析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一、HATU行业集中度分析：全球Top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二、全球HATU第一梯队、第二梯队和第三梯队生产商（品牌）及市场份额（2021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HATU全球领先企业SWOT分析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全球主要HATU企业采访及观点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Covid-19对全球HATU主要生产地区影响分析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全球主要地区HATU市场规模分析：2017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一、2017-2029年全球主要地区HATU产量及市场份额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二、2017-2029年全球主要地区HATU产量及市场份额预测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三、2017-2029年全球主要地区HATU产值及市场份额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四、2017-2029年全球主要地区HATU产值及市场份额预测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2017-2029年北美市场HATU产量、产值及增长率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2017-2029年欧洲市场HATU产量、产值及增长率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2017-2029年中国市场HATU产量、产值及增长率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2017-2029年日本市场HATU产量、产值及增长率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2017-2029年东南亚市场HATU产量、产值及增长率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2017-2029年印度市场HATU产量、产值及增长率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Covid-19对全球HATU消费主要地区影响分析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全球主要地区HATU消费展望2017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2017-2022年全球主要地区HATU消费量及增长率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2023-2029年全球主要地区HATU消费量预测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2017-2029年印度市场HATU消费量、增长率及发展预测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全球HATU重点厂商概况分析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一、重点企业（八）基本信息、HATU生产基地、销售区域、竞争对手及市场地位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三、2017-2022年重点企业（八）HATU产能、产量、产值、价格及毛利率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Covid-19对不同类型HATU产品的影响分析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2017-2029年全球不同类型HATU产量</w:t>
      </w:r>
      <w:r>
        <w:rPr>
          <w:rFonts w:hint="eastAsia"/>
        </w:rPr>
        <w:br/>
      </w:r>
      <w:r>
        <w:rPr>
          <w:rFonts w:hint="eastAsia"/>
        </w:rPr>
        <w:t>　　　　一、2017-2022年全球HATU不同类型HATU产量及市场份额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二、2023-2029年全球不同类型HATU产量预测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2017-2029年全球不同类型HATU产值</w:t>
      </w:r>
      <w:r>
        <w:rPr>
          <w:rFonts w:hint="eastAsia"/>
        </w:rPr>
        <w:br/>
      </w:r>
      <w:r>
        <w:rPr>
          <w:rFonts w:hint="eastAsia"/>
        </w:rPr>
        <w:t>　　　　一、2017-2022年全球HATU不同类型HATU产值及市场份额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二、2023-2029年全球不同类型HATU产值预测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2017-2029年全球不同类型HATU价格走势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2017-2022年不同价格区间HATU市场份额对比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2017-2029年中国不同类型HATU产量</w:t>
      </w:r>
      <w:r>
        <w:rPr>
          <w:rFonts w:hint="eastAsia"/>
        </w:rPr>
        <w:br/>
      </w:r>
      <w:r>
        <w:rPr>
          <w:rFonts w:hint="eastAsia"/>
        </w:rPr>
        <w:t>　　　　一、2017-2022年中国HATU不同类型HATU产量及市场份额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二、2023-2029年中国不同类型HATU产量预测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2017-2029年中国不同类型HATU产值</w:t>
      </w:r>
      <w:r>
        <w:rPr>
          <w:rFonts w:hint="eastAsia"/>
        </w:rPr>
        <w:br/>
      </w:r>
      <w:r>
        <w:rPr>
          <w:rFonts w:hint="eastAsia"/>
        </w:rPr>
        <w:t>　　　　一、2017-2022年中国HATU不同类型HATU产值及市场份额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二、2023-2029年中国不同类型HATU产值预测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Covid-19对HATU上游原料及下游主要应用影响分析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HATU产业链分析</w:t>
      </w:r>
      <w:r>
        <w:rPr>
          <w:rFonts w:hint="eastAsia"/>
        </w:rPr>
        <w:br/>
      </w:r>
      <w:r>
        <w:rPr>
          <w:rFonts w:hint="eastAsia"/>
        </w:rPr>
        <w:t>　　第二节 HATU产业上游供应分析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2017-2029年全球不同应用HATU消费量、市场份额及增长率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一、2017-2022年全球不同应用HATU消费量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二、2023-2029年全球不同应用HATU消费量预测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2017-2029年中国不同应用HATU消费量、市场份额及增长率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一、2017-2022年中国不同应用HATU消费量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二、2023-2029年中国不同应用HATU消费量预测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Covid-19对中国HATU产量、消费量、进出口分析及未来趋势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2017-2029年中国HATU产量、消费量、进出口分析及未来趋势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中国HATU进出口贸易趋势</w:t>
      </w:r>
      <w:r>
        <w:rPr>
          <w:rFonts w:hint="eastAsia"/>
        </w:rPr>
        <w:br/>
      </w:r>
      <w:r>
        <w:rPr>
          <w:rFonts w:hint="eastAsia"/>
        </w:rPr>
        <w:t>　　第三节 中国HATU主要进口来源</w:t>
      </w:r>
      <w:r>
        <w:rPr>
          <w:rFonts w:hint="eastAsia"/>
        </w:rPr>
        <w:br/>
      </w:r>
      <w:r>
        <w:rPr>
          <w:rFonts w:hint="eastAsia"/>
        </w:rPr>
        <w:t>　　第四节 中国HATU主要出口目的地</w:t>
      </w:r>
      <w:r>
        <w:rPr>
          <w:rFonts w:hint="eastAsia"/>
        </w:rPr>
        <w:br/>
      </w:r>
      <w:r>
        <w:rPr>
          <w:rFonts w:hint="eastAsia"/>
        </w:rPr>
        <w:t>　　第五节 中国HATU行业未来发展的有利因素、不利因素分析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中国HATU主要地区分布</w:t>
      </w:r>
      <w:r>
        <w:rPr>
          <w:rFonts w:hint="eastAsia"/>
        </w:rPr>
        <w:br/>
      </w:r>
      <w:r>
        <w:rPr>
          <w:rFonts w:hint="eastAsia"/>
        </w:rPr>
        <w:t>　　第一节 中国HATU生产地区分布</w:t>
      </w:r>
      <w:r>
        <w:rPr>
          <w:rFonts w:hint="eastAsia"/>
        </w:rPr>
        <w:br/>
      </w:r>
      <w:r>
        <w:rPr>
          <w:rFonts w:hint="eastAsia"/>
        </w:rPr>
        <w:t>　　第二节 中国HATU消费地区分布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HATU技术及相关行业技术发展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未来HATU行业、产品及技术发展趋势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HATU行业及市场环境发展趋势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HATU产品及技术发展趋势</w:t>
      </w:r>
      <w:r>
        <w:rPr>
          <w:rFonts w:hint="eastAsia"/>
        </w:rPr>
        <w:br/>
      </w:r>
      <w:r>
        <w:rPr>
          <w:rFonts w:hint="eastAsia"/>
        </w:rPr>
        <w:t>　　第三节 HATU产品价格走势</w:t>
      </w:r>
      <w:r>
        <w:rPr>
          <w:rFonts w:hint="eastAsia"/>
        </w:rPr>
        <w:br/>
      </w:r>
      <w:r>
        <w:rPr>
          <w:rFonts w:hint="eastAsia"/>
        </w:rPr>
        <w:t>　　第四节 未来HATU市场消费形态、消费者偏好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HATU销售渠道分析及建议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国内市场HATU销售渠道</w:t>
      </w:r>
      <w:r>
        <w:rPr>
          <w:rFonts w:hint="eastAsia"/>
        </w:rPr>
        <w:br/>
      </w:r>
      <w:r>
        <w:rPr>
          <w:rFonts w:hint="eastAsia"/>
        </w:rPr>
        <w:t>　　第二节 企业海外HATU销售渠道</w:t>
      </w:r>
      <w:r>
        <w:rPr>
          <w:rFonts w:hint="eastAsia"/>
        </w:rPr>
        <w:br/>
      </w:r>
      <w:r>
        <w:rPr>
          <w:rFonts w:hint="eastAsia"/>
        </w:rPr>
        <w:t>　　第三节 HATU销售/营销策略建议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HATU行业研究成果及结论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按照不同产品类型，HATU主要可以分为如下几个类别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不同种类HATU增长趋势2023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从不同应用，HATU主要包括如下几个方面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不同应用HATU消费量（千件）增长趋势2023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HATU中国及欧美日等地区政策分析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COVID-19对HATU行业主要的影响方面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两种情景下，COVID-19对HATU行业2023年增速评估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COVID-19疫情下，HATU潜在市场机会、挑战及风险分析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2017-2022年全球HATU主要厂商产量列表（千件）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2017-2022年全球HATU主要厂商产量市场份额列表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2017-2022年全球HATU主要厂商产值列表</w:t>
      </w:r>
      <w:r>
        <w:rPr>
          <w:rFonts w:hint="eastAsia"/>
        </w:rPr>
        <w:br/>
      </w:r>
      <w:r>
        <w:rPr>
          <w:rFonts w:hint="eastAsia"/>
        </w:rPr>
        <w:t>　　表 全球HATU主要厂商产值市场份额列表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2022年全球主要生产商HATU收入排名</w:t>
      </w:r>
      <w:r>
        <w:rPr>
          <w:rFonts w:hint="eastAsia"/>
        </w:rPr>
        <w:br/>
      </w:r>
      <w:r>
        <w:rPr>
          <w:rFonts w:hint="eastAsia"/>
        </w:rPr>
        <w:t>　　表 2017-2022年全球HATU主要厂商产品价格列表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2017-2022年中国市场HATU主要厂商产品产量列表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2017-2022年中国HATU主要厂商产量市场份额列表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2017-2022年中国HATU主要厂商产值列表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2017-2022年中国HATU主要厂商产值市场份额列表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全球主要厂商HATU厂商产地分布及商业化日期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全球主要HATU企业采访及观点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全球主要地区HATU产值：2017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2017-2022年全球主要地区HATU产量市场份额列表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2023-2029年全球主要地区HATU产量列表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2023-2029年全球主要地区HATU产量份额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2017-2022年全球主要地区HATU产值列表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2017-2022年全球主要地区HATU产值份额列表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2017-2022年全球主要地区HATU消费量列表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2017-2022年全球主要地区HATU消费量市场份额列表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重点企业（八）HATU产品规格、参数及市场应用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2017-2022年重点企业（八）HATU产能（千件）、产量（千件）、产值、价格及毛利率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重点企业（八）HATU产品规格及价格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2017-2022年全球不同产品类型HATU产量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2017-2022年全球不同产品类型HATU产量市场份额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全球不同产品类型HATU产量预测（2023-2029）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2017-2022年全球不同产品类型HATU产量市场份额预测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2017-2022年全球不同类型HATU产值</w:t>
      </w:r>
      <w:r>
        <w:rPr>
          <w:rFonts w:hint="eastAsia"/>
        </w:rPr>
        <w:br/>
      </w:r>
      <w:r>
        <w:rPr>
          <w:rFonts w:hint="eastAsia"/>
        </w:rPr>
        <w:t>　　表 2017-2022年全球不同类型HATU产值市场份额</w:t>
      </w:r>
      <w:r>
        <w:rPr>
          <w:rFonts w:hint="eastAsia"/>
        </w:rPr>
        <w:br/>
      </w:r>
      <w:r>
        <w:rPr>
          <w:rFonts w:hint="eastAsia"/>
        </w:rPr>
        <w:t>　　表 全球不同类型HATU产值预测（2023-2029）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全球不同类型HATU产值市场预测份额（2023-2029）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2017-2022年全球不同价格区间HATU市场份额对比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2017-2022年中国不同产品类型HATU产量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2017-2022年中国不同产品类型HATU产量市场份额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中国不同产品类型HATU产量预测（2023-2029）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中国不同产品类型HATU产量市场份额预测（2023-2029）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2017-2022年中国不同产品类型HATU产值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2017-2022年中国不同产品类型HATU产值市场份额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中国不同产品类型HATU产值预测（2023-2029）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中国不同产品类型HATU产值市场份额预测（2023-2029）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HATU上游原料供应商及联系方式列表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2017-2022年全球不同应用HATU消费量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2017-2022年全球不同应用HATU消费量市场份额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全球不同应用HATU消费量预测（2023-2029）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全球不同应用HATU消费量市场份额预测（2023-2029）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2017-2022年中国不同应用HATU消费量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2017-2022年中国不同应用HATU消费量市场份额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中国不同应用HATU消费量预测（2023-2029）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中国不同应用HATU消费量市场份额预测（2023-2029）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2017-2022年中国HATU产量、消费量、进出口</w:t>
      </w:r>
      <w:r>
        <w:rPr>
          <w:rFonts w:hint="eastAsia"/>
        </w:rPr>
        <w:br/>
      </w:r>
      <w:r>
        <w:rPr>
          <w:rFonts w:hint="eastAsia"/>
        </w:rPr>
        <w:t>　　表 中国HATU产量、消费量、进出口预测（2023-2029）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中国市场HATU进出口贸易趋势</w:t>
      </w:r>
      <w:r>
        <w:rPr>
          <w:rFonts w:hint="eastAsia"/>
        </w:rPr>
        <w:br/>
      </w:r>
      <w:r>
        <w:rPr>
          <w:rFonts w:hint="eastAsia"/>
        </w:rPr>
        <w:t>　　表 中国市场HATU主要进口来源</w:t>
      </w:r>
      <w:r>
        <w:rPr>
          <w:rFonts w:hint="eastAsia"/>
        </w:rPr>
        <w:br/>
      </w:r>
      <w:r>
        <w:rPr>
          <w:rFonts w:hint="eastAsia"/>
        </w:rPr>
        <w:t>　　表 中国市场HATU主要出口目的地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中国HATU生产地区分布</w:t>
      </w:r>
      <w:r>
        <w:rPr>
          <w:rFonts w:hint="eastAsia"/>
        </w:rPr>
        <w:br/>
      </w:r>
      <w:r>
        <w:rPr>
          <w:rFonts w:hint="eastAsia"/>
        </w:rPr>
        <w:t>　　表 中国HATU消费地区分布</w:t>
      </w:r>
      <w:r>
        <w:rPr>
          <w:rFonts w:hint="eastAsia"/>
        </w:rPr>
        <w:br/>
      </w:r>
      <w:r>
        <w:rPr>
          <w:rFonts w:hint="eastAsia"/>
        </w:rPr>
        <w:t>　　表 HATU行业及市场环境发展趋势</w:t>
      </w:r>
      <w:r>
        <w:rPr>
          <w:rFonts w:hint="eastAsia"/>
        </w:rPr>
        <w:br/>
      </w:r>
      <w:r>
        <w:rPr>
          <w:rFonts w:hint="eastAsia"/>
        </w:rPr>
        <w:t>　　表 HATU产品及技术发展趋势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国内当前及未来HATU主要销售模式及销售渠道趋势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欧美日等地区当前及未来HATU主要销售模式及销售渠道趋势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HATU产品市场定位及目标消费者分析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HATU产品图片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2022年全球不同产品类型HATU产量市场份额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全球产品类型HATU消费量市场份额2023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2017-2029年全球HATU产量及增长率</w:t>
      </w:r>
      <w:r>
        <w:rPr>
          <w:rFonts w:hint="eastAsia"/>
        </w:rPr>
        <w:br/>
      </w:r>
      <w:r>
        <w:rPr>
          <w:rFonts w:hint="eastAsia"/>
        </w:rPr>
        <w:t>　　图 2017-2029年全球HATU产值及增长率</w:t>
      </w:r>
      <w:r>
        <w:rPr>
          <w:rFonts w:hint="eastAsia"/>
        </w:rPr>
        <w:br/>
      </w:r>
      <w:r>
        <w:rPr>
          <w:rFonts w:hint="eastAsia"/>
        </w:rPr>
        <w:t>　　图 2017-2029年中国HATU产量及发展趋势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2017-2029年中国HATU产值及未来发展趋势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2017-2029年全球HATU产量、市场需求量及发展趋势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2017-2029年中国HATU产能、产量、产能利用率及发展趋势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2017-2029年中国HATU产量、市场需求量及发展趋势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全球HATU主要厂商2022年产量市场份额列表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全球HATU主要厂商2022年产值市场份额列表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2017-2022年中国市场HATU主要厂商2022年产量市场份额列表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中国HATU主要厂商2022年产量市场份额列表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中国HATU主要厂商2022年产值市场份额列表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2022年全球前五及前十大生产商HATU市场份额</w:t>
      </w:r>
      <w:r>
        <w:rPr>
          <w:rFonts w:hint="eastAsia"/>
        </w:rPr>
        <w:br/>
      </w:r>
      <w:r>
        <w:rPr>
          <w:rFonts w:hint="eastAsia"/>
        </w:rPr>
        <w:t>　　图 全球HATU第一梯队、第二梯队和第三梯队生产商（品牌）及市场份额（2021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HATU全球领先企业SWOT分析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全球主要地区HATU消费量市场份额（2017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2017-2029年北美市场HATU产量及增长率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2017-2029年北美市场HATU产值及增长率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2017-2029年欧洲市场HATU产量及增长率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2017-2029年欧洲市场HATU产值及增长率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2017-2029年中国市场HATU产量及增长率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2017-2029年中国市场HATU产值及增长率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2017-2029年日本市场HATU产量及增长率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2017-2029年日本市场HATU产值及增长率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2017-2029年东南亚市场HATU产量及增长率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2017-2029年东南亚市场HATU产值及增长率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2017-2029年印度市场HATU产量及增长率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2017-2029年印度市场HATU产值及增长率</w:t>
      </w:r>
      <w:r>
        <w:rPr>
          <w:rFonts w:hint="eastAsia"/>
        </w:rPr>
        <w:br/>
      </w:r>
      <w:r>
        <w:rPr>
          <w:rFonts w:hint="eastAsia"/>
        </w:rPr>
        <w:t>　　图 全球主要地区HATU消费量市场份额（2017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全球主要地区HATU消费量市场份额（2023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2017-2029年印度市场HATU消费量、增长率及发展预测</w:t>
      </w:r>
      <w:r>
        <w:rPr>
          <w:rFonts w:hint="eastAsia"/>
        </w:rPr>
        <w:br/>
      </w:r>
      <w:r>
        <w:rPr>
          <w:rFonts w:hint="eastAsia"/>
        </w:rPr>
        <w:t>　　图 HATU产业链图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HATU产品价格走势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df39a581c448f" w:history="1">
        <w:r>
          <w:rPr>
            <w:rStyle w:val="Hyperlink"/>
          </w:rPr>
          <w:t>2023-2029年中国HATU行业发展研究与前景分析报告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df39a581c448f" w:history="1">
        <w:r>
          <w:rPr>
            <w:rStyle w:val="Hyperlink"/>
          </w:rPr>
          <w:t>https://www.20087.com/5/09/HATUShiChangQianJing.html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e33d52f734d12" w:history="1">
      <w:r>
        <w:rPr>
          <w:rStyle w:val="Hyperlink"/>
        </w:rPr>
        <w:t>2023-2029年中国HATU行业发展研究与前景分析报告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ATUShiChangQianJing.html" TargetMode="External" Id="R1a3df39a581c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ATUShiChangQianJing.html" TargetMode="External" Id="Rd41e33d52f73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2023-07-20T05:30:24Z</dcterms:created>
  <dcterms:modified xsi:type="dcterms:W3CDTF">2023-07-20T06:30:24Z</dcterms:modified>
  <dc:subject>2023-2029年中国HATU行业发展研究与前景分析报告</dc:subject>
  <dc:title>2023-2029年中国HATU行业发展研究与前景分析报告</dc:title>
  <cp:keywords>2023-2029年中国HATU行业发展研究与前景分析报告</cp:keywords>
  <dc:description>2023-2029年中国HATU行业发展研究与前景分析报告</dc:description>
</cp:coreProperties>
</file>