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2fb3b672844b2" w:history="1">
              <w:r>
                <w:rPr>
                  <w:rStyle w:val="Hyperlink"/>
                </w:rPr>
                <w:t>2025-2031年全球与中国MABS树脂行业市场调研及前景趋势报告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2fb3b672844b2" w:history="1">
              <w:r>
                <w:rPr>
                  <w:rStyle w:val="Hyperlink"/>
                </w:rPr>
                <w:t>2025-2031年全球与中国MABS树脂行业市场调研及前景趋势报告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2fb3b672844b2" w:history="1">
                <w:r>
                  <w:rPr>
                    <w:rStyle w:val="Hyperlink"/>
                  </w:rPr>
                  <w:t>https://www.20087.com/5/89/MABSShuZhiDeXianZhuangYuFaZhanQianJing.html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ABS树脂是由甲基丙烯酸甲酯(MMA)、丁二烯(B)和苯乙烯(S)共聚而成的一种工程塑料，具有良好的韧性、抗冲击性和加工性能。近年来，随着材料科学的进步和市场需求的增长，MABS树脂的性能和应用范围都在不断扩大。目前市场上的MABS树脂不仅在透明度和光泽度方面有所提高，而且在耐化学性和耐热性方面也表现出色。</w:t>
      </w:r>
      <w:r>
        <w:rPr>
          <w:rFonts w:hint="eastAsia"/>
        </w:rPr>
        <w:br/>
      </w:r>
      <w:r>
        <w:rPr>
          <w:rFonts w:hint="eastAsia"/>
        </w:rPr>
        <w:t>　　未来，MABS树脂的发展将更加注重功能性和可持续性。一方面，随着对高性能材料的需求增加，MABS树脂将通过配方调整和添加剂的应用，进一步提高其综合性能，满足更多高端应用的需求；另一方面，随着环保意识的增强，MABS树脂将更多采用可再生资源作为原料，并开发出更多可回收的产品解决方案，以减少对环境的影响。此外，随着3D打印技术的应用，MABS树脂将更加注重在快速原型制作和定制化生产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2fb3b672844b2" w:history="1">
        <w:r>
          <w:rPr>
            <w:rStyle w:val="Hyperlink"/>
          </w:rPr>
          <w:t>2025-2031年全球与中国MABS树脂行业市场调研及前景趋势报告</w:t>
        </w:r>
      </w:hyperlink>
      <w:r>
        <w:rPr>
          <w:rFonts w:hint="eastAsia"/>
        </w:rPr>
        <w:t>》基于国家统计局及相关协会的权威数据，系统研究了MABS树脂行业的市场需求、市场规模及产业链现状，分析了MABS树脂价格波动、细分市场动态及重点企业的经营表现，科学预测了MABS树脂市场前景与发展趋势，揭示了潜在需求与投资机会，同时指出了MABS树脂行业可能面临的风险。通过对MABS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MABS树脂市场概述</w:t>
      </w:r>
      <w:r>
        <w:rPr>
          <w:rFonts w:hint="eastAsia"/>
        </w:rPr>
        <w:br/>
      </w:r>
      <w:r>
        <w:rPr>
          <w:rFonts w:hint="eastAsia"/>
        </w:rPr>
        <w:t>　　1.1 MABS树脂产品定义及统计范围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不同产品类型MABS树脂增长趋势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从不同应用，MABS树脂主要包括如下几个方面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全球与中国MABS树脂发展现状及趋势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2020-2025年全球MABS树脂发展现状及未来趋势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2020-2025年中国MABS树脂发展现状及未来趋势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2020-2025年全球MABS树脂供需现状及2025-2031年预测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2020-2025年全球MABS树脂产能、产量、产能利用率及发展趋势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2020-2025年全球MABS树脂产量、表观消费量及发展趋势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2020-2025年中国MABS树脂供需现状及2025-2031年预测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2020-2025年中国MABS树脂产能、产量、产能利用率及2025-2031年趋势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2020-2025年中国MABS树脂产量、表观消费量及发展趋势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2020-2025年中国MABS树脂产量、市场需求量及发展趋势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中国及欧美日等MABS树脂行业政策分析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全球与中国主要厂商MABS树脂产量、产值及竞争分析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2020-2025年全球MABS树脂主要厂商列表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2020-2025年全球MABS树脂主要厂商产量列表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2020-2025年全球MABS树脂主要厂商产值列表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2025年全球主要生产商MABS树脂收入排名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2020-2025年全球MABS树脂主要厂商产品价格列表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中国MABS树脂主要厂商产量、产值及市场份额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2020-2025年中国MABS树脂主要厂商产量列表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2020-2025年中国MABS树脂主要厂商产值列表</w:t>
      </w:r>
      <w:r>
        <w:rPr>
          <w:rFonts w:hint="eastAsia"/>
        </w:rPr>
        <w:br/>
      </w:r>
      <w:r>
        <w:rPr>
          <w:rFonts w:hint="eastAsia"/>
        </w:rPr>
        <w:t>　　2.3 MABS树脂厂商产地分布及商业化日期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MABS树脂行业集中度、竞争程度分析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MABS树脂行业集中度分析：全球Top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全球MABS树脂第一梯队、第二梯队和第三梯队生产商（品牌）及市场份额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全球领先MABS树脂企业SWOT分析</w:t>
      </w:r>
      <w:r>
        <w:rPr>
          <w:rFonts w:hint="eastAsia"/>
        </w:rPr>
        <w:br/>
      </w:r>
      <w:r>
        <w:rPr>
          <w:rFonts w:hint="eastAsia"/>
        </w:rPr>
        <w:t>　　2.6 全球主要MABS树脂企业采访及观点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全球主要MABS树脂生产地区分析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全球主要地区MABS树脂市场规模分析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2020-2025年全球主要地区MABS树脂产量及市场份额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2025-2031年全球主要地区MABS树脂产量及市场份额预测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2020-2025年全球主要地区MABS树脂产值及市场份额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2025-2031年全球主要地区MABS树脂产值及市场份额预测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2020-2025年北美市场MABS树脂产量、产值及增长率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2020-2025年欧洲市场MABS树脂产量、产值及增长率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2020-2025年中国市场MABS树脂产量、产值及增长率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2020-2025年日本市场MABS树脂产量、产值及增长率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2020-2025年东南亚市场MABS树脂产量、产值及增长率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2020-2025年印度市场MABS树脂产量、产值及增长率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2025-2031年全球主要地区MABS树脂消费展望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2020-2025年全球主要地区MABS树脂消费量及增长率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2025-2031年全球主要地区MABS树脂消费量预测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全球MABS树脂行业重点企业调研分析</w:t>
      </w:r>
      <w:r>
        <w:rPr>
          <w:rFonts w:hint="eastAsia"/>
        </w:rPr>
        <w:br/>
      </w:r>
      <w:r>
        <w:rPr>
          <w:rFonts w:hint="eastAsia"/>
        </w:rPr>
        <w:t>　　5.1 MABS树脂重点企业（一）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MABS树脂重点企业（二）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MABS树脂重点企业（三）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MABS树脂重点企业（四）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MABS树脂重点企业（五）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MABS树脂重点企业（六）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MABS树脂重点企业（七）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重点企业（七）MABS树脂产能、产量、产值、价格及毛利率统计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不同类型MABS树脂市场分析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2020-2031年全球不同类型MABS树脂产量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2020-2025年全球不同类型MABS树脂产量及市场份额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2025-2031年全球不同类型MABS树脂产量预测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2020-2031年全球不同类型MABS树脂产值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2020-2025年全球不同类型MABS树脂产值及市场份额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2025-2031年全球不同类型MABS树脂产值预测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2020-2025年全球不同类型MABS树脂价格走势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2020-2025年不同价格区间MABS树脂市场份额对比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2020-2031年中国不同类型MABS树脂产量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2020-2025年中国不同类型MABS树脂产量及市场份额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2025-2031年中国不同类型MABS树脂产量预测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2020-2031年中国不同类型MABS树脂产值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2020-2025年中国不同类型MABS树脂产值及市场份额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2025-2031年中国不同类型MABS树脂产值预测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MABS树脂上游原料及下游主要应用分析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MABS树脂产业链分析</w:t>
      </w:r>
      <w:r>
        <w:rPr>
          <w:rFonts w:hint="eastAsia"/>
        </w:rPr>
        <w:br/>
      </w:r>
      <w:r>
        <w:rPr>
          <w:rFonts w:hint="eastAsia"/>
        </w:rPr>
        <w:t>　　7.2 MABS树脂产业上游供应分析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2020-2031年全球不同应用MABS树脂消费量、市场份额及增长率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2020-2025年全球不同应用MABS树脂消费量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2025-2031年全球不同应用MABS树脂消费量预测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2020-2031年中国不同应用MABS树脂消费量、市场份额及增长率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2020-2025年中国不同应用MABS树脂消费量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2025-2031年中国不同应用MABS树脂消费量预测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中国MABS树脂产量、消费量、进出口分析及未来趋势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2020-2031年中国MABS树脂产量、消费量、进出口分析及未来趋势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中国MABS树脂进出口贸易趋势</w:t>
      </w:r>
      <w:r>
        <w:rPr>
          <w:rFonts w:hint="eastAsia"/>
        </w:rPr>
        <w:br/>
      </w:r>
      <w:r>
        <w:rPr>
          <w:rFonts w:hint="eastAsia"/>
        </w:rPr>
        <w:t>　　8.3 中国MABS树脂主要进口来源</w:t>
      </w:r>
      <w:r>
        <w:rPr>
          <w:rFonts w:hint="eastAsia"/>
        </w:rPr>
        <w:br/>
      </w:r>
      <w:r>
        <w:rPr>
          <w:rFonts w:hint="eastAsia"/>
        </w:rPr>
        <w:t>　　8.4 中国MABS树脂主要出口目的地</w:t>
      </w:r>
      <w:r>
        <w:rPr>
          <w:rFonts w:hint="eastAsia"/>
        </w:rPr>
        <w:br/>
      </w:r>
      <w:r>
        <w:rPr>
          <w:rFonts w:hint="eastAsia"/>
        </w:rPr>
        <w:t>　　8.5 中国MABS树脂未来发展的有利因素、不利因素分析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中国MABS树脂主要生产消费地区分布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中国MABS树脂生产地区分布</w:t>
      </w:r>
      <w:r>
        <w:rPr>
          <w:rFonts w:hint="eastAsia"/>
        </w:rPr>
        <w:br/>
      </w:r>
      <w:r>
        <w:rPr>
          <w:rFonts w:hint="eastAsia"/>
        </w:rPr>
        <w:t>　　9.2 中国MABS树脂消费地区分布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影响中国MABS树脂供需的主要因素分析</w:t>
      </w:r>
      <w:r>
        <w:rPr>
          <w:rFonts w:hint="eastAsia"/>
        </w:rPr>
        <w:br/>
      </w:r>
      <w:r>
        <w:rPr>
          <w:rFonts w:hint="eastAsia"/>
        </w:rPr>
        <w:t>　　10.1 MABS树脂技术及相关行业技术发展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MABS树脂进出口贸易现状及趋势</w:t>
      </w:r>
      <w:r>
        <w:rPr>
          <w:rFonts w:hint="eastAsia"/>
        </w:rPr>
        <w:br/>
      </w:r>
      <w:r>
        <w:rPr>
          <w:rFonts w:hint="eastAsia"/>
        </w:rPr>
        <w:t>　　10.3 MABS树脂下游行业需求变化因素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2025-2031年MABS树脂行业、产品及技术发展趋势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MABS树脂行业及市场环境发展趋势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MABS树脂产品及技术发展趋势</w:t>
      </w:r>
      <w:r>
        <w:rPr>
          <w:rFonts w:hint="eastAsia"/>
        </w:rPr>
        <w:br/>
      </w:r>
      <w:r>
        <w:rPr>
          <w:rFonts w:hint="eastAsia"/>
        </w:rPr>
        <w:t>　　11.3 MABS树脂产品价格走势</w:t>
      </w:r>
      <w:r>
        <w:rPr>
          <w:rFonts w:hint="eastAsia"/>
        </w:rPr>
        <w:br/>
      </w:r>
      <w:r>
        <w:rPr>
          <w:rFonts w:hint="eastAsia"/>
        </w:rPr>
        <w:t>　　11.4 2025-2031年MABS树脂市场消费形态、消费者偏好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MABS树脂销售渠道分析及建议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国内MABS树脂销售渠道</w:t>
      </w:r>
      <w:r>
        <w:rPr>
          <w:rFonts w:hint="eastAsia"/>
        </w:rPr>
        <w:br/>
      </w:r>
      <w:r>
        <w:rPr>
          <w:rFonts w:hint="eastAsia"/>
        </w:rPr>
        <w:t>　　12.2 海外市场MABS树脂销售渠道</w:t>
      </w:r>
      <w:r>
        <w:rPr>
          <w:rFonts w:hint="eastAsia"/>
        </w:rPr>
        <w:br/>
      </w:r>
      <w:r>
        <w:rPr>
          <w:rFonts w:hint="eastAsia"/>
        </w:rPr>
        <w:t>　　12.3 MABS树脂销售/营销策略建议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不同种类MABS树脂增长趋势</w:t>
      </w:r>
      <w:r>
        <w:rPr>
          <w:rFonts w:hint="eastAsia"/>
        </w:rPr>
        <w:br/>
      </w:r>
      <w:r>
        <w:rPr>
          <w:rFonts w:hint="eastAsia"/>
        </w:rPr>
        <w:t>　　表3 按不同应用，MABS树脂主要包括如下几个方面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不同应用MABS树脂消费量增长趋势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中国及欧美日等地区MABS树脂相关政策分析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2020-2025年全球MABS树脂主要厂商产量列表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2020-2025年全球MABS树脂主要厂商产量市场份额列表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2020-2025年全球MABS树脂主要厂商产值列表</w:t>
      </w:r>
      <w:r>
        <w:rPr>
          <w:rFonts w:hint="eastAsia"/>
        </w:rPr>
        <w:br/>
      </w:r>
      <w:r>
        <w:rPr>
          <w:rFonts w:hint="eastAsia"/>
        </w:rPr>
        <w:t>　　表9 全球MABS树脂主要厂商产值、市场份额列表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2025年全球主要生产商MABS树脂收入排名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2020-2025年全球MABS树脂主要厂商产品价格列表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中国MABS树脂主要厂商产品价格列表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2020-2025年中国MABS树脂主要厂商产量市场份额列表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2020-2025年中国MABS树脂主要厂商产值列表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2020-2025年中国MABS树脂主要厂商产值市场份额列表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全球主要MABS树脂厂商产地分布及商业化日期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全球主要MABS树脂企业采访及观点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全球主要地区MABS树脂产值对比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全球主要地区2020-2025年MABS树脂产量市场份额列表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2025-2031年全球主要地区MABS树脂产量列表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2025-2031年全球主要地区MABS树脂产量份额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2020-2025年全球主要地区MABS树脂产值列表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2020-2025年全球主要地区MABS树脂产值份额列表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2020-2025年全球主要地区MABS树脂消费量列表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2020-2025年全球主要地区MABS树脂消费量市场份额列表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重点企业（一）MABS树脂产品规格及价格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重点企业（二）MABS树脂产品规格及价格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重点企业（三）MABS树脂产品规格及价格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重点企业（四）MABS树脂产品规格及价格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重点企业（五）MABS树脂产品规格及价格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重点企业（六）MABS树脂产品规格及价格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重点企业（七）MABS树脂产能、产量、产值、价格及毛利率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重点企业（七）MABS树脂产品规格及价格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2020-2025年全球不同产品类型MABS树脂产量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2020-2025年全球不同产品类型MABS树脂产量市场份额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2025-2031年全球不同产品类型MABS树脂产量预测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2025-2031年全球不同产品类型MABS树脂产量市场份额预测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2020-2025年全球不同类型MABS树脂产值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2020-2025年全球不同类型MABS树脂产值市场份额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2025-2031年全球不同类型MABS树脂产值预测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2025-2031年全球不同类型MABS树脂产值市场份额预测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2020-2025年全球不同价格区间MABS树脂市场份额对比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2020-2025年中国不同产品类型MABS树脂产量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2020-2025年中国不同产品类型MABS树脂产量市场份额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2025-2031年中国不同产品类型MABS树脂产量预测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2025-2031年中国不同产品类型MABS树脂产量市场份额预测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2020-2025年中国不同产品类型MABS树脂产值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2020-2025年中国不同产品类型MABS树脂产值市场份额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2025-2031年中国不同产品类型MABS树脂产值预测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2025-2031年中国不同产品类型MABS树脂产值市场份额预测</w:t>
      </w:r>
      <w:r>
        <w:rPr>
          <w:rFonts w:hint="eastAsia"/>
        </w:rPr>
        <w:br/>
      </w:r>
      <w:r>
        <w:rPr>
          <w:rFonts w:hint="eastAsia"/>
        </w:rPr>
        <w:t>　　表78 MABS树脂上游原料供应商及联系方式列表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2020-2025年全球不同应用MABS树脂消费量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2020-2025年全球不同应用MABS树脂消费量市场份额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2025-2031年全球不同应用MABS树脂消费量预测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2025-2031年全球不同应用MABS树脂消费量市场份额预测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2020-2025年中国不同应用MABS树脂消费量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2020-2025年中国不同应用MABS树脂消费量市场份额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2025-2031年中国不同应用MABS树脂消费量预测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2025-2031年中国不同应用MABS树脂消费量市场份额预测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2020-2025年中国MABS树脂产量、消费量、进出口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2025-2031年中国MABS树脂产量、消费量、进出口预测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中国市场MABS树脂进出口贸易趋势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中国市场MABS树脂主要进口来源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中国市场MABS树脂主要出口目的地</w:t>
      </w:r>
      <w:r>
        <w:rPr>
          <w:rFonts w:hint="eastAsia"/>
        </w:rPr>
        <w:br/>
      </w:r>
      <w:r>
        <w:rPr>
          <w:rFonts w:hint="eastAsia"/>
        </w:rPr>
        <w:t>　　表92 中国MABS树脂市场未来发展的有利因素、不利因素分析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中国MABS树脂生产地区分布</w:t>
      </w:r>
      <w:r>
        <w:rPr>
          <w:rFonts w:hint="eastAsia"/>
        </w:rPr>
        <w:br/>
      </w:r>
      <w:r>
        <w:rPr>
          <w:rFonts w:hint="eastAsia"/>
        </w:rPr>
        <w:t>　　表94 中国MABS树脂消费地区分布</w:t>
      </w:r>
      <w:r>
        <w:rPr>
          <w:rFonts w:hint="eastAsia"/>
        </w:rPr>
        <w:br/>
      </w:r>
      <w:r>
        <w:rPr>
          <w:rFonts w:hint="eastAsia"/>
        </w:rPr>
        <w:t>　　表95 MABS树脂行业及市场环境发展趋势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MABS树脂产品及技术发展趋势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2020-2025年国内MABS树脂主要销售模式及销售渠道趋势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2020-2025年欧美日等地区MABS树脂主要销售模式及销售渠道趋势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MABS树脂产品市场定位及目标消费者分析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MABS树脂产品图片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2025年全球不同产品类型MABS树脂产量市场份额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全球不同类型MABS树脂消费量市场份额对比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2020-2025年全球MABS树脂产量及增长率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2020-2025年全球MABS树脂产值及增长率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2020-2025年中国MABS树脂产量及发展趋势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2020-2025年中国MABS树脂产值及未来发展趋势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2020-2025年全球MABS树脂产能、产量、产能利用率及发展趋势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2020-2025年全球MABS树脂产量、市场需求量及发展趋势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2020-2025年中国MABS树脂产能、产量、产能利用率及发展趋势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2020-2025年中国MABS树脂产量、市场需求量及发展趋势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全球MABS树脂主要厂商2025年产量市场份额列表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全球MABS树脂主要厂商2025年产值市场份额列表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2020-2025年中国市场MABS树脂主要厂商产量市场份额列表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中国MABS树脂主要厂商2025年产量市场份额列表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中国MABS树脂主要厂商2025年产值市场份额列表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2025年全球前五及前十大生产商MABS树脂市场份额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2020-2025年全球MABS树脂第一梯队、第二梯队和第三梯队生产商（品牌）及市场份额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MABS树脂全球领先企业SWOT分析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全球主要地区MABS树脂消费量市场份额对比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2020-2025年北美市场MABS树脂产量及增长率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2020-2025年北美市场MABS树脂产值及增长率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2020-2025年欧洲市场MABS树脂产量及增长率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2020-2025年欧洲市场MABS树脂产值及增长率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2020-2025年中国市场MABS树脂产量及增长率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2020-2025年中国市场MABS树脂产值及增长率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2020-2025年日本市场MABS树脂产量及增长率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2020-2025年日本市场MABS树脂产值及增长率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2020-2025年东南亚市场MABS树脂产量及增长率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2020-2025年东南亚市场MABS树脂产值及增长率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2020-2025年印度市场MABS树脂产量及增长率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2020-2025年印度市场MABS树脂产值及增长率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2020-2025年全球主要地区MABS树脂消费量市场份额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2025-2031年全球主要地区MABS树脂消费量市场份额预测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2020-2025年印度市场MABS树脂消费量、增长率及发展预测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MABS树脂产业链分析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MABS树脂产品价格走势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2fb3b672844b2" w:history="1">
        <w:r>
          <w:rPr>
            <w:rStyle w:val="Hyperlink"/>
          </w:rPr>
          <w:t>2025-2031年全球与中国MABS树脂行业市场调研及前景趋势报告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2fb3b672844b2" w:history="1">
        <w:r>
          <w:rPr>
            <w:rStyle w:val="Hyperlink"/>
          </w:rPr>
          <w:t>https://www.20087.com/5/89/MABSShuZhiDeXianZhuangYuFaZhanQianJing.html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热点：abs树脂是食品级吗、什么是MABS树脂、abs管材、mbha树脂、abs塑料的优点、ms树脂价格、abs板材、mbs树脂有毒吗、abs是塑料还是树脂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a9fbf41484038" w:history="1">
      <w:r>
        <w:rPr>
          <w:rStyle w:val="Hyperlink"/>
        </w:rPr>
        <w:t>2025-2031年全球与中国MABS树脂行业市场调研及前景趋势报告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BSShuZhiDeXianZhuangYuFaZhanQianJing.html" TargetMode="External" Id="R9962fb3b6728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BSShuZhiDeXianZhuangYuFaZhanQianJing.html" TargetMode="External" Id="R859a9fbf414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2025-03-02T05:47:00Z</dcterms:created>
  <dcterms:modified xsi:type="dcterms:W3CDTF">2025-03-02T06:47:00Z</dcterms:modified>
  <dc:subject>2025-2031年全球与中国MABS树脂行业市场调研及前景趋势报告</dc:subject>
  <dc:title>2025-2031年全球与中国MABS树脂行业市场调研及前景趋势报告</dc:title>
  <cp:keywords>2025-2031年全球与中国MABS树脂行业市场调研及前景趋势报告</cp:keywords>
  <dc:description>2025-2031年全球与中国MABS树脂行业市场调研及前景趋势报告</dc:description>
</cp:coreProperties>
</file>