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78699fcc04242" w:history="1">
              <w:r>
                <w:rPr>
                  <w:rStyle w:val="Hyperlink"/>
                </w:rPr>
                <w:t>2024-2030年中国PMMA扩散板发展现状与市场前景报告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78699fcc04242" w:history="1">
              <w:r>
                <w:rPr>
                  <w:rStyle w:val="Hyperlink"/>
                </w:rPr>
                <w:t>2024-2030年中国PMMA扩散板发展现状与市场前景报告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78699fcc04242" w:history="1">
                <w:r>
                  <w:rPr>
                    <w:rStyle w:val="Hyperlink"/>
                  </w:rPr>
                  <w:t>https://www.20087.com/5/69/PMMAKuoSanBanDeQianJing.html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MA扩散板（聚甲基丙烯酸甲酯扩散板）广泛应用于LED照明、显示屏背光系统、室内装饰照明等领域，以其优异的透光率、散射性能和良好的耐候性著称。当前市场上的PMMA扩散板产品多样化，包括平面、棱镜、微结构等多种形态，以满足不同应用场景下的光学需求。</w:t>
      </w:r>
      <w:r>
        <w:rPr>
          <w:rFonts w:hint="eastAsia"/>
        </w:rPr>
        <w:br/>
      </w:r>
      <w:r>
        <w:rPr>
          <w:rFonts w:hint="eastAsia"/>
        </w:rPr>
        <w:t>　　随着照明技术向节能、智能化方向发展，以及显示技术的不断创新，PMMA扩散板将顺应这一趋势，开展更精细化的光学设计和材料改性研究。预计未来将出现更多具备高透过率、高效散射、良好热稳定性和环保性能的新型PMMA扩散板产品，同时，伴随着Micro LED、Mini LED等新型显示技术的兴起，为其配套的高精度、复杂结构的扩散板也将迎来巨大市场需求。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78699fcc04242" w:history="1">
        <w:r>
          <w:rPr>
            <w:rStyle w:val="Hyperlink"/>
          </w:rPr>
          <w:t>2024-2030年中国PMMA扩散板发展现状与市场前景报告</w:t>
        </w:r>
      </w:hyperlink>
      <w:r>
        <w:rPr>
          <w:rFonts w:hint="eastAsia"/>
        </w:rPr>
        <w:t>》系统分析了PMMA扩散板行业的市场需求、市场规模及价格动态，全面梳理了PMMA扩散板产业链结构，并对PMMA扩散板细分市场进行了深入探究。报告基于详实数据，科学预测了PMMA扩散板市场前景与发展趋势，重点剖析了品牌竞争格局、市场集中度及重点企业的市场地位。通过SWOT分析，报告识别了行业面临的机遇与风险，并提出了针对性发展策略与建议，为PMMA扩散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PMMA扩散板产品概述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PMMA扩散板市场特点分析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PMMA扩散板行业发展周期特征分析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中国PMMA扩散板行业发展环境分析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中国PMMA扩散板行业发展经济环境分析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中国PMMA扩散板行业发展政策环境分析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一、PMMA扩散板行业政策影响分析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二、相关PMMA扩散板行业标准分析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全球PMMA扩散板行业市场发展调研分析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全球PMMA扩散板行业市场运行环境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全球PMMA扩散板行业市场发展情况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一、全球PMMA扩散板行业市场供给分析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二、全球PMMA扩散板行业市场需求分析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三、全球PMMA扩散板行业主要国家地区发展情况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2024-2030年全球PMMA扩散板行业市场规模趋势预测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中国PMMA扩散板行业市场供需现状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中国PMMA扩散板市场现状</w:t>
      </w:r>
      <w:r>
        <w:rPr>
          <w:rFonts w:hint="eastAsia"/>
        </w:rPr>
        <w:br/>
      </w:r>
      <w:r>
        <w:rPr>
          <w:rFonts w:hint="eastAsia"/>
        </w:rPr>
        <w:t>　　第二节 中国PMMA扩散板行业产量情况分析及预测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一、PMMA扩散板总体产能规模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二、2018-2023年中国PMMA扩散板产量统计</w:t>
      </w:r>
      <w:r>
        <w:rPr>
          <w:rFonts w:hint="eastAsia"/>
        </w:rPr>
        <w:br/>
      </w:r>
      <w:r>
        <w:rPr>
          <w:rFonts w:hint="eastAsia"/>
        </w:rPr>
        <w:t>　　　　三、PMMA扩散板行业供给区域分布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四、2024-2030年中国PMMA扩散板产量预测</w:t>
      </w:r>
      <w:r>
        <w:rPr>
          <w:rFonts w:hint="eastAsia"/>
        </w:rPr>
        <w:br/>
      </w:r>
      <w:r>
        <w:rPr>
          <w:rFonts w:hint="eastAsia"/>
        </w:rPr>
        <w:t>　　第三节 中国PMMA扩散板市场需求分析及预测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一、2018-2023年中国PMMA扩散板市场需求统计</w:t>
      </w:r>
      <w:r>
        <w:rPr>
          <w:rFonts w:hint="eastAsia"/>
        </w:rPr>
        <w:br/>
      </w:r>
      <w:r>
        <w:rPr>
          <w:rFonts w:hint="eastAsia"/>
        </w:rPr>
        <w:t>　　　　二、中国PMMA扩散板市场需求特点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三、2024-2030年中国PMMA扩散板市场需求量预测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中国PMMA扩散板行业现状调研分析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中国PMMA扩散板行业发展现状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一、2022-2023年PMMA扩散板行业品牌发展现状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二、2022-2023年PMMA扩散板行业需求市场现状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三、2022-2023年PMMA扩散板市场需求层次分析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四、2022-2023年中国PMMA扩散板市场走向分析</w:t>
      </w:r>
      <w:r>
        <w:rPr>
          <w:rFonts w:hint="eastAsia"/>
        </w:rPr>
        <w:br/>
      </w:r>
      <w:r>
        <w:rPr>
          <w:rFonts w:hint="eastAsia"/>
        </w:rPr>
        <w:t>　　第二节 中国PMMA扩散板产品技术分析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一、2022-2023年PMMA扩散板产品技术变化特点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二、2022-2023年PMMA扩散板产品市场的新技术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三、2022-2023年PMMA扩散板产品市场现状分析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中国PMMA扩散板行业存在的问题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一、2022-2023年PMMA扩散板产品市场存在的主要问题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二、2022-2023年国内PMMA扩散板产品市场的三大瓶颈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三、2022-2023年PMMA扩散板产品市场遭遇的规模难题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对中国PMMA扩散板市场的分析及思考</w:t>
      </w:r>
      <w:r>
        <w:rPr>
          <w:rFonts w:hint="eastAsia"/>
        </w:rPr>
        <w:br/>
      </w:r>
      <w:r>
        <w:rPr>
          <w:rFonts w:hint="eastAsia"/>
        </w:rPr>
        <w:t>　　　　一、PMMA扩散板市场特点</w:t>
      </w:r>
      <w:r>
        <w:rPr>
          <w:rFonts w:hint="eastAsia"/>
        </w:rPr>
        <w:br/>
      </w:r>
      <w:r>
        <w:rPr>
          <w:rFonts w:hint="eastAsia"/>
        </w:rPr>
        <w:t>　　　　二、PMMA扩散板市场分析</w:t>
      </w:r>
      <w:r>
        <w:rPr>
          <w:rFonts w:hint="eastAsia"/>
        </w:rPr>
        <w:br/>
      </w:r>
      <w:r>
        <w:rPr>
          <w:rFonts w:hint="eastAsia"/>
        </w:rPr>
        <w:t>　　　　三、PMMA扩散板市场变化的方向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四、中国PMMA扩散板行业发展的新思路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五、对中国PMMA扩散板行业发展的思考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2018-2023年中国PMMA扩散板产品市场进出口数据分析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2018-2023年中国PMMA扩散板产品出口统计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2018-2023年中国PMMA扩散板产品进口统计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2018-2023年中国PMMA扩散板产品进出口价格对比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中国PMMA扩散板主要进口来源地及出口目的地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PMMA扩散板行业细分产品调研</w:t>
      </w:r>
      <w:r>
        <w:rPr>
          <w:rFonts w:hint="eastAsia"/>
        </w:rPr>
        <w:br/>
      </w:r>
      <w:r>
        <w:rPr>
          <w:rFonts w:hint="eastAsia"/>
        </w:rPr>
        <w:t>　　第一节 PMMA扩散板细分产品结构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2018-2023年中国PMMA扩散板行业竞争态势分析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2023年PMMA扩散板行业集中度分析</w:t>
      </w:r>
      <w:r>
        <w:rPr>
          <w:rFonts w:hint="eastAsia"/>
        </w:rPr>
        <w:br/>
      </w:r>
      <w:r>
        <w:rPr>
          <w:rFonts w:hint="eastAsia"/>
        </w:rPr>
        <w:t>　　　　一、PMMA扩散板市场集中度分析</w:t>
      </w:r>
      <w:r>
        <w:rPr>
          <w:rFonts w:hint="eastAsia"/>
        </w:rPr>
        <w:br/>
      </w:r>
      <w:r>
        <w:rPr>
          <w:rFonts w:hint="eastAsia"/>
        </w:rPr>
        <w:t>　　　　二、PMMA扩散板企业分布区域集中度分析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三、PMMA扩散板区域消费集中度分析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2018-2023年PMMA扩散板主要企业竞争力分析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2023年PMMA扩散板行业竞争格局分析</w:t>
      </w:r>
      <w:r>
        <w:rPr>
          <w:rFonts w:hint="eastAsia"/>
        </w:rPr>
        <w:br/>
      </w:r>
      <w:r>
        <w:rPr>
          <w:rFonts w:hint="eastAsia"/>
        </w:rPr>
        <w:t>　　　　一、PMMA扩散板行业竞争分析</w:t>
      </w:r>
      <w:r>
        <w:rPr>
          <w:rFonts w:hint="eastAsia"/>
        </w:rPr>
        <w:br/>
      </w:r>
      <w:r>
        <w:rPr>
          <w:rFonts w:hint="eastAsia"/>
        </w:rPr>
        <w:t>　　　　二、中外PMMA扩散板产品竞争分析</w:t>
      </w:r>
      <w:r>
        <w:rPr>
          <w:rFonts w:hint="eastAsia"/>
        </w:rPr>
        <w:br/>
      </w:r>
      <w:r>
        <w:rPr>
          <w:rFonts w:hint="eastAsia"/>
        </w:rPr>
        <w:t>　　　　三、国内PMMA扩散板行业重点企业发展动向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PMMA扩散板行业上下游产业链发展情况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PMMA扩散板上游产业发展分析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PMMA扩散板下游产业发展分析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PMMA扩散板行业重点企业竞争力分析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三、企业PMMA扩散板经营状况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三、企业PMMA扩散板经营状况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三、企业PMMA扩散板经营状况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三、企业PMMA扩散板经营状况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三、企业PMMA扩散板经营状况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三、企业PMMA扩散板经营状况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PMMA扩散板企业管理策略建议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提高PMMA扩散板企业竞争力的策略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一、提高中国PMMA扩散板企业核心竞争力的对策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二、PMMA扩散板企业提升竞争力的主要方向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三、影响PMMA扩散板企业核心竞争力的因素及提升途径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四、提高PMMA扩散板企业竞争力的策略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对中国PMMA扩散板品牌的战略思考</w:t>
      </w:r>
      <w:r>
        <w:rPr>
          <w:rFonts w:hint="eastAsia"/>
        </w:rPr>
        <w:br/>
      </w:r>
      <w:r>
        <w:rPr>
          <w:rFonts w:hint="eastAsia"/>
        </w:rPr>
        <w:t>　　　　一、PMMA扩散板实施品牌战略的意义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二、PMMA扩散板企业品牌的现状分析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三、中国PMMA扩散板企业的品牌战略</w:t>
      </w:r>
      <w:r>
        <w:rPr>
          <w:rFonts w:hint="eastAsia"/>
        </w:rPr>
        <w:br/>
      </w:r>
      <w:r>
        <w:rPr>
          <w:rFonts w:hint="eastAsia"/>
        </w:rPr>
        <w:t>　　　　四、PMMA扩散板品牌战略管理的策略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PMMA扩散板行业发展趋势及投资风险预警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2024年PMMA扩散板市场前景分析</w:t>
      </w:r>
      <w:r>
        <w:rPr>
          <w:rFonts w:hint="eastAsia"/>
        </w:rPr>
        <w:br/>
      </w:r>
      <w:r>
        <w:rPr>
          <w:rFonts w:hint="eastAsia"/>
        </w:rPr>
        <w:t>　　第二节 2024年PMMA扩散板行业发展趋势预测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影响PMMA扩散板行业发展的主要因素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一、2023年影响PMMA扩散板行业运行的有利因素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二、2023年影响PMMA扩散板行业运行的稳定因素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三、2023年影响PMMA扩散板行业运行的不利因素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四、2023年中国PMMA扩散板行业发展面临的挑战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五、2023年中国PMMA扩散板行业发展面临的机遇</w:t>
      </w:r>
      <w:r>
        <w:rPr>
          <w:rFonts w:hint="eastAsia"/>
        </w:rPr>
        <w:br/>
      </w:r>
      <w:r>
        <w:rPr>
          <w:rFonts w:hint="eastAsia"/>
        </w:rPr>
        <w:t>　　第四节 PMMA扩散板行业投资风险预警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一、2023年PMMA扩散板行业市场风险及控制策略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二、2023年PMMA扩散板行业政策风险及控制策略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三、2023年PMMA扩散板行业经营风险及控制策略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四、2023年PMMA扩散板同业竞争风险及控制策略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五、2023年PMMA扩散板行业其他风险及控制策略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PMMA扩散板市场研究结论</w:t>
      </w:r>
      <w:r>
        <w:rPr>
          <w:rFonts w:hint="eastAsia"/>
        </w:rPr>
        <w:br/>
      </w:r>
      <w:r>
        <w:rPr>
          <w:rFonts w:hint="eastAsia"/>
        </w:rPr>
        <w:t>　　第二节 PMMA扩散板子行业研究结论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PMMA扩散板市场发展建议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PMMA扩散板行业类别</w:t>
      </w:r>
      <w:r>
        <w:rPr>
          <w:rFonts w:hint="eastAsia"/>
        </w:rPr>
        <w:br/>
      </w:r>
      <w:r>
        <w:rPr>
          <w:rFonts w:hint="eastAsia"/>
        </w:rPr>
        <w:t>　　图表 PMMA扩散板行业产业链调研</w:t>
      </w:r>
      <w:r>
        <w:rPr>
          <w:rFonts w:hint="eastAsia"/>
        </w:rPr>
        <w:br/>
      </w:r>
      <w:r>
        <w:rPr>
          <w:rFonts w:hint="eastAsia"/>
        </w:rPr>
        <w:t>　　图表 PMMA扩散板行业现状</w:t>
      </w:r>
      <w:r>
        <w:rPr>
          <w:rFonts w:hint="eastAsia"/>
        </w:rPr>
        <w:br/>
      </w:r>
      <w:r>
        <w:rPr>
          <w:rFonts w:hint="eastAsia"/>
        </w:rPr>
        <w:t>　　图表 PMMA扩散板行业标准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2018-2023年中国PMMA扩散板市场规模</w:t>
      </w:r>
      <w:r>
        <w:rPr>
          <w:rFonts w:hint="eastAsia"/>
        </w:rPr>
        <w:br/>
      </w:r>
      <w:r>
        <w:rPr>
          <w:rFonts w:hint="eastAsia"/>
        </w:rPr>
        <w:t>　　图表 2023年中国PMMA扩散板行业产能</w:t>
      </w:r>
      <w:r>
        <w:rPr>
          <w:rFonts w:hint="eastAsia"/>
        </w:rPr>
        <w:br/>
      </w:r>
      <w:r>
        <w:rPr>
          <w:rFonts w:hint="eastAsia"/>
        </w:rPr>
        <w:t>　　图表 2018-2023年中国PMMA扩散板产量</w:t>
      </w:r>
      <w:r>
        <w:rPr>
          <w:rFonts w:hint="eastAsia"/>
        </w:rPr>
        <w:br/>
      </w:r>
      <w:r>
        <w:rPr>
          <w:rFonts w:hint="eastAsia"/>
        </w:rPr>
        <w:t>　　图表 PMMA扩散板行业动态</w:t>
      </w:r>
      <w:r>
        <w:rPr>
          <w:rFonts w:hint="eastAsia"/>
        </w:rPr>
        <w:br/>
      </w:r>
      <w:r>
        <w:rPr>
          <w:rFonts w:hint="eastAsia"/>
        </w:rPr>
        <w:t>　　图表 2018-2023年中国PMMA扩散板市场需求量</w:t>
      </w:r>
      <w:r>
        <w:rPr>
          <w:rFonts w:hint="eastAsia"/>
        </w:rPr>
        <w:br/>
      </w:r>
      <w:r>
        <w:rPr>
          <w:rFonts w:hint="eastAsia"/>
        </w:rPr>
        <w:t>　　图表 2023年中国PMMA扩散板行业需求区域调研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2018-2023年中国PMMA扩散板行情</w:t>
      </w:r>
      <w:r>
        <w:rPr>
          <w:rFonts w:hint="eastAsia"/>
        </w:rPr>
        <w:br/>
      </w:r>
      <w:r>
        <w:rPr>
          <w:rFonts w:hint="eastAsia"/>
        </w:rPr>
        <w:t>　　图表 2018-2023年中国PMMA扩散板价格走势图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2018-2023年中国PMMA扩散板行业销售收入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2018-2023年中国PMMA扩散板行业盈利情况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2018-2023年中国PMMA扩散板行业利润总额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2018-2023年中国PMMA扩散板进口数据</w:t>
      </w:r>
      <w:r>
        <w:rPr>
          <w:rFonts w:hint="eastAsia"/>
        </w:rPr>
        <w:br/>
      </w:r>
      <w:r>
        <w:rPr>
          <w:rFonts w:hint="eastAsia"/>
        </w:rPr>
        <w:t>　　图表 2018-2023年中国PMMA扩散板出口数据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2018-2023年中国PMMA扩散板行业企业数量统计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**地区PMMA扩散板市场规模</w:t>
      </w:r>
      <w:r>
        <w:rPr>
          <w:rFonts w:hint="eastAsia"/>
        </w:rPr>
        <w:br/>
      </w:r>
      <w:r>
        <w:rPr>
          <w:rFonts w:hint="eastAsia"/>
        </w:rPr>
        <w:t>　　图表 **地区PMMA扩散板行业市场需求</w:t>
      </w:r>
      <w:r>
        <w:rPr>
          <w:rFonts w:hint="eastAsia"/>
        </w:rPr>
        <w:br/>
      </w:r>
      <w:r>
        <w:rPr>
          <w:rFonts w:hint="eastAsia"/>
        </w:rPr>
        <w:t>　　图表 **地区PMMA扩散板市场调研</w:t>
      </w:r>
      <w:r>
        <w:rPr>
          <w:rFonts w:hint="eastAsia"/>
        </w:rPr>
        <w:br/>
      </w:r>
      <w:r>
        <w:rPr>
          <w:rFonts w:hint="eastAsia"/>
        </w:rPr>
        <w:t>　　图表 **地区PMMA扩散板行业市场需求分析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**地区PMMA扩散板市场规模</w:t>
      </w:r>
      <w:r>
        <w:rPr>
          <w:rFonts w:hint="eastAsia"/>
        </w:rPr>
        <w:br/>
      </w:r>
      <w:r>
        <w:rPr>
          <w:rFonts w:hint="eastAsia"/>
        </w:rPr>
        <w:t>　　图表 **地区PMMA扩散板行业市场需求</w:t>
      </w:r>
      <w:r>
        <w:rPr>
          <w:rFonts w:hint="eastAsia"/>
        </w:rPr>
        <w:br/>
      </w:r>
      <w:r>
        <w:rPr>
          <w:rFonts w:hint="eastAsia"/>
        </w:rPr>
        <w:t>　　图表 **地区PMMA扩散板市场调研</w:t>
      </w:r>
      <w:r>
        <w:rPr>
          <w:rFonts w:hint="eastAsia"/>
        </w:rPr>
        <w:br/>
      </w:r>
      <w:r>
        <w:rPr>
          <w:rFonts w:hint="eastAsia"/>
        </w:rPr>
        <w:t>　　图表 **地区PMMA扩散板行业市场需求分析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PMMA扩散板行业竞争对手分析</w:t>
      </w:r>
      <w:r>
        <w:rPr>
          <w:rFonts w:hint="eastAsia"/>
        </w:rPr>
        <w:br/>
      </w:r>
      <w:r>
        <w:rPr>
          <w:rFonts w:hint="eastAsia"/>
        </w:rPr>
        <w:t>　　图表 PMMA扩散板重点企业（一）基本信息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PMMA扩散板重点企业（一）经营情况分析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PMMA扩散板重点企业（一）主要经济指标情况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PMMA扩散板重点企业（二）经营情况分析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PMMA扩散板重点企业（二）主要经济指标情况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PMMA扩散板重点企业（三）经营情况分析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PMMA扩散板重点企业（三）主要经济指标情况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PMMA扩散板重点企业（三）成长能力情况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2024-2030年中国PMMA扩散板行业产能预测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2024-2030年中国PMMA扩散板行业产量预测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2024-2030年中国PMMA扩散板市场需求预测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2024-2030年中国PMMA扩散板市场规模预测</w:t>
      </w:r>
      <w:r>
        <w:rPr>
          <w:rFonts w:hint="eastAsia"/>
        </w:rPr>
        <w:br/>
      </w:r>
      <w:r>
        <w:rPr>
          <w:rFonts w:hint="eastAsia"/>
        </w:rPr>
        <w:t>　　图表 PMMA扩散板行业准入条件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2024-2030年中国PMMA扩散板行业信息化</w:t>
      </w:r>
      <w:r>
        <w:rPr>
          <w:rFonts w:hint="eastAsia"/>
        </w:rPr>
        <w:br/>
      </w:r>
      <w:r>
        <w:rPr>
          <w:rFonts w:hint="eastAsia"/>
        </w:rPr>
        <w:t>　　图表 2024年中国PMMA扩散板市场前景分析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2024-2030年中国PMMA扩散板行业风险分析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2024-2030年中国PMMA扩散板行业发展趋势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78699fcc04242" w:history="1">
        <w:r>
          <w:rPr>
            <w:rStyle w:val="Hyperlink"/>
          </w:rPr>
          <w:t>2024-2030年中国PMMA扩散板发展现状与市场前景报告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78699fcc04242" w:history="1">
        <w:r>
          <w:rPr>
            <w:rStyle w:val="Hyperlink"/>
          </w:rPr>
          <w:t>https://www.20087.com/5/69/PMMAKuoSanBanDeQianJing.html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热点：扩散板是亚克力吗、PMMA扩散板 注塑粒子、扩散板用途、扩散板原理、pmma板材生产厂家、扩散板有用吗、最便宜的光扩散粉、扩散板pp和ps的区别、扩散板透光率和雾度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f19068de9432b" w:history="1">
      <w:r>
        <w:rPr>
          <w:rStyle w:val="Hyperlink"/>
        </w:rPr>
        <w:t>2024-2030年中国PMMA扩散板发展现状与市场前景报告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PMMAKuoSanBanDeQianJing.html" TargetMode="External" Id="R8b678699fcc0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PMMAKuoSanBanDeQianJing.html" TargetMode="External" Id="R3dcf19068de9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2023-12-28T04:42:37Z</dcterms:created>
  <dcterms:modified xsi:type="dcterms:W3CDTF">2023-12-28T05:42:37Z</dcterms:modified>
  <dc:subject>2024-2030年中国PMMA扩散板发展现状与市场前景报告</dc:subject>
  <dc:title>2024-2030年中国PMMA扩散板发展现状与市场前景报告</dc:title>
  <cp:keywords>2024-2030年中国PMMA扩散板发展现状与市场前景报告</cp:keywords>
  <dc:description>2024-2030年中国PMMA扩散板发展现状与市场前景报告</dc:description>
</cp:coreProperties>
</file>