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68ffbb3974ec3" w:history="1">
              <w:r>
                <w:rPr>
                  <w:rStyle w:val="Hyperlink"/>
                </w:rPr>
                <w:t>2023-2029年中国PTBBA行业研究与市场前景分析报告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68ffbb3974ec3" w:history="1">
              <w:r>
                <w:rPr>
                  <w:rStyle w:val="Hyperlink"/>
                </w:rPr>
                <w:t>2023-2029年中国PTBBA行业研究与市场前景分析报告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68ffbb3974ec3" w:history="1">
                <w:r>
                  <w:rPr>
                    <w:rStyle w:val="Hyperlink"/>
                  </w:rPr>
                  <w:t>https://www.20087.com/5/29/PTBBAFaZhanQianJingFenXi.html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BBA即聚对苯二甲酸丁二醇酯，是一种性能优良的工程塑料，具有良好的机械强度、耐热性和化学稳定性，广泛应用于电气、电子、汽车和包装行业。近年来，随着对材料性能要求的提高，PTBBA的改性研究和应用开发成为热点，以满足更复杂的应用环境。</w:t>
      </w:r>
      <w:r>
        <w:rPr>
          <w:rFonts w:hint="eastAsia"/>
        </w:rPr>
        <w:br/>
      </w:r>
      <w:r>
        <w:rPr>
          <w:rFonts w:hint="eastAsia"/>
        </w:rPr>
        <w:t>　　PTBBA的未来将更加注重高性能化和应用领域的拓展。通过纳米技术增强材料性能，如提高阻燃性、耐磨性和抗冲击性，使其在极端条件下的应用更为广泛。同时，探索其在生物医疗、航空航天等高技术领域的应用，如生物相容性材料和轻量化结构部件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68ffbb3974ec3" w:history="1">
        <w:r>
          <w:rPr>
            <w:rStyle w:val="Hyperlink"/>
          </w:rPr>
          <w:t>2023-2029年中国PTBBA行业研究与市场前景分析报告</w:t>
        </w:r>
      </w:hyperlink>
      <w:r>
        <w:rPr>
          <w:rFonts w:hint="eastAsia"/>
        </w:rPr>
        <w:t>》具有很强专业性、实用性和实效性，主要分析了PTBBA行业的市场规模、PTBBA市场供需状况、PTBBA市场竞争状况和PTBBA主要企业经营情况，同时对PTBBA行业的未来发展做出科学的预测。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f68ffbb3974ec3" w:history="1">
        <w:r>
          <w:rPr>
            <w:rStyle w:val="Hyperlink"/>
          </w:rPr>
          <w:t>2023-2029年中国PTBBA行业研究与市场前景分析报告</w:t>
        </w:r>
      </w:hyperlink>
      <w:r>
        <w:rPr>
          <w:rFonts w:hint="eastAsia"/>
        </w:rPr>
        <w:t>》可以帮助投资者准确把握PTBBA行业的市场现状，为投资者进行投资作出PTBBA行业前景预判，挖掘PTBBA行业投资价值，同时提出PTBBA行业投资策略、营销策略等方面的建议。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PTBBA行业相关概述</w:t>
      </w:r>
      <w:r>
        <w:rPr>
          <w:rFonts w:hint="eastAsia"/>
        </w:rPr>
        <w:br/>
      </w:r>
      <w:r>
        <w:rPr>
          <w:rFonts w:hint="eastAsia"/>
        </w:rPr>
        <w:t>　　　　一、PTBBA行业定义及特点</w:t>
      </w:r>
      <w:r>
        <w:rPr>
          <w:rFonts w:hint="eastAsia"/>
        </w:rPr>
        <w:br/>
      </w:r>
      <w:r>
        <w:rPr>
          <w:rFonts w:hint="eastAsia"/>
        </w:rPr>
        <w:t>　　　　　　1、PTBBA行业定义</w:t>
      </w:r>
      <w:r>
        <w:rPr>
          <w:rFonts w:hint="eastAsia"/>
        </w:rPr>
        <w:br/>
      </w:r>
      <w:r>
        <w:rPr>
          <w:rFonts w:hint="eastAsia"/>
        </w:rPr>
        <w:t>　　　　　　2、PTBBA行业特点</w:t>
      </w:r>
      <w:r>
        <w:rPr>
          <w:rFonts w:hint="eastAsia"/>
        </w:rPr>
        <w:br/>
      </w:r>
      <w:r>
        <w:rPr>
          <w:rFonts w:hint="eastAsia"/>
        </w:rPr>
        <w:t>　　　　二、PTBBA行业经营模式分析</w:t>
      </w:r>
      <w:r>
        <w:rPr>
          <w:rFonts w:hint="eastAsia"/>
        </w:rPr>
        <w:br/>
      </w:r>
      <w:r>
        <w:rPr>
          <w:rFonts w:hint="eastAsia"/>
        </w:rPr>
        <w:t>　　　　　　1、PTBBA生产模式</w:t>
      </w:r>
      <w:r>
        <w:rPr>
          <w:rFonts w:hint="eastAsia"/>
        </w:rPr>
        <w:br/>
      </w:r>
      <w:r>
        <w:rPr>
          <w:rFonts w:hint="eastAsia"/>
        </w:rPr>
        <w:t>　　　　　　2、PTBBA采购模式</w:t>
      </w:r>
      <w:r>
        <w:rPr>
          <w:rFonts w:hint="eastAsia"/>
        </w:rPr>
        <w:br/>
      </w:r>
      <w:r>
        <w:rPr>
          <w:rFonts w:hint="eastAsia"/>
        </w:rPr>
        <w:t>　　　　　　3、PTBBA销售模式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2022年世界PTBBA行业市场运行形势分析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2022年全球PTBBA行业发展概况</w:t>
      </w:r>
      <w:r>
        <w:rPr>
          <w:rFonts w:hint="eastAsia"/>
        </w:rPr>
        <w:br/>
      </w:r>
      <w:r>
        <w:rPr>
          <w:rFonts w:hint="eastAsia"/>
        </w:rPr>
        <w:t>　　第二节 世界PTBBA行业发展走势</w:t>
      </w:r>
      <w:r>
        <w:rPr>
          <w:rFonts w:hint="eastAsia"/>
        </w:rPr>
        <w:br/>
      </w:r>
      <w:r>
        <w:rPr>
          <w:rFonts w:hint="eastAsia"/>
        </w:rPr>
        <w:t>　　　　一、全球PTBBA行业市场分布情况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二、全球PTBBA行业发展趋势分析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全球PTBBA行业重点国家和区域分析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2022年中国PTBBA行业发展环境分析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PTBBA政策环境分析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PTBBA技术环境分析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2022年PTBBA行业技术发展现状及趋势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当前我国PTBBA技术发展现状</w:t>
      </w:r>
      <w:r>
        <w:rPr>
          <w:rFonts w:hint="eastAsia"/>
        </w:rPr>
        <w:br/>
      </w:r>
      <w:r>
        <w:rPr>
          <w:rFonts w:hint="eastAsia"/>
        </w:rPr>
        <w:t>　　第二节 中外PTBBA技术差距及产生差距的主要原因分析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提高我国PTBBA技术的对策</w:t>
      </w:r>
      <w:r>
        <w:rPr>
          <w:rFonts w:hint="eastAsia"/>
        </w:rPr>
        <w:br/>
      </w:r>
      <w:r>
        <w:rPr>
          <w:rFonts w:hint="eastAsia"/>
        </w:rPr>
        <w:t>　　第四节 我国PTBBA研发、设计发展趋势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中国PTBBA行业市场供需状况分析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中国PTBBA行业市场规模情况</w:t>
      </w:r>
      <w:r>
        <w:rPr>
          <w:rFonts w:hint="eastAsia"/>
        </w:rPr>
        <w:br/>
      </w:r>
      <w:r>
        <w:rPr>
          <w:rFonts w:hint="eastAsia"/>
        </w:rPr>
        <w:t>　　第二节 中国PTBBA行业盈利情况分析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中国PTBBA行业市场需求状况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一、2017-2022年PTBBA行业市场需求情况</w:t>
      </w:r>
      <w:r>
        <w:rPr>
          <w:rFonts w:hint="eastAsia"/>
        </w:rPr>
        <w:br/>
      </w:r>
      <w:r>
        <w:rPr>
          <w:rFonts w:hint="eastAsia"/>
        </w:rPr>
        <w:t>　　　　二、PTBBA行业市场需求特点分析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三、2023-2029年PTBBA行业市场需求预测</w:t>
      </w:r>
      <w:r>
        <w:rPr>
          <w:rFonts w:hint="eastAsia"/>
        </w:rPr>
        <w:br/>
      </w:r>
      <w:r>
        <w:rPr>
          <w:rFonts w:hint="eastAsia"/>
        </w:rPr>
        <w:t>　　第四节 中国PTBBA行业市场供给状况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一、2017-2022年PTBBA行业市场供给情况</w:t>
      </w:r>
      <w:r>
        <w:rPr>
          <w:rFonts w:hint="eastAsia"/>
        </w:rPr>
        <w:br/>
      </w:r>
      <w:r>
        <w:rPr>
          <w:rFonts w:hint="eastAsia"/>
        </w:rPr>
        <w:t>　　　　二、PTBBA行业市场供给特点分析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三、2023-2029年PTBBA行业市场供给预测</w:t>
      </w:r>
      <w:r>
        <w:rPr>
          <w:rFonts w:hint="eastAsia"/>
        </w:rPr>
        <w:br/>
      </w:r>
      <w:r>
        <w:rPr>
          <w:rFonts w:hint="eastAsia"/>
        </w:rPr>
        <w:t>　　第五节 PTBBA行业市场供需平衡状况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中国PTBBA行业进出口情况分析预测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2017-2022年中国PTBBA行业进出口情况分析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一、2017-2022年中国PTBBA行业进口分析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二、2017-2022年中国PTBBA行业出口分析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2023-2029年中国PTBBA行业进出口情况预测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一、2023-2029年中国PTBBA行业进口预测分析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二、2023-2029年中国PTBBA行业出口预测分析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影响PTBBA行业进出口变化的主要原因分析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2017-2022年中国PTBBA行业重点地区调研分析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一、中国PTBBA行业重点区域市场结构调研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二、**地区PTBBA市场调研分析</w:t>
      </w:r>
      <w:r>
        <w:rPr>
          <w:rFonts w:hint="eastAsia"/>
        </w:rPr>
        <w:br/>
      </w:r>
      <w:r>
        <w:rPr>
          <w:rFonts w:hint="eastAsia"/>
        </w:rPr>
        <w:t>　　　　三、**地区PTBBA市场调研分析</w:t>
      </w:r>
      <w:r>
        <w:rPr>
          <w:rFonts w:hint="eastAsia"/>
        </w:rPr>
        <w:br/>
      </w:r>
      <w:r>
        <w:rPr>
          <w:rFonts w:hint="eastAsia"/>
        </w:rPr>
        <w:t>　　　　四、**地区PTBBA市场调研分析</w:t>
      </w:r>
      <w:r>
        <w:rPr>
          <w:rFonts w:hint="eastAsia"/>
        </w:rPr>
        <w:br/>
      </w:r>
      <w:r>
        <w:rPr>
          <w:rFonts w:hint="eastAsia"/>
        </w:rPr>
        <w:t>　　　　五、**地区PTBBA市场调研分析</w:t>
      </w:r>
      <w:r>
        <w:rPr>
          <w:rFonts w:hint="eastAsia"/>
        </w:rPr>
        <w:br/>
      </w:r>
      <w:r>
        <w:rPr>
          <w:rFonts w:hint="eastAsia"/>
        </w:rPr>
        <w:t>　　　　六、**地区PTBBA市场调研分析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PTBBA行业细分产品市场调研分析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中国PTBBA行业市场行情分析预测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PTBBA价格影响因素分析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2017-2022年中国PTBBA市场价格趋向分析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2023-2029年中国PTBBA市场价格趋向预测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PTBBA行业上、下游市场分析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PTBBA行业上游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PTBBA行业下游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PTBBA行业竞争格局分析</w:t>
      </w:r>
      <w:r>
        <w:rPr>
          <w:rFonts w:hint="eastAsia"/>
        </w:rPr>
        <w:br/>
      </w:r>
      <w:r>
        <w:rPr>
          <w:rFonts w:hint="eastAsia"/>
        </w:rPr>
        <w:t>　　第一节 PTBBA行业集中度分析</w:t>
      </w:r>
      <w:r>
        <w:rPr>
          <w:rFonts w:hint="eastAsia"/>
        </w:rPr>
        <w:br/>
      </w:r>
      <w:r>
        <w:rPr>
          <w:rFonts w:hint="eastAsia"/>
        </w:rPr>
        <w:t>　　　　一、PTBBA市场集中度分析</w:t>
      </w:r>
      <w:r>
        <w:rPr>
          <w:rFonts w:hint="eastAsia"/>
        </w:rPr>
        <w:br/>
      </w:r>
      <w:r>
        <w:rPr>
          <w:rFonts w:hint="eastAsia"/>
        </w:rPr>
        <w:t>　　　　二、PTBBA企业集中度分析</w:t>
      </w:r>
      <w:r>
        <w:rPr>
          <w:rFonts w:hint="eastAsia"/>
        </w:rPr>
        <w:br/>
      </w:r>
      <w:r>
        <w:rPr>
          <w:rFonts w:hint="eastAsia"/>
        </w:rPr>
        <w:t>　　　　三、PTBBA区域集中度分析</w:t>
      </w:r>
      <w:r>
        <w:rPr>
          <w:rFonts w:hint="eastAsia"/>
        </w:rPr>
        <w:br/>
      </w:r>
      <w:r>
        <w:rPr>
          <w:rFonts w:hint="eastAsia"/>
        </w:rPr>
        <w:t>　　第二节 PTBBA行业竞争格局分析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一、2022年PTBBA行业竞争分析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二、2022年中外PTBBA产品竞争分析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三、2017-2022年中国PTBBA市场竞争分析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四、2023-2029年国内主要PTBBA企业动向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PTBBA行业重点企业发展调研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PTBBA重点企业（一）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PTBBA重点企业（二）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PTBBA重点企业（三）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PTBBA重点企业（四）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PTBBA重点企业（五）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PTBBA重点企业（六）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PTBBA企业发展策略分析</w:t>
      </w:r>
      <w:r>
        <w:rPr>
          <w:rFonts w:hint="eastAsia"/>
        </w:rPr>
        <w:br/>
      </w:r>
      <w:r>
        <w:rPr>
          <w:rFonts w:hint="eastAsia"/>
        </w:rPr>
        <w:t>　　第一节 PTBBA市场策略分析</w:t>
      </w:r>
      <w:r>
        <w:rPr>
          <w:rFonts w:hint="eastAsia"/>
        </w:rPr>
        <w:br/>
      </w:r>
      <w:r>
        <w:rPr>
          <w:rFonts w:hint="eastAsia"/>
        </w:rPr>
        <w:t>　　　　一、PTBBA价格策略分析</w:t>
      </w:r>
      <w:r>
        <w:rPr>
          <w:rFonts w:hint="eastAsia"/>
        </w:rPr>
        <w:br/>
      </w:r>
      <w:r>
        <w:rPr>
          <w:rFonts w:hint="eastAsia"/>
        </w:rPr>
        <w:t>　　　　二、PTBBA渠道策略分析</w:t>
      </w:r>
      <w:r>
        <w:rPr>
          <w:rFonts w:hint="eastAsia"/>
        </w:rPr>
        <w:br/>
      </w:r>
      <w:r>
        <w:rPr>
          <w:rFonts w:hint="eastAsia"/>
        </w:rPr>
        <w:t>　　第二节 PTBBA销售策略分析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提高PTBBA企业竞争力的策略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一、提高中国PTBBA企业核心竞争力的对策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二、PTBBA企业提升竞争力的主要方向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三、影响PTBBA企业核心竞争力的因素及提升途径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四、提高PTBBA企业竞争力的策略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对我国PTBBA品牌的战略思考</w:t>
      </w:r>
      <w:r>
        <w:rPr>
          <w:rFonts w:hint="eastAsia"/>
        </w:rPr>
        <w:br/>
      </w:r>
      <w:r>
        <w:rPr>
          <w:rFonts w:hint="eastAsia"/>
        </w:rPr>
        <w:t>　　　　一、PTBBA实施品牌战略的意义</w:t>
      </w:r>
      <w:r>
        <w:rPr>
          <w:rFonts w:hint="eastAsia"/>
        </w:rPr>
        <w:br/>
      </w:r>
      <w:r>
        <w:rPr>
          <w:rFonts w:hint="eastAsia"/>
        </w:rPr>
        <w:t>　　　　二、PTBBA企业品牌的现状分析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三、我国PTBBA企业的品牌战略</w:t>
      </w:r>
      <w:r>
        <w:rPr>
          <w:rFonts w:hint="eastAsia"/>
        </w:rPr>
        <w:br/>
      </w:r>
      <w:r>
        <w:rPr>
          <w:rFonts w:hint="eastAsia"/>
        </w:rPr>
        <w:t>　　　　四、PTBBA品牌战略管理的策略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中国PTBBA行业营销策略分析</w:t>
      </w:r>
      <w:r>
        <w:rPr>
          <w:rFonts w:hint="eastAsia"/>
        </w:rPr>
        <w:br/>
      </w:r>
      <w:r>
        <w:rPr>
          <w:rFonts w:hint="eastAsia"/>
        </w:rPr>
        <w:t>　　第一节 PTBBA市场推广策略研究分析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一、做好PTBBA产品导入</w:t>
      </w:r>
      <w:r>
        <w:rPr>
          <w:rFonts w:hint="eastAsia"/>
        </w:rPr>
        <w:br/>
      </w:r>
      <w:r>
        <w:rPr>
          <w:rFonts w:hint="eastAsia"/>
        </w:rPr>
        <w:t>　　　　二、做好PTBBA产品组合和产品线决策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三、PTBBA行业城市市场推广策略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PTBBA行业渠道营销研究分析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一、PTBBA行业营销环境分析</w:t>
      </w:r>
      <w:r>
        <w:rPr>
          <w:rFonts w:hint="eastAsia"/>
        </w:rPr>
        <w:br/>
      </w:r>
      <w:r>
        <w:rPr>
          <w:rFonts w:hint="eastAsia"/>
        </w:rPr>
        <w:t>　　　　二、PTBBA行业现存的营销渠道分析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三、PTBBA行业终端市场营销管理策略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PTBBA行业营销战略研究分析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一、中国PTBBA行业有效整合营销策略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二、建立PTBBA行业厂商的双嬴模式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2023-2029年中国PTBBA行业前景与风险预测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2023年PTBBA市场前景分析</w:t>
      </w:r>
      <w:r>
        <w:rPr>
          <w:rFonts w:hint="eastAsia"/>
        </w:rPr>
        <w:br/>
      </w:r>
      <w:r>
        <w:rPr>
          <w:rFonts w:hint="eastAsia"/>
        </w:rPr>
        <w:t>　　第二节 2023年PTBBA发展趋势预测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2023-2029年中国PTBBA行业投资特性分析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一、2023-2029年中国PTBBA行业进入壁垒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二、2023-2029年中国PTBBA行业盈利模式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三、2023-2029年中国PTBBA行业盈利因素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2023-2029年中国PTBBA行业投资机会分析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一、2023-2029年中国PTBBA细分市场投资机会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二、2023-2029年中国PTBBA行业区域市场投资潜力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2023-2029年中国PTBBA行业投资风险分析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一、2023-2029年中国PTBBA行业市场竞争风险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二、2023-2029年中国PTBBA行业技术风险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三、2023-2029年中国PTBBA行业政策风险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四、2023-2029年中国PTBBA行业进入退出风险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2023-2029年中国PTBBA行业盈利模式与投资策略分析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国外PTBBA行业投资现状及经营模式分析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一、境外PTBBA行业成长情况调查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中国PTBBA行业商业模式探讨</w:t>
      </w:r>
      <w:r>
        <w:rPr>
          <w:rFonts w:hint="eastAsia"/>
        </w:rPr>
        <w:br/>
      </w:r>
      <w:r>
        <w:rPr>
          <w:rFonts w:hint="eastAsia"/>
        </w:rPr>
        <w:t>　　第三节 中国PTBBA行业投资国际化发展战略分析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中国PTBBA行业投资策略分析</w:t>
      </w:r>
      <w:r>
        <w:rPr>
          <w:rFonts w:hint="eastAsia"/>
        </w:rPr>
        <w:br/>
      </w:r>
      <w:r>
        <w:rPr>
          <w:rFonts w:hint="eastAsia"/>
        </w:rPr>
        <w:t>　　第五节 中国PTBBA行业资本运作战略选择方案研究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(中智.林)中国PTBBA行业多元化经营战略的可行性分析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PTBBA行业历程</w:t>
      </w:r>
      <w:r>
        <w:rPr>
          <w:rFonts w:hint="eastAsia"/>
        </w:rPr>
        <w:br/>
      </w:r>
      <w:r>
        <w:rPr>
          <w:rFonts w:hint="eastAsia"/>
        </w:rPr>
        <w:t>　　图表 PTBBA行业生命周期</w:t>
      </w:r>
      <w:r>
        <w:rPr>
          <w:rFonts w:hint="eastAsia"/>
        </w:rPr>
        <w:br/>
      </w:r>
      <w:r>
        <w:rPr>
          <w:rFonts w:hint="eastAsia"/>
        </w:rPr>
        <w:t>　　图表 PTBBA行业产业链分析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2017-2022年中国PTBBA行业市场规模及增长情况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2017-2022年PTBBA行业市场容量分析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2017-2022年中国PTBBA行业产能统计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2017-2022年中国PTBBA行业产量及增长趋势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2017-2022年中国PTBBA市场需求量及增速统计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2022年中国PTBBA行业需求领域分布格局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2017-2022年中国PTBBA行业销售收入分析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2017-2022年中国PTBBA行业盈利情况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2017-2022年中国PTBBA行业利润总额统计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2017-2022年中国PTBBA进口数量分析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2017-2022年中国PTBBA进口金额分析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2017-2022年中国PTBBA出口数量分析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2017-2022年中国PTBBA出口金额分析</w:t>
      </w:r>
      <w:r>
        <w:rPr>
          <w:rFonts w:hint="eastAsia"/>
        </w:rPr>
        <w:br/>
      </w:r>
      <w:r>
        <w:rPr>
          <w:rFonts w:hint="eastAsia"/>
        </w:rPr>
        <w:t>　　图表 2022年中国PTBBA进口国家及地区分析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2022年中国PTBBA出口国家及地区分析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2017-2022年中国PTBBA行业企业数量情况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2017-2022年中国PTBBA行业企业平均规模情况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**地区PTBBA市场规模及增长情况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**地区PTBBA行业市场需求情况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**地区PTBBA市场规模及增长情况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**地区PTBBA行业市场需求情况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**地区PTBBA市场规模及增长情况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**地区PTBBA行业市场需求情况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**地区PTBBA市场规模及增长情况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**地区PTBBA行业市场需求情况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PTBBA重点企业（一）基本信息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PTBBA重点企业（一）经营情况分析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PTBBA重点企业（一）主要经济指标情况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PTBBA重点企业（一）盈利能力情况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PTBBA重点企业（一）偿债能力情况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PTBBA重点企业（一）运营能力情况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PTBBA重点企业（一）成长能力情况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PTBBA重点企业（二）基本信息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PTBBA重点企业（二）经营情况分析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PTBBA重点企业（二）主要经济指标情况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PTBBA重点企业（二）盈利能力情况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PTBBA重点企业（二）偿债能力情况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PTBBA重点企业（二）运营能力情况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PTBBA重点企业（二）成长能力情况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PTBBA重点企业（三）基本信息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PTBBA重点企业（三）经营情况分析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PTBBA重点企业（三）主要经济指标情况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PTBBA重点企业（三）盈利能力情况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PTBBA重点企业（三）偿债能力情况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PTBBA重点企业（三）运营能力情况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PTBBA重点企业（三）成长能力情况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2023-2029年中国PTBBA行业产能预测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2023-2029年中国PTBBA行业产量预测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2023-2029年中国PTBBA市场需求量预测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2023-2029年中国PTBBA行业供需平衡预测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2023-2029年中国PTBBA行业市场容量预测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2023-2029年中国PTBBA行业市场规模预测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2023-2029年中国PTBBA市场前景分析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2023-2029年中国PTBBA行业发展趋势预测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68ffbb3974ec3" w:history="1">
        <w:r>
          <w:rPr>
            <w:rStyle w:val="Hyperlink"/>
          </w:rPr>
          <w:t>2023-2029年中国PTBBA行业研究与市场前景分析报告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68ffbb3974ec3" w:history="1">
        <w:r>
          <w:rPr>
            <w:rStyle w:val="Hyperlink"/>
          </w:rPr>
          <w:t>https://www.20087.com/5/29/PTBBAFaZhanQianJingFenXi.html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4621ec3a4db6" w:history="1">
      <w:r>
        <w:rPr>
          <w:rStyle w:val="Hyperlink"/>
        </w:rPr>
        <w:t>2023-2029年中国PTBBA行业研究与市场前景分析报告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PTBBAFaZhanQianJingFenXi.html" TargetMode="External" Id="R47f68ffbb397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PTBBAFaZhanQianJingFenXi.html" TargetMode="External" Id="Rc7014621ec3a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2022-11-26T07:00:15Z</dcterms:created>
  <dcterms:modified xsi:type="dcterms:W3CDTF">2022-11-26T08:00:15Z</dcterms:modified>
  <dc:subject>2023-2029年中国PTBBA行业研究与市场前景分析报告</dc:subject>
  <dc:title>2023-2029年中国PTBBA行业研究与市场前景分析报告</dc:title>
  <cp:keywords>2023-2029年中国PTBBA行业研究与市场前景分析报告</cp:keywords>
  <dc:description>2023-2029年中国PTBBA行业研究与市场前景分析报告</dc:description>
</cp:coreProperties>
</file>