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6581785a44252" w:history="1">
              <w:r>
                <w:rPr>
                  <w:rStyle w:val="Hyperlink"/>
                </w:rPr>
                <w:t>2024-2030年全球与中国S-诱抗素（天然脱落酸）市场研究及前景趋势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6581785a44252" w:history="1">
              <w:r>
                <w:rPr>
                  <w:rStyle w:val="Hyperlink"/>
                </w:rPr>
                <w:t>2024-2030年全球与中国S-诱抗素（天然脱落酸）市场研究及前景趋势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6581785a44252" w:history="1">
                <w:r>
                  <w:rPr>
                    <w:rStyle w:val="Hyperlink"/>
                  </w:rPr>
                  <w:t>https://www.20087.com/5/79/S-YouKangSu-TianRanTuoLuoSuan-HangYeXianZhuangJiQianJing.html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-诱抗素作为一种天然植物激素，广泛应用于农业生产中，能有效调节作物生长发育，增强抗逆性，提高产量和品质。目前，S-诱抗素的提取和合成技术日益成熟，产品形式多样，包括粉剂、水剂等，便于农民使用。在有机农业和生态农业中，由于其天然、无残留的特点，受到高度评价。</w:t>
      </w:r>
      <w:r>
        <w:rPr>
          <w:rFonts w:hint="eastAsia"/>
        </w:rPr>
        <w:br/>
      </w:r>
      <w:r>
        <w:rPr>
          <w:rFonts w:hint="eastAsia"/>
        </w:rPr>
        <w:t>　　S-诱抗素的应用前景将向更高效、更环保的方向发展。随着基因工程和生物发酵技术的进步，将提高S-诱抗素的生产效率和降低成本，同时，通过基因编辑技术，开发出响应特定环境胁迫的新型脱落酸类似物，进一步提升作物的抗逆性和适应性。此外，精准农业的发展，结合智能监测系统，将实现S-诱抗素的精准施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6581785a44252" w:history="1">
        <w:r>
          <w:rPr>
            <w:rStyle w:val="Hyperlink"/>
          </w:rPr>
          <w:t>2024-2030年全球与中国S-诱抗素（天然脱落酸）市场研究及前景趋势</w:t>
        </w:r>
      </w:hyperlink>
      <w:r>
        <w:rPr>
          <w:rFonts w:hint="eastAsia"/>
        </w:rPr>
        <w:t>》系统分析了S-诱抗素（天然脱落酸）行业的市场需求、市场规模及价格动态，全面梳理了S-诱抗素（天然脱落酸）产业链结构，并对S-诱抗素（天然脱落酸）细分市场进行了深入探究。报告基于详实数据，科学预测了S-诱抗素（天然脱落酸）市场前景与发展趋势，重点剖析了品牌竞争格局、市场集中度及重点企业的市场地位。通过SWOT分析，报告识别了行业面临的机遇与风险，并提出了针对性发展策略与建议，为S-诱抗素（天然脱落酸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中国S-诱抗素（天然脱落酸）概述</w:t>
      </w:r>
      <w:r>
        <w:rPr>
          <w:rFonts w:hint="eastAsia"/>
        </w:rPr>
        <w:br/>
      </w:r>
      <w:r>
        <w:rPr>
          <w:rFonts w:hint="eastAsia"/>
        </w:rPr>
        <w:t>　　第一节 S-诱抗素（天然脱落酸）行业定义</w:t>
      </w:r>
      <w:r>
        <w:rPr>
          <w:rFonts w:hint="eastAsia"/>
        </w:rPr>
        <w:br/>
      </w:r>
      <w:r>
        <w:rPr>
          <w:rFonts w:hint="eastAsia"/>
        </w:rPr>
        <w:t>　　第二节 S-诱抗素（天然脱落酸）行业发展特性</w:t>
      </w:r>
      <w:r>
        <w:rPr>
          <w:rFonts w:hint="eastAsia"/>
        </w:rPr>
        <w:br/>
      </w:r>
      <w:r>
        <w:rPr>
          <w:rFonts w:hint="eastAsia"/>
        </w:rPr>
        <w:t>　　第三节 S-诱抗素（天然脱落酸）产业链分析</w:t>
      </w:r>
      <w:r>
        <w:rPr>
          <w:rFonts w:hint="eastAsia"/>
        </w:rPr>
        <w:br/>
      </w:r>
      <w:r>
        <w:rPr>
          <w:rFonts w:hint="eastAsia"/>
        </w:rPr>
        <w:t>　　第四节 S-诱抗素（天然脱落酸）行业生命周期分析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国外主要S-诱抗素（天然脱落酸）市场发展概况</w:t>
      </w:r>
      <w:r>
        <w:rPr>
          <w:rFonts w:hint="eastAsia"/>
        </w:rPr>
        <w:br/>
      </w:r>
      <w:r>
        <w:rPr>
          <w:rFonts w:hint="eastAsia"/>
        </w:rPr>
        <w:t>　　第一节 全球S-诱抗素（天然脱落酸）市场发展分析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欧洲地区主要国家S-诱抗素（天然脱落酸）市场概况</w:t>
      </w:r>
      <w:r>
        <w:rPr>
          <w:rFonts w:hint="eastAsia"/>
        </w:rPr>
        <w:br/>
      </w:r>
      <w:r>
        <w:rPr>
          <w:rFonts w:hint="eastAsia"/>
        </w:rPr>
        <w:t>　　第三节 北美地区S-诱抗素（天然脱落酸）市场概况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亚洲地区主要国家S-诱抗素（天然脱落酸）市场概况</w:t>
      </w:r>
      <w:r>
        <w:rPr>
          <w:rFonts w:hint="eastAsia"/>
        </w:rPr>
        <w:br/>
      </w:r>
      <w:r>
        <w:rPr>
          <w:rFonts w:hint="eastAsia"/>
        </w:rPr>
        <w:t>　　第五节 全球S-诱抗素（天然脱落酸）市场发展预测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中国S-诱抗素（天然脱落酸）发展环境分析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S-诱抗素（天然脱落酸）行业相关政策、标准</w:t>
      </w:r>
      <w:r>
        <w:rPr>
          <w:rFonts w:hint="eastAsia"/>
        </w:rPr>
        <w:br/>
      </w:r>
      <w:r>
        <w:rPr>
          <w:rFonts w:hint="eastAsia"/>
        </w:rPr>
        <w:t>　　第三节 S-诱抗素（天然脱落酸）行业相关发展规划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中国S-诱抗素（天然脱落酸）技术发展分析</w:t>
      </w:r>
      <w:r>
        <w:rPr>
          <w:rFonts w:hint="eastAsia"/>
        </w:rPr>
        <w:br/>
      </w:r>
      <w:r>
        <w:rPr>
          <w:rFonts w:hint="eastAsia"/>
        </w:rPr>
        <w:t>　　第一节 当前S-诱抗素（天然脱落酸）技术发展现状分析</w:t>
      </w:r>
      <w:r>
        <w:rPr>
          <w:rFonts w:hint="eastAsia"/>
        </w:rPr>
        <w:br/>
      </w:r>
      <w:r>
        <w:rPr>
          <w:rFonts w:hint="eastAsia"/>
        </w:rPr>
        <w:t>　　第二节 S-诱抗素（天然脱落酸）生产中需注意的问题</w:t>
      </w:r>
      <w:r>
        <w:rPr>
          <w:rFonts w:hint="eastAsia"/>
        </w:rPr>
        <w:br/>
      </w:r>
      <w:r>
        <w:rPr>
          <w:rFonts w:hint="eastAsia"/>
        </w:rPr>
        <w:t>　　第三节 S-诱抗素（天然脱落酸）行业主要技术发展趋势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S-诱抗素（天然脱落酸）市场特性分析</w:t>
      </w:r>
      <w:r>
        <w:rPr>
          <w:rFonts w:hint="eastAsia"/>
        </w:rPr>
        <w:br/>
      </w:r>
      <w:r>
        <w:rPr>
          <w:rFonts w:hint="eastAsia"/>
        </w:rPr>
        <w:t>　　第一节 S-诱抗素（天然脱落酸）行业集中度分析</w:t>
      </w:r>
      <w:r>
        <w:rPr>
          <w:rFonts w:hint="eastAsia"/>
        </w:rPr>
        <w:br/>
      </w:r>
      <w:r>
        <w:rPr>
          <w:rFonts w:hint="eastAsia"/>
        </w:rPr>
        <w:t>　　第二节 S-诱抗素（天然脱落酸）行业SWOT分析</w:t>
      </w:r>
      <w:r>
        <w:rPr>
          <w:rFonts w:hint="eastAsia"/>
        </w:rPr>
        <w:br/>
      </w:r>
      <w:r>
        <w:rPr>
          <w:rFonts w:hint="eastAsia"/>
        </w:rPr>
        <w:t>　　　　一、S-诱抗素（天然脱落酸）行业优势</w:t>
      </w:r>
      <w:r>
        <w:rPr>
          <w:rFonts w:hint="eastAsia"/>
        </w:rPr>
        <w:br/>
      </w:r>
      <w:r>
        <w:rPr>
          <w:rFonts w:hint="eastAsia"/>
        </w:rPr>
        <w:t>　　　　二、S-诱抗素（天然脱落酸）行业劣势</w:t>
      </w:r>
      <w:r>
        <w:rPr>
          <w:rFonts w:hint="eastAsia"/>
        </w:rPr>
        <w:br/>
      </w:r>
      <w:r>
        <w:rPr>
          <w:rFonts w:hint="eastAsia"/>
        </w:rPr>
        <w:t>　　　　三、S-诱抗素（天然脱落酸）行业机会</w:t>
      </w:r>
      <w:r>
        <w:rPr>
          <w:rFonts w:hint="eastAsia"/>
        </w:rPr>
        <w:br/>
      </w:r>
      <w:r>
        <w:rPr>
          <w:rFonts w:hint="eastAsia"/>
        </w:rPr>
        <w:t>　　　　四、S-诱抗素（天然脱落酸）行业风险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中国S-诱抗素（天然脱落酸）发展现状</w:t>
      </w:r>
      <w:r>
        <w:rPr>
          <w:rFonts w:hint="eastAsia"/>
        </w:rPr>
        <w:br/>
      </w:r>
      <w:r>
        <w:rPr>
          <w:rFonts w:hint="eastAsia"/>
        </w:rPr>
        <w:t>　　第一节 中国S-诱抗素（天然脱落酸）市场现状分析</w:t>
      </w:r>
      <w:r>
        <w:rPr>
          <w:rFonts w:hint="eastAsia"/>
        </w:rPr>
        <w:br/>
      </w:r>
      <w:r>
        <w:rPr>
          <w:rFonts w:hint="eastAsia"/>
        </w:rPr>
        <w:t>　　第二节 中国S-诱抗素（天然脱落酸）行业产量情况分析及预测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一、S-诱抗素（天然脱落酸）总体产能规模</w:t>
      </w:r>
      <w:r>
        <w:rPr>
          <w:rFonts w:hint="eastAsia"/>
        </w:rPr>
        <w:br/>
      </w:r>
      <w:r>
        <w:rPr>
          <w:rFonts w:hint="eastAsia"/>
        </w:rPr>
        <w:t>　　　　二、S-诱抗素（天然脱落酸）生产区域分布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三、2018-2023年中国S-诱抗素（天然脱落酸）产量统计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四、2024-2030年中国S-诱抗素（天然脱落酸）产量预测</w:t>
      </w:r>
      <w:r>
        <w:rPr>
          <w:rFonts w:hint="eastAsia"/>
        </w:rPr>
        <w:br/>
      </w:r>
      <w:r>
        <w:rPr>
          <w:rFonts w:hint="eastAsia"/>
        </w:rPr>
        <w:t>　　第三节 中国S-诱抗素（天然脱落酸）市场需求分析及预测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一、中国S-诱抗素（天然脱落酸）市场需求特点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二、2018-2023年中国S-诱抗素（天然脱落酸）市场需求量统计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三、2024-2030年中国S-诱抗素（天然脱落酸）市场需求量预测</w:t>
      </w:r>
      <w:r>
        <w:rPr>
          <w:rFonts w:hint="eastAsia"/>
        </w:rPr>
        <w:br/>
      </w:r>
      <w:r>
        <w:rPr>
          <w:rFonts w:hint="eastAsia"/>
        </w:rPr>
        <w:t>　　第四节 中国S-诱抗素（天然脱落酸）价格趋势分析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一、2018-2023年中国S-诱抗素（天然脱落酸）市场价格趋势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二、2024-2030年中国S-诱抗素（天然脱落酸）市场价格走势预测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2018-2023年S-诱抗素（天然脱落酸）行业经济运行状况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2018-2023年中国S-诱抗素（天然脱落酸）行业盈利能力分析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2018-2023年中国S-诱抗素（天然脱落酸）行业发展能力分析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2018-2023年S-诱抗素（天然脱落酸）行业偿债能力分析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2018-2023年S-诱抗素（天然脱落酸）制造企业数量分析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S-诱抗素（天然脱落酸）行业上、下游市场分析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S-诱抗素（天然脱落酸）行业上游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S-诱抗素（天然脱落酸）行业下游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中国S-诱抗素（天然脱落酸）行业重点地区发展分析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S-诱抗素（天然脱落酸）行业重点区域市场结构调研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**地区S-诱抗素（天然脱落酸）市场发展分析</w:t>
      </w:r>
      <w:r>
        <w:rPr>
          <w:rFonts w:hint="eastAsia"/>
        </w:rPr>
        <w:br/>
      </w:r>
      <w:r>
        <w:rPr>
          <w:rFonts w:hint="eastAsia"/>
        </w:rPr>
        <w:t>　　第三节 **地区S-诱抗素（天然脱落酸）市场发展分析</w:t>
      </w:r>
      <w:r>
        <w:rPr>
          <w:rFonts w:hint="eastAsia"/>
        </w:rPr>
        <w:br/>
      </w:r>
      <w:r>
        <w:rPr>
          <w:rFonts w:hint="eastAsia"/>
        </w:rPr>
        <w:t>　　第四节 **地区S-诱抗素（天然脱落酸）市场发展分析</w:t>
      </w:r>
      <w:r>
        <w:rPr>
          <w:rFonts w:hint="eastAsia"/>
        </w:rPr>
        <w:br/>
      </w:r>
      <w:r>
        <w:rPr>
          <w:rFonts w:hint="eastAsia"/>
        </w:rPr>
        <w:t>　　第五节 **地区S-诱抗素（天然脱落酸）市场发展分析</w:t>
      </w:r>
      <w:r>
        <w:rPr>
          <w:rFonts w:hint="eastAsia"/>
        </w:rPr>
        <w:br/>
      </w:r>
      <w:r>
        <w:rPr>
          <w:rFonts w:hint="eastAsia"/>
        </w:rPr>
        <w:t>　　第六节 **地区S-诱抗素（天然脱落酸）市场发展分析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2018-2023年中国S-诱抗素（天然脱落酸）进出口分析</w:t>
      </w:r>
      <w:r>
        <w:rPr>
          <w:rFonts w:hint="eastAsia"/>
        </w:rPr>
        <w:br/>
      </w:r>
      <w:r>
        <w:rPr>
          <w:rFonts w:hint="eastAsia"/>
        </w:rPr>
        <w:t>　　第一节 S-诱抗素（天然脱落酸）进口情况分析</w:t>
      </w:r>
      <w:r>
        <w:rPr>
          <w:rFonts w:hint="eastAsia"/>
        </w:rPr>
        <w:br/>
      </w:r>
      <w:r>
        <w:rPr>
          <w:rFonts w:hint="eastAsia"/>
        </w:rPr>
        <w:t>　　第二节 S-诱抗素（天然脱落酸）出口情况分析</w:t>
      </w:r>
      <w:r>
        <w:rPr>
          <w:rFonts w:hint="eastAsia"/>
        </w:rPr>
        <w:br/>
      </w:r>
      <w:r>
        <w:rPr>
          <w:rFonts w:hint="eastAsia"/>
        </w:rPr>
        <w:t>　　第三节 影响S-诱抗素（天然脱落酸）进出口因素分析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S-诱抗素（天然脱落酸）行业重点企业竞争力分析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三、企业S-诱抗素（天然脱落酸）经营状况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三、企业S-诱抗素（天然脱落酸）经营状况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三、企业S-诱抗素（天然脱落酸）经营状况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三、企业S-诱抗素（天然脱落酸）经营状况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三、企业S-诱抗素（天然脱落酸）经营状况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三、企业S-诱抗素（天然脱落酸）经营状况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S-诱抗素（天然脱落酸）行业企业经营策略研究分析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S-诱抗素（天然脱落酸）企业多样化经营策略分析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一、S-诱抗素（天然脱落酸）企业多样化经营情况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二、现行S-诱抗素（天然脱落酸）行业多样化经营的方向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大型S-诱抗素（天然脱落酸）企业集团未来发展策略分析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对中小S-诱抗素（天然脱落酸）企业生产经营的建议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S-诱抗素（天然脱落酸）行业投资风险预警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影响S-诱抗素（天然脱落酸）行业发展的主要因素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一、2023影响S-诱抗素（天然脱落酸）行业运行的有利因素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二、2023影响S-诱抗素（天然脱落酸）行业运行的稳定因素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三、2023影响S-诱抗素（天然脱落酸）行业运行的不利因素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四、2023我国S-诱抗素（天然脱落酸）行业发展面临的挑战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五、2023我国S-诱抗素（天然脱落酸）行业发展面临的机遇</w:t>
      </w:r>
      <w:r>
        <w:rPr>
          <w:rFonts w:hint="eastAsia"/>
        </w:rPr>
        <w:br/>
      </w:r>
      <w:r>
        <w:rPr>
          <w:rFonts w:hint="eastAsia"/>
        </w:rPr>
        <w:t>　　第二节 S-诱抗素（天然脱落酸）行业投资风险预警</w:t>
      </w:r>
      <w:r>
        <w:rPr>
          <w:rFonts w:hint="eastAsia"/>
        </w:rPr>
        <w:br/>
      </w:r>
      <w:r>
        <w:rPr>
          <w:rFonts w:hint="eastAsia"/>
        </w:rPr>
        <w:t>　　　　一、S-诱抗素（天然脱落酸）行业市场风险预测</w:t>
      </w:r>
      <w:r>
        <w:rPr>
          <w:rFonts w:hint="eastAsia"/>
        </w:rPr>
        <w:br/>
      </w:r>
      <w:r>
        <w:rPr>
          <w:rFonts w:hint="eastAsia"/>
        </w:rPr>
        <w:t>　　　　二、S-诱抗素（天然脱落酸）行业政策风险预测</w:t>
      </w:r>
      <w:r>
        <w:rPr>
          <w:rFonts w:hint="eastAsia"/>
        </w:rPr>
        <w:br/>
      </w:r>
      <w:r>
        <w:rPr>
          <w:rFonts w:hint="eastAsia"/>
        </w:rPr>
        <w:t>　　　　三、S-诱抗素（天然脱落酸）行业经营风险预测</w:t>
      </w:r>
      <w:r>
        <w:rPr>
          <w:rFonts w:hint="eastAsia"/>
        </w:rPr>
        <w:br/>
      </w:r>
      <w:r>
        <w:rPr>
          <w:rFonts w:hint="eastAsia"/>
        </w:rPr>
        <w:t>　　　　四、S-诱抗素（天然脱落酸）行业技术风险预测</w:t>
      </w:r>
      <w:r>
        <w:rPr>
          <w:rFonts w:hint="eastAsia"/>
        </w:rPr>
        <w:br/>
      </w:r>
      <w:r>
        <w:rPr>
          <w:rFonts w:hint="eastAsia"/>
        </w:rPr>
        <w:t>　　　　五、S-诱抗素（天然脱落酸）行业竞争风险预测</w:t>
      </w:r>
      <w:r>
        <w:rPr>
          <w:rFonts w:hint="eastAsia"/>
        </w:rPr>
        <w:br/>
      </w:r>
      <w:r>
        <w:rPr>
          <w:rFonts w:hint="eastAsia"/>
        </w:rPr>
        <w:t>　　　　六、S-诱抗素（天然脱落酸）行业其他风险预测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S-诱抗素（天然脱落酸）投资建议</w:t>
      </w:r>
      <w:r>
        <w:rPr>
          <w:rFonts w:hint="eastAsia"/>
        </w:rPr>
        <w:br/>
      </w:r>
      <w:r>
        <w:rPr>
          <w:rFonts w:hint="eastAsia"/>
        </w:rPr>
        <w:t>　　第一节 2024年S-诱抗素（天然脱落酸）市场前景分析</w:t>
      </w:r>
      <w:r>
        <w:rPr>
          <w:rFonts w:hint="eastAsia"/>
        </w:rPr>
        <w:br/>
      </w:r>
      <w:r>
        <w:rPr>
          <w:rFonts w:hint="eastAsia"/>
        </w:rPr>
        <w:t>　　第二节 2024年S-诱抗素（天然脱落酸）发展趋势预测</w:t>
      </w:r>
      <w:r>
        <w:rPr>
          <w:rFonts w:hint="eastAsia"/>
        </w:rPr>
        <w:br/>
      </w:r>
      <w:r>
        <w:rPr>
          <w:rFonts w:hint="eastAsia"/>
        </w:rPr>
        <w:t>　　第三节 S-诱抗素（天然脱落酸）行业投资进入壁垒分析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S-诱抗素（天然脱落酸）行业历程</w:t>
      </w:r>
      <w:r>
        <w:rPr>
          <w:rFonts w:hint="eastAsia"/>
        </w:rPr>
        <w:br/>
      </w:r>
      <w:r>
        <w:rPr>
          <w:rFonts w:hint="eastAsia"/>
        </w:rPr>
        <w:t>　　图表 S-诱抗素（天然脱落酸）行业生命周期</w:t>
      </w:r>
      <w:r>
        <w:rPr>
          <w:rFonts w:hint="eastAsia"/>
        </w:rPr>
        <w:br/>
      </w:r>
      <w:r>
        <w:rPr>
          <w:rFonts w:hint="eastAsia"/>
        </w:rPr>
        <w:t>　　图表 S-诱抗素（天然脱落酸）行业产业链分析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2018-2023年中国S-诱抗素（天然脱落酸）行业市场规模及增长情况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2018-2023年S-诱抗素（天然脱落酸）行业市场容量分析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2018-2023年中国S-诱抗素（天然脱落酸）行业产能统计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2018-2023年中国S-诱抗素（天然脱落酸）行业产量及增长趋势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2018-2023年中国S-诱抗素（天然脱落酸）市场需求量及增速统计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2023年中国S-诱抗素（天然脱落酸）行业需求领域分布格局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2018-2023年中国S-诱抗素（天然脱落酸）行业销售收入分析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2018-2023年中国S-诱抗素（天然脱落酸）行业盈利情况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2018-2023年中国S-诱抗素（天然脱落酸）行业利润总额统计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2018-2023年中国S-诱抗素（天然脱落酸）进口数量分析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2018-2023年中国S-诱抗素（天然脱落酸）进口金额分析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2018-2023年中国S-诱抗素（天然脱落酸）出口数量分析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2018-2023年中国S-诱抗素（天然脱落酸）出口金额分析</w:t>
      </w:r>
      <w:r>
        <w:rPr>
          <w:rFonts w:hint="eastAsia"/>
        </w:rPr>
        <w:br/>
      </w:r>
      <w:r>
        <w:rPr>
          <w:rFonts w:hint="eastAsia"/>
        </w:rPr>
        <w:t>　　图表 2023年中国S-诱抗素（天然脱落酸）进口国家及地区分析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2023年中国S-诱抗素（天然脱落酸）出口国家及地区分析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2018-2023年中国S-诱抗素（天然脱落酸）行业企业数量情况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2018-2023年中国S-诱抗素（天然脱落酸）行业企业平均规模情况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**地区S-诱抗素（天然脱落酸）市场规模及增长情况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**地区S-诱抗素（天然脱落酸）行业市场需求情况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**地区S-诱抗素（天然脱落酸）市场规模及增长情况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**地区S-诱抗素（天然脱落酸）行业市场需求情况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**地区S-诱抗素（天然脱落酸）市场规模及增长情况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**地区S-诱抗素（天然脱落酸）行业市场需求情况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**地区S-诱抗素（天然脱落酸）市场规模及增长情况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**地区S-诱抗素（天然脱落酸）行业市场需求情况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S-诱抗素（天然脱落酸）重点企业（三）成长能力情况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2024-2030年中国S-诱抗素（天然脱落酸）行业产能预测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2024-2030年中国S-诱抗素（天然脱落酸）行业产量预测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2024-2030年中国S-诱抗素（天然脱落酸）市场需求量预测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2024-2030年中国S-诱抗素（天然脱落酸）行业供需平衡预测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2024-2030年中国S-诱抗素（天然脱落酸）行业市场容量预测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2024-2030年中国S-诱抗素（天然脱落酸）行业市场规模预测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2024-2030年中国S-诱抗素（天然脱落酸）市场前景分析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2024-2030年中国S-诱抗素（天然脱落酸）行业发展趋势预测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6581785a44252" w:history="1">
        <w:r>
          <w:rPr>
            <w:rStyle w:val="Hyperlink"/>
          </w:rPr>
          <w:t>2024-2030年全球与中国S-诱抗素（天然脱落酸）市场研究及前景趋势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6581785a44252" w:history="1">
        <w:r>
          <w:rPr>
            <w:rStyle w:val="Hyperlink"/>
          </w:rPr>
          <w:t>https://www.20087.com/5/79/S-YouKangSu-TianRanTuoLuoSuan-HangYeXianZhuangJiQianJing.html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热点：s诱抗素的作用和功效、s—诱抗素、s诱抗素什么时候打最好、s诱抗素有什么作用、s诱抗素注意事项、s诱抗素的缺点、s诱抗素在哪里购买、诱抗素是脱落酸吗、脱落酸与s诱抗素的区别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b80fa21c04fe2" w:history="1">
      <w:r>
        <w:rPr>
          <w:rStyle w:val="Hyperlink"/>
        </w:rPr>
        <w:t>2024-2030年全球与中国S-诱抗素（天然脱落酸）市场研究及前景趋势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-YouKangSu-TianRanTuoLuoSuan-HangYeXianZhuangJiQianJing.html" TargetMode="External" Id="R8c96581785a4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-YouKangSu-TianRanTuoLuoSuan-HangYeXianZhuangJiQianJing.html" TargetMode="External" Id="Ra91b80fa21c0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2024-02-19T01:27:17Z</dcterms:created>
  <dcterms:modified xsi:type="dcterms:W3CDTF">2024-02-19T02:27:17Z</dcterms:modified>
  <dc:subject>2024-2030年全球与中国S-诱抗素（天然脱落酸）市场研究及前景趋势</dc:subject>
  <dc:title>2024-2030年全球与中国S-诱抗素（天然脱落酸）市场研究及前景趋势</dc:title>
  <cp:keywords>2024-2030年全球与中国S-诱抗素（天然脱落酸）市场研究及前景趋势</cp:keywords>
  <dc:description>2024-2030年全球与中国S-诱抗素（天然脱落酸）市场研究及前景趋势</dc:description>
</cp:coreProperties>
</file>