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f1103c64f4b8b" w:history="1">
              <w:r>
                <w:rPr>
                  <w:rStyle w:val="Hyperlink"/>
                </w:rPr>
                <w:t>2025-2031年中国一氯代乙酰氯市场调研及发展前景预测报告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f1103c64f4b8b" w:history="1">
              <w:r>
                <w:rPr>
                  <w:rStyle w:val="Hyperlink"/>
                </w:rPr>
                <w:t>2025-2031年中国一氯代乙酰氯市场调研及发展前景预测报告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f1103c64f4b8b" w:history="1">
                <w:r>
                  <w:rPr>
                    <w:rStyle w:val="Hyperlink"/>
                  </w:rPr>
                  <w:t>https://www.20087.com/5/19/YiLvDaiYiXianLvHangYeFenXiBaoGao.html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代乙酰氯作为重要的化工原料，被广泛应用于农药、医药、染料和塑料行业。近年来，由于下游市场需求的稳定增长，尤其是农业和制药领域的持续扩张，一氯代乙酰氯的生产与应用得到了显著提升。技术上，生产工艺趋向成熟，企业通过改进催化剂和反应条件来提高产品纯度和产率，同时减少副产物和废弃物，增强环保合规性。市场方面，中国作为主要生产国，其市场动态和供需平衡对全球行业有着重要影响。</w:t>
      </w:r>
      <w:r>
        <w:rPr>
          <w:rFonts w:hint="eastAsia"/>
        </w:rPr>
        <w:br/>
      </w:r>
      <w:r>
        <w:rPr>
          <w:rFonts w:hint="eastAsia"/>
        </w:rPr>
        <w:t>　　未来，一氯代乙酰氯行业将面临更加严格的环保法规挑战，推动清洁生产技术的研发和应用，包括闭环反应系统和废物回收利用。同时，随着终端应用领域的创新，如新型农药和医药中间体的开发，一氯代乙酰氯将探索更广阔的市场空间。此外，行业整合和集中度提升将是大势所趋，大型化工企业通过并购重组，形成一体化产业链，以提高竞争力和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8f1103c64f4b8b" w:history="1">
        <w:r>
          <w:rPr>
            <w:rStyle w:val="Hyperlink"/>
          </w:rPr>
          <w:t>2025-2031年中国一氯代乙酰氯市场调研及发展前景预测报告</w:t>
        </w:r>
      </w:hyperlink>
      <w:r>
        <w:rPr>
          <w:rFonts w:hint="eastAsia"/>
        </w:rPr>
        <w:t>基于科学的市场调研和数据分析，全面剖析了一氯代乙酰氯行业现状、市场需求及市场规模。一氯代乙酰氯报告探讨了一氯代乙酰氯产业链结构，细分市场的特点，并分析了一氯代乙酰氯市场前景及发展趋势。通过科学预测，揭示了一氯代乙酰氯行业未来的增长潜力。同时，一氯代乙酰氯报告还对重点企业进行了研究，评估了各大品牌在市场竞争中的地位，以及行业集中度的变化。一氯代乙酰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一氯代乙酰氯产业概述</w:t>
      </w:r>
      <w:r>
        <w:rPr>
          <w:rFonts w:hint="eastAsia"/>
        </w:rPr>
        <w:br/>
      </w:r>
      <w:r>
        <w:rPr>
          <w:rFonts w:hint="eastAsia"/>
        </w:rPr>
        <w:t>　　第一节 一氯代乙酰氯产业定义</w:t>
      </w:r>
      <w:r>
        <w:rPr>
          <w:rFonts w:hint="eastAsia"/>
        </w:rPr>
        <w:br/>
      </w:r>
      <w:r>
        <w:rPr>
          <w:rFonts w:hint="eastAsia"/>
        </w:rPr>
        <w:t>　　第二节 一氯代乙酰氯产业发展历程</w:t>
      </w:r>
      <w:r>
        <w:rPr>
          <w:rFonts w:hint="eastAsia"/>
        </w:rPr>
        <w:br/>
      </w:r>
      <w:r>
        <w:rPr>
          <w:rFonts w:hint="eastAsia"/>
        </w:rPr>
        <w:t>　　第三节 一氯代乙酰氯分类情况</w:t>
      </w:r>
      <w:r>
        <w:rPr>
          <w:rFonts w:hint="eastAsia"/>
        </w:rPr>
        <w:br/>
      </w:r>
      <w:r>
        <w:rPr>
          <w:rFonts w:hint="eastAsia"/>
        </w:rPr>
        <w:t>　　第四节 一氯代乙酰氯产业链分析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2024-2025年一氯代乙酰氯行业发展环境及政策分析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一氯代乙酰氯行业经济环境分析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2024-2025年一氯代乙酰氯行业关政策、法规、标准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2024-2025年中国一氯代乙酰氯行业发展概况</w:t>
      </w:r>
      <w:r>
        <w:rPr>
          <w:rFonts w:hint="eastAsia"/>
        </w:rPr>
        <w:br/>
      </w:r>
      <w:r>
        <w:rPr>
          <w:rFonts w:hint="eastAsia"/>
        </w:rPr>
        <w:t>　　第一节 一氯代乙酰氯行业发展态势分析</w:t>
      </w:r>
      <w:r>
        <w:rPr>
          <w:rFonts w:hint="eastAsia"/>
        </w:rPr>
        <w:br/>
      </w:r>
      <w:r>
        <w:rPr>
          <w:rFonts w:hint="eastAsia"/>
        </w:rPr>
        <w:t>　　第二节 一氯代乙酰氯行业发展特点分析</w:t>
      </w:r>
      <w:r>
        <w:rPr>
          <w:rFonts w:hint="eastAsia"/>
        </w:rPr>
        <w:br/>
      </w:r>
      <w:r>
        <w:rPr>
          <w:rFonts w:hint="eastAsia"/>
        </w:rPr>
        <w:t>　　第三节 一氯代乙酰氯行业市场供需分析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中国一氯代乙酰氯行业供给与需求情况分析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2020-2025年中国一氯代乙酰氯行业总体规模</w:t>
      </w:r>
      <w:r>
        <w:rPr>
          <w:rFonts w:hint="eastAsia"/>
        </w:rPr>
        <w:br/>
      </w:r>
      <w:r>
        <w:rPr>
          <w:rFonts w:hint="eastAsia"/>
        </w:rPr>
        <w:t>　　第二节 中国一氯代乙酰氯行业盈利情况分析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中国一氯代乙酰氯行业供给概况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一、2020-2025年中国一氯代乙酰氯供给情况分析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二、2025年中国一氯代乙酰氯行业供给特点分析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三、2025-2031年中国一氯代乙酰氯行业供给预测</w:t>
      </w:r>
      <w:r>
        <w:rPr>
          <w:rFonts w:hint="eastAsia"/>
        </w:rPr>
        <w:br/>
      </w:r>
      <w:r>
        <w:rPr>
          <w:rFonts w:hint="eastAsia"/>
        </w:rPr>
        <w:t>　　第四节 中国一氯代乙酰氯行业需求概况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一、2020-2025年中国一氯代乙酰氯行业需求情况分析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二、2025年中国一氯代乙酰氯行业市场需求特点分析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三、2025-2031年中国一氯代乙酰氯市场需求预测</w:t>
      </w:r>
      <w:r>
        <w:rPr>
          <w:rFonts w:hint="eastAsia"/>
        </w:rPr>
        <w:br/>
      </w:r>
      <w:r>
        <w:rPr>
          <w:rFonts w:hint="eastAsia"/>
        </w:rPr>
        <w:t>　　第五节 一氯代乙酰氯产业供需平衡状况分析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2020-2025年中国一氯代乙酰氯行业重点地区调研分析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一、中国一氯代乙酰氯行业重点区域市场结构调研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二、**地区一氯代乙酰氯行业调研分析</w:t>
      </w:r>
      <w:r>
        <w:rPr>
          <w:rFonts w:hint="eastAsia"/>
        </w:rPr>
        <w:br/>
      </w:r>
      <w:r>
        <w:rPr>
          <w:rFonts w:hint="eastAsia"/>
        </w:rPr>
        <w:t>　　　　三、**地区一氯代乙酰氯行业调研分析</w:t>
      </w:r>
      <w:r>
        <w:rPr>
          <w:rFonts w:hint="eastAsia"/>
        </w:rPr>
        <w:br/>
      </w:r>
      <w:r>
        <w:rPr>
          <w:rFonts w:hint="eastAsia"/>
        </w:rPr>
        <w:t>　　　　四、**地区一氯代乙酰氯行业调研分析</w:t>
      </w:r>
      <w:r>
        <w:rPr>
          <w:rFonts w:hint="eastAsia"/>
        </w:rPr>
        <w:br/>
      </w:r>
      <w:r>
        <w:rPr>
          <w:rFonts w:hint="eastAsia"/>
        </w:rPr>
        <w:t>　　　　五、**地区一氯代乙酰氯行业调研分析</w:t>
      </w:r>
      <w:r>
        <w:rPr>
          <w:rFonts w:hint="eastAsia"/>
        </w:rPr>
        <w:br/>
      </w:r>
      <w:r>
        <w:rPr>
          <w:rFonts w:hint="eastAsia"/>
        </w:rPr>
        <w:t>　　　　六、**地区一氯代乙酰氯行业调研分析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中国一氯代乙酰氯行业进出口情况分析预测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2020-2025年中国一氯代乙酰氯行业进出口情况分析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一、2020-2025年中国一氯代乙酰氯行业进口分析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二、2020-2025年中国一氯代乙酰氯行业出口分析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2025-2031年中国一氯代乙酰氯行业进出口情况预测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一、2025-2031年中国一氯代乙酰氯行业进口预测分析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二、2025-2031年中国一氯代乙酰氯行业出口预测分析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影响一氯代乙酰氯行业进出口变化的主要原因分析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中国一氯代乙酰氯行业产品价格监测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一、一氯代乙酰氯市场价格特征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二、当前一氯代乙酰氯市场价格评述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三、影响一氯代乙酰氯市场价格因素分析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四、未来一氯代乙酰氯市场价格走势预测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一氯代乙酰氯行业市场竞争策略分析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一氯代乙酰氯行业竞争结构分析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一、一氯代乙酰氯行业现有企业间竞争</w:t>
      </w:r>
      <w:r>
        <w:rPr>
          <w:rFonts w:hint="eastAsia"/>
        </w:rPr>
        <w:br/>
      </w:r>
      <w:r>
        <w:rPr>
          <w:rFonts w:hint="eastAsia"/>
        </w:rPr>
        <w:t>　　　　二、一氯代乙酰氯行业潜在进入者分析</w:t>
      </w:r>
      <w:r>
        <w:rPr>
          <w:rFonts w:hint="eastAsia"/>
        </w:rPr>
        <w:br/>
      </w:r>
      <w:r>
        <w:rPr>
          <w:rFonts w:hint="eastAsia"/>
        </w:rPr>
        <w:t>　　　　三、一氯代乙酰氯行业替代品威胁分析</w:t>
      </w:r>
      <w:r>
        <w:rPr>
          <w:rFonts w:hint="eastAsia"/>
        </w:rPr>
        <w:br/>
      </w:r>
      <w:r>
        <w:rPr>
          <w:rFonts w:hint="eastAsia"/>
        </w:rPr>
        <w:t>　　　　四、一氯代乙酰氯行业供应商议价能力</w:t>
      </w:r>
      <w:r>
        <w:rPr>
          <w:rFonts w:hint="eastAsia"/>
        </w:rPr>
        <w:br/>
      </w:r>
      <w:r>
        <w:rPr>
          <w:rFonts w:hint="eastAsia"/>
        </w:rPr>
        <w:t>　　　　五、一氯代乙酰氯行业客户议价能力</w:t>
      </w:r>
      <w:r>
        <w:rPr>
          <w:rFonts w:hint="eastAsia"/>
        </w:rPr>
        <w:br/>
      </w:r>
      <w:r>
        <w:rPr>
          <w:rFonts w:hint="eastAsia"/>
        </w:rPr>
        <w:t>　　第二节 一氯代乙酰氯市场竞争策略分析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一、一氯代乙酰氯市场增长潜力分析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二、一氯代乙酰氯产品竞争策略分析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三、一氯代乙酰氯行业典型企业产品竞争策略分析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一氯代乙酰氯行业企业竞争策略分析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一、2025-2031年中国一氯代乙酰氯市场竞争趋势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二、2025-2031年一氯代乙酰氯行业竞争格局展望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三、2025-2031年一氯代乙酰氯行业竞争策略分析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一氯代乙酰氯行业重点企业发展调研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一氯代乙酰氯重点企业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二、一氯代乙酰氯企业经营情况分析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四、一氯代乙酰氯企业发展规划</w:t>
      </w:r>
      <w:r>
        <w:rPr>
          <w:rFonts w:hint="eastAsia"/>
        </w:rPr>
        <w:br/>
      </w:r>
      <w:r>
        <w:rPr>
          <w:rFonts w:hint="eastAsia"/>
        </w:rPr>
        <w:t>　　第二节 一氯代乙酰氯重点企业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二、一氯代乙酰氯企业经营情况分析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四、一氯代乙酰氯企业发展规划</w:t>
      </w:r>
      <w:r>
        <w:rPr>
          <w:rFonts w:hint="eastAsia"/>
        </w:rPr>
        <w:br/>
      </w:r>
      <w:r>
        <w:rPr>
          <w:rFonts w:hint="eastAsia"/>
        </w:rPr>
        <w:t>　　第三节 一氯代乙酰氯重点企业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二、一氯代乙酰氯企业经营情况分析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四、一氯代乙酰氯企业发展规划</w:t>
      </w:r>
      <w:r>
        <w:rPr>
          <w:rFonts w:hint="eastAsia"/>
        </w:rPr>
        <w:br/>
      </w:r>
      <w:r>
        <w:rPr>
          <w:rFonts w:hint="eastAsia"/>
        </w:rPr>
        <w:t>　　第四节 一氯代乙酰氯重点企业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二、一氯代乙酰氯企业经营情况分析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四、一氯代乙酰氯企业发展规划</w:t>
      </w:r>
      <w:r>
        <w:rPr>
          <w:rFonts w:hint="eastAsia"/>
        </w:rPr>
        <w:br/>
      </w:r>
      <w:r>
        <w:rPr>
          <w:rFonts w:hint="eastAsia"/>
        </w:rPr>
        <w:t>　　第五节 一氯代乙酰氯重点企业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二、一氯代乙酰氯企业经营情况分析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四、一氯代乙酰氯企业发展规划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一氯代乙酰氯企业发展策略分析</w:t>
      </w:r>
      <w:r>
        <w:rPr>
          <w:rFonts w:hint="eastAsia"/>
        </w:rPr>
        <w:br/>
      </w:r>
      <w:r>
        <w:rPr>
          <w:rFonts w:hint="eastAsia"/>
        </w:rPr>
        <w:t>　　第一节 一氯代乙酰氯市场策略分析</w:t>
      </w:r>
      <w:r>
        <w:rPr>
          <w:rFonts w:hint="eastAsia"/>
        </w:rPr>
        <w:br/>
      </w:r>
      <w:r>
        <w:rPr>
          <w:rFonts w:hint="eastAsia"/>
        </w:rPr>
        <w:t>　　　　一、一氯代乙酰氯价格策略分析</w:t>
      </w:r>
      <w:r>
        <w:rPr>
          <w:rFonts w:hint="eastAsia"/>
        </w:rPr>
        <w:br/>
      </w:r>
      <w:r>
        <w:rPr>
          <w:rFonts w:hint="eastAsia"/>
        </w:rPr>
        <w:t>　　　　二、一氯代乙酰氯渠道策略分析</w:t>
      </w:r>
      <w:r>
        <w:rPr>
          <w:rFonts w:hint="eastAsia"/>
        </w:rPr>
        <w:br/>
      </w:r>
      <w:r>
        <w:rPr>
          <w:rFonts w:hint="eastAsia"/>
        </w:rPr>
        <w:t>　　第二节 一氯代乙酰氯销售策略分析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提高一氯代乙酰氯企业竞争力的策略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一、提高中国一氯代乙酰氯企业核心竞争力的对策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二、一氯代乙酰氯企业提升竞争力的主要方向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三、影响一氯代乙酰氯企业核心竞争力的因素及提升途径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四、提高一氯代乙酰氯企业竞争力的策略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对我国一氯代乙酰氯品牌的战略思考</w:t>
      </w:r>
      <w:r>
        <w:rPr>
          <w:rFonts w:hint="eastAsia"/>
        </w:rPr>
        <w:br/>
      </w:r>
      <w:r>
        <w:rPr>
          <w:rFonts w:hint="eastAsia"/>
        </w:rPr>
        <w:t>　　　　一、一氯代乙酰氯实施品牌战略的意义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二、一氯代乙酰氯企业品牌的现状分析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三、我国一氯代乙酰氯企业的品牌战略</w:t>
      </w:r>
      <w:r>
        <w:rPr>
          <w:rFonts w:hint="eastAsia"/>
        </w:rPr>
        <w:br/>
      </w:r>
      <w:r>
        <w:rPr>
          <w:rFonts w:hint="eastAsia"/>
        </w:rPr>
        <w:t>　　　　四、一氯代乙酰氯品牌战略管理的策略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一氯代乙酰氯行业投资机会与风险规避研究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2025-2031年中国一氯代乙酰氯投资环境的分析与对策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2025-2031年中国一氯代乙酰氯投资机遇分析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2025-2031年中国一氯代乙酰氯投资风险分析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2025-2031年中国一氯代乙酰氯投资策略与建议</w:t>
      </w:r>
      <w:r>
        <w:rPr>
          <w:rFonts w:hint="eastAsia"/>
        </w:rPr>
        <w:br/>
      </w:r>
      <w:r>
        <w:rPr>
          <w:rFonts w:hint="eastAsia"/>
        </w:rPr>
        <w:t>　　　　一、一氯代乙酰氯企业资本结构选择</w:t>
      </w:r>
      <w:r>
        <w:rPr>
          <w:rFonts w:hint="eastAsia"/>
        </w:rPr>
        <w:br/>
      </w:r>
      <w:r>
        <w:rPr>
          <w:rFonts w:hint="eastAsia"/>
        </w:rPr>
        <w:t>　　　　二、一氯代乙酰氯企业战略选择</w:t>
      </w:r>
      <w:r>
        <w:rPr>
          <w:rFonts w:hint="eastAsia"/>
        </w:rPr>
        <w:br/>
      </w:r>
      <w:r>
        <w:rPr>
          <w:rFonts w:hint="eastAsia"/>
        </w:rPr>
        <w:t>　　　　三、一氯代乙酰氯行业投资区域选择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一氯代乙酰氯市场预测及项目投资建议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中国一氯代乙酰氯行业生产、营销企业投资运作模式分析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一氯代乙酰氯行业外销与内销优势分析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2025-2031年中国一氯代乙酰氯行业市场规模及增长趋势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2025-2031年中国一氯代乙酰氯行业投资规模预测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2025-2031年一氯代乙酰氯行业市场盈利预测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(中:智:林)一氯代乙酰氯行业项目投资建议</w:t>
      </w:r>
      <w:r>
        <w:rPr>
          <w:rFonts w:hint="eastAsia"/>
        </w:rPr>
        <w:br/>
      </w:r>
      <w:r>
        <w:rPr>
          <w:rFonts w:hint="eastAsia"/>
        </w:rPr>
        <w:t>　　　　一、一氯代乙酰氯技术应用注意事项</w:t>
      </w:r>
      <w:r>
        <w:rPr>
          <w:rFonts w:hint="eastAsia"/>
        </w:rPr>
        <w:br/>
      </w:r>
      <w:r>
        <w:rPr>
          <w:rFonts w:hint="eastAsia"/>
        </w:rPr>
        <w:t>　　　　二、一氯代乙酰氯项目投资注意事项</w:t>
      </w:r>
      <w:r>
        <w:rPr>
          <w:rFonts w:hint="eastAsia"/>
        </w:rPr>
        <w:br/>
      </w:r>
      <w:r>
        <w:rPr>
          <w:rFonts w:hint="eastAsia"/>
        </w:rPr>
        <w:t>　　　　三、一氯代乙酰氯生产开发注意事项</w:t>
      </w:r>
      <w:r>
        <w:rPr>
          <w:rFonts w:hint="eastAsia"/>
        </w:rPr>
        <w:br/>
      </w:r>
      <w:r>
        <w:rPr>
          <w:rFonts w:hint="eastAsia"/>
        </w:rPr>
        <w:t>　　　　四、一氯代乙酰氯销售注意事项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一氯代乙酰氯产业链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2020-2025年中国一氯代乙酰氯行业市场规模及增长情况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2020-2025年中国一氯代乙酰氯行业产量及增长趋势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2020-2025年中国一氯代乙酰氯市场需求量及增速统计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2020-2025年中国一氯代乙酰氯行业盈利情况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2020-2025年中国一氯代乙酰氯行业企业数量情况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2020-2025年中国一氯代乙酰氯行业企业平均规模情况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2020-2025年中国一氯代乙酰氯行业市场规模及增长情况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**地区一氯代乙酰氯市场规模及增长情况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**地区一氯代乙酰氯行业市场需求情况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f1103c64f4b8b" w:history="1">
        <w:r>
          <w:rPr>
            <w:rStyle w:val="Hyperlink"/>
          </w:rPr>
          <w:t>2025-2031年中国一氯代乙酰氯市场调研及发展前景预测报告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f1103c64f4b8b" w:history="1">
        <w:r>
          <w:rPr>
            <w:rStyle w:val="Hyperlink"/>
          </w:rPr>
          <w:t>https://www.20087.com/5/19/YiLvDaiYiXianLvHangYeFenXiBaoGao.html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热点：4氯丁酰氯、氯代乙酰乙酸、一氯代物是什么、氯代乙酰乙酸乙酯、十六酰氯、氯代乙酰胺类除草剂、二氯乙酰、氯代乙酰丁内酯、苯乙酰氯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400e4f7014c36" w:history="1">
      <w:r>
        <w:rPr>
          <w:rStyle w:val="Hyperlink"/>
        </w:rPr>
        <w:t>2025-2031年中国一氯代乙酰氯市场调研及发展前景预测报告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iLvDaiYiXianLvHangYeFenXiBaoGao.html" TargetMode="External" Id="R4d8f1103c64f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iLvDaiYiXianLvHangYeFenXiBaoGao.html" TargetMode="External" Id="R78a400e4f701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2024-12-26T06:51:00Z</dcterms:created>
  <dcterms:modified xsi:type="dcterms:W3CDTF">2024-12-26T07:51:00Z</dcterms:modified>
  <dc:subject>2025-2031年中国一氯代乙酰氯市场调研及发展前景预测报告</dc:subject>
  <dc:title>2025-2031年中国一氯代乙酰氯市场调研及发展前景预测报告</dc:title>
  <cp:keywords>2025-2031年中国一氯代乙酰氯市场调研及发展前景预测报告</cp:keywords>
  <dc:description>2025-2031年中国一氯代乙酰氯市场调研及发展前景预测报告</dc:description>
</cp:coreProperties>
</file>