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6f369f48c4cca" w:history="1">
              <w:r>
                <w:rPr>
                  <w:rStyle w:val="Hyperlink"/>
                </w:rPr>
                <w:t>2024-2030年全球与中国丁腈橡胶（NBR）板行业发展深度调研与未来趋势报告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6f369f48c4cca" w:history="1">
              <w:r>
                <w:rPr>
                  <w:rStyle w:val="Hyperlink"/>
                </w:rPr>
                <w:t>2024-2030年全球与中国丁腈橡胶（NBR）板行业发展深度调研与未来趋势报告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6f369f48c4cca" w:history="1">
                <w:r>
                  <w:rPr>
                    <w:rStyle w:val="Hyperlink"/>
                  </w:rPr>
                  <w:t>https://www.20087.com/5/69/DingJingXiangJiaoNBRBanFaZhanQuS.html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（NBR）板是一种耐油、耐热性能优良的合成橡胶材料，广泛应用于汽车制造、机械密封、电线电缆等领域。近年来，随着汽车工业向新能源转型，对于高性能丁腈橡胶板的需求持续增长。目前，丁腈橡胶板不仅在配方上进行了优化，提高了其耐老化性、耐磨性等物理性能，还在生产工艺上采用了环保型溶剂，减少了对环境的影响。此外，随着纳米技术的应用，能够赋予丁腈橡胶板更多的功能性，如增强其导电性或阻燃性。</w:t>
      </w:r>
      <w:r>
        <w:rPr>
          <w:rFonts w:hint="eastAsia"/>
        </w:rPr>
        <w:br/>
      </w:r>
      <w:r>
        <w:rPr>
          <w:rFonts w:hint="eastAsia"/>
        </w:rPr>
        <w:t>　　未来，随着绿色制造理念的推广，丁腈橡胶板将更加注重可持续性发展，如通过生物基原料替代传统石化原料。同时，随着3D打印技术的发展，能够实现丁腈橡胶板的快速定制化生产，满足不同客户的个性化需求。然而，如何在保证产品质量的同时降低生产成本，以及如何提升产品在极端环境下的使用性能，是丁腈橡胶板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6f369f48c4cca" w:history="1">
        <w:r>
          <w:rPr>
            <w:rStyle w:val="Hyperlink"/>
          </w:rPr>
          <w:t>2024-2030年全球与中国丁腈橡胶（NBR）板行业发展深度调研与未来趋势报告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丁腈橡胶（NBR）板行业的市场规模、需求变化、价格波动以及产业链构成。丁腈橡胶（NBR）板报告深入剖析了当前市场现状，科学预测了未来丁腈橡胶（NBR）板市场前景与发展趋势，特别关注了丁腈橡胶（NBR）板细分市场的机会与挑战。同时，对丁腈橡胶（NBR）板重点企业的竞争地位、品牌影响力和市场集中度进行了全面评估。丁腈橡胶（NBR）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丁腈橡胶（NBR）板行业简介</w:t>
      </w:r>
      <w:r>
        <w:rPr>
          <w:rFonts w:hint="eastAsia"/>
        </w:rPr>
        <w:br/>
      </w:r>
      <w:r>
        <w:rPr>
          <w:rFonts w:hint="eastAsia"/>
        </w:rPr>
        <w:t>　　　　1.1.1 丁腈橡胶（NBR）板行业界定及分类</w:t>
      </w:r>
      <w:r>
        <w:rPr>
          <w:rFonts w:hint="eastAsia"/>
        </w:rPr>
        <w:br/>
      </w:r>
      <w:r>
        <w:rPr>
          <w:rFonts w:hint="eastAsia"/>
        </w:rPr>
        <w:t>　　　　1.1.2 丁腈橡胶（NBR）板行业特征</w:t>
      </w:r>
      <w:r>
        <w:rPr>
          <w:rFonts w:hint="eastAsia"/>
        </w:rPr>
        <w:br/>
      </w:r>
      <w:r>
        <w:rPr>
          <w:rFonts w:hint="eastAsia"/>
        </w:rPr>
        <w:t>　　1.2 丁腈橡胶（NBR）板产品主要分类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不同种类丁腈橡胶（NBR）板价格走势（2018-2023年）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HNBR板</w:t>
      </w:r>
      <w:r>
        <w:rPr>
          <w:rFonts w:hint="eastAsia"/>
        </w:rPr>
        <w:br/>
      </w:r>
      <w:r>
        <w:rPr>
          <w:rFonts w:hint="eastAsia"/>
        </w:rPr>
        <w:t>　　　　1.2.3 XNBR板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丁腈橡胶（NBR）板主要应用领域分析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航空工业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全球丁腈橡胶（NBR）板供需现状及预测（2018-2023年）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全球丁腈橡胶（NBR）板产能、产量、产能利用率及发展趋势（2018-2023年）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全球丁腈橡胶（NBR）板产量、表观消费量及发展趋势（2018-2023年）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全球丁腈橡胶（NBR）板产量、市场需求量及发展趋势（2018-2023年）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中国丁腈橡胶（NBR）板供需现状及预测（2018-2023年）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中国丁腈橡胶（NBR）板产能、产量、产能利用率及发展趋势（2018-2023年）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中国丁腈橡胶（NBR）板产量、表观消费量及发展趋势（2018-2023年）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中国丁腈橡胶（NBR）板产量、市场需求量及发展趋势（2018-2023年）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丁腈橡胶（NBR）板中国及欧美日等行业政策分析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全球与中国主要厂商丁腈橡胶（NBR）板产量、产值及竞争分析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全球市场丁腈橡胶（NBR）板主要厂商2022和2023年产量、产值及市场份额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全球市场丁腈橡胶（NBR）板主要厂商2022和2023年产量列表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全球市场丁腈橡胶（NBR）板主要厂商2022和2023年产值列表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全球市场丁腈橡胶（NBR）板主要厂商2022和2023年产品价格列表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中国市场丁腈橡胶（NBR）板主要厂商2022和2023年产量、产值及市场份额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中国市场丁腈橡胶（NBR）板主要厂商2022和2023年产量列表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中国市场丁腈橡胶（NBR）板主要厂商2022和2023年产值列表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丁腈橡胶（NBR）板厂商产地分布及商业化日期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丁腈橡胶（NBR）板行业集中度、竞争程度分析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丁腈橡胶（NBR）板行业集中度分析</w:t>
      </w:r>
      <w:r>
        <w:rPr>
          <w:rFonts w:hint="eastAsia"/>
        </w:rPr>
        <w:br/>
      </w:r>
      <w:r>
        <w:rPr>
          <w:rFonts w:hint="eastAsia"/>
        </w:rPr>
        <w:t>　　　　2.4.2 丁腈橡胶（NBR）板行业竞争程度分析</w:t>
      </w:r>
      <w:r>
        <w:rPr>
          <w:rFonts w:hint="eastAsia"/>
        </w:rPr>
        <w:br/>
      </w:r>
      <w:r>
        <w:rPr>
          <w:rFonts w:hint="eastAsia"/>
        </w:rPr>
        <w:t>　　2.5 丁腈橡胶（NBR）板全球领先企业SWOT分析</w:t>
      </w:r>
      <w:r>
        <w:rPr>
          <w:rFonts w:hint="eastAsia"/>
        </w:rPr>
        <w:br/>
      </w:r>
      <w:r>
        <w:rPr>
          <w:rFonts w:hint="eastAsia"/>
        </w:rPr>
        <w:t>　　2.6 丁腈橡胶（NBR）板中国企业SWOT分析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从生产角度分析全球主要地区丁腈橡胶（NBR）板产量、产值、市场份额、增长率及发展趋势（2018-2023年）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全球主要地区丁腈橡胶（NBR）板产量、产值及市场份额（2018-2023年）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全球主要地区丁腈橡胶（NBR）板产量及市场份额（2018-2023年）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全球主要地区丁腈橡胶（NBR）板产值及市场份额（2018-2023年）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北美市场丁腈橡胶（NBR）板2018-2023年产量、产值及增长率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欧洲市场丁腈橡胶（NBR）板2018-2023年产量、产值及增长率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日本市场丁腈橡胶（NBR）板2018-2023年产量、产值及增长率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东南亚市场丁腈橡胶（NBR）板2018-2023年产量、产值及增长率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印度市场丁腈橡胶（NBR）板2018-2023年产量、产值及增长率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中国市场丁腈橡胶（NBR）板2018-2023年产量、产值及增长率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从消费角度分析全球主要地区丁腈橡胶（NBR）板消费量、市场份额及发展趋势（2018-2023年）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全球主要地区丁腈橡胶（NBR）板消费量、市场份额及发展预测（2018-2023年）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中国市场丁腈橡胶（NBR）板2018-2023年消费量、增长率及发展预测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北美市场丁腈橡胶（NBR）板2018-2023年消费量、增长率及发展预测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欧洲市场丁腈橡胶（NBR）板2018-2023年消费量、增长率及发展预测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日本市场丁腈橡胶（NBR）板2018-2023年消费量、增长率及发展预测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东南亚市场丁腈橡胶（NBR）板2018-2023年消费量、增长率及发展预测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印度市场丁腈橡胶（NBR）板2018-2023年消费量、增长率及发展预测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全球与中国丁腈橡胶（NBR）板主要生产商分析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重点企业（1）丁腈橡胶（NBR）板产品规格、参数及特点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重点企业（1）丁腈橡胶（NBR）板产能、产量、产值、价格及毛利率（2018-2023年）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重点企业（2）丁腈橡胶（NBR）板产品规格、参数及特点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重点企业（2）丁腈橡胶（NBR）板产能、产量、产值、价格及毛利率（2018-2023年）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重点企业（3）丁腈橡胶（NBR）板产品规格、参数及特点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重点企业（3）丁腈橡胶（NBR）板产能、产量、产值、价格及毛利率（2018-2023年）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重点企业（4）丁腈橡胶（NBR）板产品规格、参数及特点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重点企业（4）丁腈橡胶（NBR）板产能、产量、产值、价格及毛利率（2018-2023年）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重点企业（5）丁腈橡胶（NBR）板产品规格、参数及特点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重点企业（5）丁腈橡胶（NBR）板产能、产量、产值、价格及毛利率（2018-2023年）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重点企业（6）丁腈橡胶（NBR）板产品规格、参数及特点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重点企业（6）丁腈橡胶（NBR）板产能、产量、产值、价格及毛利率（2018-2023年）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重点企业（7）丁腈橡胶（NBR）板产品规格、参数及特点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重点企业（7）丁腈橡胶（NBR）板产能、产量、产值、价格及毛利率（2018-2023年）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重点企业（8）丁腈橡胶（NBR）板产品规格、参数及特点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重点企业（8）丁腈橡胶（NBR）板产能、产量、产值、价格及毛利率（2018-2023年）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重点企业（9）丁腈橡胶（NBR）板产品规格、参数及特点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重点企业（9）丁腈橡胶（NBR）板产能、产量、产值、价格及毛利率（2018-2023年）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重点企业（10）丁腈橡胶（NBR）板产品规格、参数及特点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重点企业（10）丁腈橡胶（NBR）板产能、产量、产值、价格及毛利率（2018-2023年）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不同类型丁腈橡胶（NBR）板产量、价格、产值及市场份额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全球市场不同类型丁腈橡胶（NBR）板产量、产值及市场份额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全球市场丁腈橡胶（NBR）板不同类型丁腈橡胶（NBR）板产量及市场份额（2018-2023年）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全球市场不同类型丁腈橡胶（NBR）板产值、市场份额（2018-2023年）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全球市场不同类型丁腈橡胶（NBR）板价格走势（2018-2023年）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中国市场丁腈橡胶（NBR）板主要分类产量、产值及市场份额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中国市场丁腈橡胶（NBR）板主要分类产量及市场份额及（2018-2023年）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中国市场丁腈橡胶（NBR）板主要分类产值、市场份额（2018-2023年）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中国市场丁腈橡胶（NBR）板主要分类价格走势（2018-2023年）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丁腈橡胶（NBR）板上游原料及下游主要应用领域分析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丁腈橡胶（NBR）板产业链分析</w:t>
      </w:r>
      <w:r>
        <w:rPr>
          <w:rFonts w:hint="eastAsia"/>
        </w:rPr>
        <w:br/>
      </w:r>
      <w:r>
        <w:rPr>
          <w:rFonts w:hint="eastAsia"/>
        </w:rPr>
        <w:t>　　7.2 丁腈橡胶（NBR）板产业上游供应分析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全球市场丁腈橡胶（NBR）板下游主要应用领域消费量、市场份额及增长率（2018-2023年）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中国市场丁腈橡胶（NBR）板主要应用领域消费量、市场份额及增长率（2018-2023年）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中国市场丁腈橡胶（NBR）板产量、消费量、进出口分析及未来趋势（2018-2023年）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中国市场丁腈橡胶（NBR）板产量、消费量、进出口分析及未来趋势（2018-2023年）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中国市场丁腈橡胶（NBR）板进出口贸易趋势</w:t>
      </w:r>
      <w:r>
        <w:rPr>
          <w:rFonts w:hint="eastAsia"/>
        </w:rPr>
        <w:br/>
      </w:r>
      <w:r>
        <w:rPr>
          <w:rFonts w:hint="eastAsia"/>
        </w:rPr>
        <w:t>　　8.3 中国市场丁腈橡胶（NBR）板主要进口来源</w:t>
      </w:r>
      <w:r>
        <w:rPr>
          <w:rFonts w:hint="eastAsia"/>
        </w:rPr>
        <w:br/>
      </w:r>
      <w:r>
        <w:rPr>
          <w:rFonts w:hint="eastAsia"/>
        </w:rPr>
        <w:t>　　8.4 中国市场丁腈橡胶（NBR）板主要出口目的地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中国市场丁腈橡胶（NBR）板主要地区分布</w:t>
      </w:r>
      <w:r>
        <w:rPr>
          <w:rFonts w:hint="eastAsia"/>
        </w:rPr>
        <w:br/>
      </w:r>
      <w:r>
        <w:rPr>
          <w:rFonts w:hint="eastAsia"/>
        </w:rPr>
        <w:t>　　9.1 中国丁腈橡胶（NBR）板生产地区分布</w:t>
      </w:r>
      <w:r>
        <w:rPr>
          <w:rFonts w:hint="eastAsia"/>
        </w:rPr>
        <w:br/>
      </w:r>
      <w:r>
        <w:rPr>
          <w:rFonts w:hint="eastAsia"/>
        </w:rPr>
        <w:t>　　9.2 中国丁腈橡胶（NBR）板消费地区分布</w:t>
      </w:r>
      <w:r>
        <w:rPr>
          <w:rFonts w:hint="eastAsia"/>
        </w:rPr>
        <w:br/>
      </w:r>
      <w:r>
        <w:rPr>
          <w:rFonts w:hint="eastAsia"/>
        </w:rPr>
        <w:t>　　9.3 中国丁腈橡胶（NBR）板市场集中度及发展趋势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丁腈橡胶（NBR）板技术及相关行业技术发展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中智:林:丁腈橡胶（NBR）板销售渠道分析及建议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国内市场丁腈橡胶（NBR）板销售渠道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国内市场丁腈橡胶（NBR）板未来销售模式及销售渠道的趋势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企业海外丁腈橡胶（NBR）板销售渠道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欧美日等地区丁腈橡胶（NBR）板销售渠道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欧美日等地区丁腈橡胶（NBR）板未来销售模式及销售渠道的趋势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丁腈橡胶（NBR）板销售/营销策略建议</w:t>
      </w:r>
      <w:r>
        <w:rPr>
          <w:rFonts w:hint="eastAsia"/>
        </w:rPr>
        <w:br/>
      </w:r>
      <w:r>
        <w:rPr>
          <w:rFonts w:hint="eastAsia"/>
        </w:rPr>
        <w:t>　　　　12.3.1 丁腈橡胶（NBR）板产品市场定位及目标消费者分析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丁腈橡胶（NBR）板产品图片</w:t>
      </w:r>
      <w:r>
        <w:rPr>
          <w:rFonts w:hint="eastAsia"/>
        </w:rPr>
        <w:br/>
      </w:r>
      <w:r>
        <w:rPr>
          <w:rFonts w:hint="eastAsia"/>
        </w:rPr>
        <w:t>　　表 丁腈橡胶（NBR）板产品分类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2024年全球不同种类丁腈橡胶（NBR）板产量市场份额</w:t>
      </w:r>
      <w:r>
        <w:rPr>
          <w:rFonts w:hint="eastAsia"/>
        </w:rPr>
        <w:br/>
      </w:r>
      <w:r>
        <w:rPr>
          <w:rFonts w:hint="eastAsia"/>
        </w:rPr>
        <w:t>　　表 不同种类丁腈橡胶（NBR）板价格列表及趋势（2018-2023年）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HNBR板产品图片</w:t>
      </w:r>
      <w:r>
        <w:rPr>
          <w:rFonts w:hint="eastAsia"/>
        </w:rPr>
        <w:br/>
      </w:r>
      <w:r>
        <w:rPr>
          <w:rFonts w:hint="eastAsia"/>
        </w:rPr>
        <w:t>　　图 XNBR板产品图片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丁腈橡胶（NBR）板主要应用领域表</w:t>
      </w:r>
      <w:r>
        <w:rPr>
          <w:rFonts w:hint="eastAsia"/>
        </w:rPr>
        <w:br/>
      </w:r>
      <w:r>
        <w:rPr>
          <w:rFonts w:hint="eastAsia"/>
        </w:rPr>
        <w:t>　　图 全球2023年丁腈橡胶（NBR）板不同应用领域消费量市场份额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全球市场丁腈橡胶（NBR）板产量（万吨）及增长率（2018-2023年）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全球市场丁腈橡胶（NBR）板产值（万元）及增长率（2018-2023年）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中国市场丁腈橡胶（NBR）板产量（万吨）、增长率及发展趋势（2018-2023年）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中国市场丁腈橡胶（NBR）板产值（万元）、增长率及未来发展趋势（2018-2023年）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全球丁腈橡胶（NBR）板产能（万吨）、产量（万吨）、产能利用率及发展趋势（2018-2023年）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全球丁腈橡胶（NBR）板产量（万吨）、表观消费量及发展趋势（2018-2023年）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全球丁腈橡胶（NBR）板产量（万吨）、市场需求量及发展趋势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中国丁腈橡胶（NBR）板产能（万吨）、产量（万吨）、产能利用率及发展趋势（2018-2023年）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中国丁腈橡胶（NBR）板产量（万吨）、表观消费量及发展趋势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中国丁腈橡胶（NBR）板产量（万吨）、市场需求量及发展趋势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全球市场丁腈橡胶（NBR）板主要厂商2022和2023年产量（万吨）列表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全球市场丁腈橡胶（NBR）板主要厂商2022和2023年产量市场份额列表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全球市场丁腈橡胶（NBR）板主要厂商2023年产量市场份额列表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全球市场丁腈橡胶（NBR）板主要厂商2022年产量市场份额列表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全球市场丁腈橡胶（NBR）板主要厂商2022和2023年产值（万元）列表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全球市场丁腈橡胶（NBR）板主要厂商2022和2023年产值市场份额列表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全球市场丁腈橡胶（NBR）板主要厂商2023年产值市场份额列表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全球市场丁腈橡胶（NBR）板主要厂商2022年产值市场份额列表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全球市场丁腈橡胶（NBR）板主要厂商2022和2023年产品价格列表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中国市场丁腈橡胶（NBR）板主要厂商2023年产量市场份额列表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中国市场丁腈橡胶（NBR）板主要厂商2022年产量市场份额列表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中国市场丁腈橡胶（NBR）板主要厂商2023年产值市场份额列表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中国市场丁腈橡胶（NBR）板主要厂商2022年产值市场份额列表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丁腈橡胶（NBR）板厂商产地分布及商业化日期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丁腈橡胶（NBR）板全球领先企业SWOT分析</w:t>
      </w:r>
      <w:r>
        <w:rPr>
          <w:rFonts w:hint="eastAsia"/>
        </w:rPr>
        <w:br/>
      </w:r>
      <w:r>
        <w:rPr>
          <w:rFonts w:hint="eastAsia"/>
        </w:rPr>
        <w:t>　　表 丁腈橡胶（NBR）板中国企业SWOT分析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全球主要地区丁腈橡胶（NBR）板2018-2023年产量（万吨）列表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全球主要地区丁腈橡胶（NBR）板2018-2023年产量市场份额列表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全球主要地区丁腈橡胶（NBR）板2023年产量市场份额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全球主要地区丁腈橡胶（NBR）板2018-2023年产值（万元）列表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全球主要地区丁腈橡胶（NBR）板2018-2023年产值市场份额列表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全球主要地区丁腈橡胶（NBR）板2024年产值市场份额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北美市场丁腈橡胶（NBR）板2018-2023年产量（万吨）及增长率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北美市场丁腈橡胶（NBR）板2018-2023年产值（万元）及增长率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欧洲市场丁腈橡胶（NBR）板2018-2023年产量（万吨）及增长率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欧洲市场丁腈橡胶（NBR）板2018-2023年产值（万元）及增长率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日本市场丁腈橡胶（NBR）板2018-2023年产量（万吨）及增长率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日本市场丁腈橡胶（NBR）板2018-2023年产值（万元）及增长率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东南亚市场丁腈橡胶（NBR）板2018-2023年产量（万吨）及增长率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东南亚市场丁腈橡胶（NBR）板2018-2023年产值（万元）及增长率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印度市场丁腈橡胶（NBR）板2018-2023年产量（万吨）及增长率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印度市场丁腈橡胶（NBR）板2018-2023年产值（万元）及增长率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中国市场丁腈橡胶（NBR）板2018-2023年产量（万吨）及增长率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中国市场丁腈橡胶（NBR）板2018-2023年产值（万元）及增长率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全球主要地区丁腈橡胶（NBR）板2018-2023年消费量（万吨）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全球主要地区丁腈橡胶（NBR）板2018-2023年消费量市场份额列表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全球主要地区丁腈橡胶（NBR）板2024年消费量市场份额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中国市场丁腈橡胶（NBR）板2018-2023年消费量（万吨）、增长率及发展预测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北美市场丁腈橡胶（NBR）板2018-2023年消费量（万吨）、增长率及发展预测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欧洲市场丁腈橡胶（NBR）板2018-2023年消费量（万吨）、增长率及发展预测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日本市场丁腈橡胶（NBR）板2018-2023年消费量（万吨）、增长率及发展预测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东南亚市场丁腈橡胶（NBR）板2018-2023年消费量（万吨）、增长率及发展预测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印度市场丁腈橡胶（NBR）板2018-2023年消费量（万吨）、增长率及发展预测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重点企业（1）丁腈橡胶（NBR）板产能（万吨）、产量（万吨）、产值（万元）、价格及毛利率（2018-2023年）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重点企业（1）丁腈橡胶（NBR）板产量全球市场份额（2023年）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重点企业（1）丁腈橡胶（NBR）板产量全球市场份额（2024年）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重点企业（2）丁腈橡胶（NBR）板产能（万吨）、产量（万吨）、产值（万元）、价格及毛利率（2018-2023年）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重点企业（2）丁腈橡胶（NBR）板产量全球市场份额（2023年）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重点企业（2）丁腈橡胶（NBR）板产量全球市场份额（2024年）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重点企业（3）丁腈橡胶（NBR）板产能（万吨）、产量（万吨）、产值（万元）、价格及毛利率（2018-2023年）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重点企业（3）丁腈橡胶（NBR）板产量全球市场份额（2023年）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重点企业（3）丁腈橡胶（NBR）板产量全球市场份额（2024年）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重点企业（4）丁腈橡胶（NBR）板产能（万吨）、产量（万吨）、产值（万元）、价格及毛利率（2018-2023年）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重点企业（4）丁腈橡胶（NBR）板产量全球市场份额（2023年）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重点企业（4）丁腈橡胶（NBR）板产量全球市场份额（2024年）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重点企业（5）丁腈橡胶（NBR）板产能（万吨）、产量（万吨）、产值（万元）、价格及毛利率（2018-2023年）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重点企业（5）丁腈橡胶（NBR）板产量全球市场份额（2023年）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重点企业（5）丁腈橡胶（NBR）板产量全球市场份额（2024年）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重点企业（6）丁腈橡胶（NBR）板产能（万吨）、产量（万吨）、产值（万元）、价格及毛利率（2018-2023年）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重点企业（6）丁腈橡胶（NBR）板产量全球市场份额（2023年）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重点企业（6）丁腈橡胶（NBR）板产量全球市场份额（2024年）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重点企业（7）丁腈橡胶（NBR）板产能（万吨）、产量（万吨）、产值（万元）、价格及毛利率（2018-2023年）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重点企业（7）丁腈橡胶（NBR）板产量全球市场份额（2023年）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重点企业（7）丁腈橡胶（NBR）板产量全球市场份额（2024年）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重点企业（8）丁腈橡胶（NBR）板产能（万吨）、产量（万吨）、产值（万元）、价格及毛利率（2018-2023年）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重点企业（8）丁腈橡胶（NBR）板产量全球市场份额（2023年）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重点企业（8）丁腈橡胶（NBR）板产量全球市场份额（2024年）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重点企业（9）丁腈橡胶（NBR）板产能（万吨）、产量（万吨）、产值（万元）、价格及毛利率（2018-2023年）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重点企业（9）丁腈橡胶（NBR）板产量全球市场份额（2023年）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重点企业（9）丁腈橡胶（NBR）板产量全球市场份额（2024年）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重点企业（10）丁腈橡胶（NBR）板产品规格、参数、特点及价格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重点企业（10）丁腈橡胶（NBR）板产品规格及价格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重点企业（10）丁腈橡胶（NBR）板产能（万吨）、产量（万吨）、产值（万元）、价格及毛利率（2018-2023年）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重点企业（10）丁腈橡胶（NBR）板产量全球市场份额（2023年）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重点企业（10）丁腈橡胶（NBR）板产量全球市场份额（2024年）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全球市场不同类型丁腈橡胶（NBR）板产量（万吨）（2018-2023年）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全球市场不同类型丁腈橡胶（NBR）板产量市场份额（2018-2023年）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全球市场不同类型丁腈橡胶（NBR）板产值（万元）（2018-2023年）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全球市场不同类型丁腈橡胶（NBR）板产值市场份额（2018-2023年）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全球市场不同类型丁腈橡胶（NBR）板价格走势（2018-2023年）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丁腈橡胶（NBR）板产业链图</w:t>
      </w:r>
      <w:r>
        <w:rPr>
          <w:rFonts w:hint="eastAsia"/>
        </w:rPr>
        <w:br/>
      </w:r>
      <w:r>
        <w:rPr>
          <w:rFonts w:hint="eastAsia"/>
        </w:rPr>
        <w:t>　　表 丁腈橡胶（NBR）板上游原料供应商及联系方式列表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全球市场丁腈橡胶（NBR）板主要应用领域消费量（万吨）（2018-2023年）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全球市场丁腈橡胶（NBR）板主要应用领域消费量市场份额（2018-2023年）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2024年全球市场丁腈橡胶（NBR）板主要应用领域消费量市场份额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全球市场丁腈橡胶（NBR）板主要应用领域消费量增长率（2018-2023年）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中国市场丁腈橡胶（NBR）板主要应用领域消费量增长率（2018-2023年）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中国市场丁腈橡胶（NBR）板产量（万吨）、消费量（万吨）、进出口分析及未来趋势（2018-2023年）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6f369f48c4cca" w:history="1">
        <w:r>
          <w:rPr>
            <w:rStyle w:val="Hyperlink"/>
          </w:rPr>
          <w:t>2024-2030年全球与中国丁腈橡胶（NBR）板行业发展深度调研与未来趋势报告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6f369f48c4cca" w:history="1">
        <w:r>
          <w:rPr>
            <w:rStyle w:val="Hyperlink"/>
          </w:rPr>
          <w:t>https://www.20087.com/5/69/DingJingXiangJiaoNBRBanFaZhanQuS.html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a6aefd4b64741" w:history="1">
      <w:r>
        <w:rPr>
          <w:rStyle w:val="Hyperlink"/>
        </w:rPr>
        <w:t>2024-2030年全球与中国丁腈橡胶（NBR）板行业发展深度调研与未来趋势报告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ngJingXiangJiaoNBRBanFaZhanQuS.html" TargetMode="External" Id="R94e6f369f48c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ngJingXiangJiaoNBRBanFaZhanQuS.html" TargetMode="External" Id="Rfd3a6aefd4b6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2023-12-10T00:32:00Z</dcterms:created>
  <dcterms:modified xsi:type="dcterms:W3CDTF">2023-12-10T01:32:00Z</dcterms:modified>
  <dc:subject>2024-2030年全球与中国丁腈橡胶（NBR）板行业发展深度调研与未来趋势报告</dc:subject>
  <dc:title>2024-2030年全球与中国丁腈橡胶（NBR）板行业发展深度调研与未来趋势报告</dc:title>
  <cp:keywords>2024-2030年全球与中国丁腈橡胶（NBR）板行业发展深度调研与未来趋势报告</cp:keywords>
  <dc:description>2024-2030年全球与中国丁腈橡胶（NBR）板行业发展深度调研与未来趋势报告</dc:description>
</cp:coreProperties>
</file>