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3653355674dbd" w:history="1">
              <w:r>
                <w:rPr>
                  <w:rStyle w:val="Hyperlink"/>
                </w:rPr>
                <w:t>2025-2031年中国三正丁胺行业研究与前景趋势预测报告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3653355674dbd" w:history="1">
              <w:r>
                <w:rPr>
                  <w:rStyle w:val="Hyperlink"/>
                </w:rPr>
                <w:t>2025-2031年中国三正丁胺行业研究与前景趋势预测报告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3653355674dbd" w:history="1">
                <w:r>
                  <w:rPr>
                    <w:rStyle w:val="Hyperlink"/>
                  </w:rPr>
                  <w:t>https://www.20087.com/5/09/SanZhengDingAnShiChangQianJingFenXi.html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正丁胺是一种重要的有机化工原料，广泛应用于农药、医药、染料及橡胶助剂等领域。其作为中间体参与多种化学反应，具有较高的反应活性和选择性。然而，由于生产过程中涉及有毒有害物质的使用，对环境和操作人员健康构成了潜在威胁。此外，随着环保法规日益严格，如何在保证生产效率的同时减少污染排放成为行业面临的重大挑战。</w:t>
      </w:r>
      <w:r>
        <w:rPr>
          <w:rFonts w:hint="eastAsia"/>
        </w:rPr>
        <w:br/>
      </w:r>
      <w:r>
        <w:rPr>
          <w:rFonts w:hint="eastAsia"/>
        </w:rPr>
        <w:t>　　未来，三正丁胺的发展将更加注重绿色制造与工艺优化。一方面，通过改进生产工艺，采用更环保的替代品或开发低毒、低挥发性的新型溶剂来降低其使用风险；另一方面，加强废弃物处理技术的研发，确保在生产和使用过程中产生的废液能够得到妥善处理。此外，结合绿色化学的理念，研发可循环使用的溶剂系统，不仅有助于减少环境污染，还能提高资源利用率。同时，随着生物工程技术的进步，利用微生物发酵法制备三正丁胺的研究也逐渐成为热点，为实现绿色化学提供了新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3653355674dbd" w:history="1">
        <w:r>
          <w:rPr>
            <w:rStyle w:val="Hyperlink"/>
          </w:rPr>
          <w:t>2025-2031年中国三正丁胺行业研究与前景趋势预测报告</w:t>
        </w:r>
      </w:hyperlink>
      <w:r>
        <w:rPr>
          <w:rFonts w:hint="eastAsia"/>
        </w:rPr>
        <w:t>》全面剖析了三正丁胺产业链的整体状况，详细分析了市场规模与需求，探讨了价格波动及影响因素。报告通过深入调研，揭示了三正丁胺行业现状，展望了三正丁胺市场前景，并预测了未来发展趋势。同时，报告还重点关注了三正丁胺行业领军企业，评估了市场竞争态势、集中度和品牌影响力，对三正丁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三正丁胺行业概述</w:t>
      </w:r>
      <w:r>
        <w:rPr>
          <w:rFonts w:hint="eastAsia"/>
        </w:rPr>
        <w:br/>
      </w:r>
      <w:r>
        <w:rPr>
          <w:rFonts w:hint="eastAsia"/>
        </w:rPr>
        <w:t>　　第一节 三正丁胺定义与分类</w:t>
      </w:r>
      <w:r>
        <w:rPr>
          <w:rFonts w:hint="eastAsia"/>
        </w:rPr>
        <w:br/>
      </w:r>
      <w:r>
        <w:rPr>
          <w:rFonts w:hint="eastAsia"/>
        </w:rPr>
        <w:t>　　第二节 三正丁胺应用领域</w:t>
      </w:r>
      <w:r>
        <w:rPr>
          <w:rFonts w:hint="eastAsia"/>
        </w:rPr>
        <w:br/>
      </w:r>
      <w:r>
        <w:rPr>
          <w:rFonts w:hint="eastAsia"/>
        </w:rPr>
        <w:t>　　第三节 三正丁胺行业经济指标分析</w:t>
      </w:r>
      <w:r>
        <w:rPr>
          <w:rFonts w:hint="eastAsia"/>
        </w:rPr>
        <w:br/>
      </w:r>
      <w:r>
        <w:rPr>
          <w:rFonts w:hint="eastAsia"/>
        </w:rPr>
        <w:t>　　　　一、三正丁胺行业赢利性评估</w:t>
      </w:r>
      <w:r>
        <w:rPr>
          <w:rFonts w:hint="eastAsia"/>
        </w:rPr>
        <w:br/>
      </w:r>
      <w:r>
        <w:rPr>
          <w:rFonts w:hint="eastAsia"/>
        </w:rPr>
        <w:t>　　　　二、三正丁胺行业成长速度分析</w:t>
      </w:r>
      <w:r>
        <w:rPr>
          <w:rFonts w:hint="eastAsia"/>
        </w:rPr>
        <w:br/>
      </w:r>
      <w:r>
        <w:rPr>
          <w:rFonts w:hint="eastAsia"/>
        </w:rPr>
        <w:t>　　　　三、三正丁胺附加值提升空间探讨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四、三正丁胺行业进入壁垒分析</w:t>
      </w:r>
      <w:r>
        <w:rPr>
          <w:rFonts w:hint="eastAsia"/>
        </w:rPr>
        <w:br/>
      </w:r>
      <w:r>
        <w:rPr>
          <w:rFonts w:hint="eastAsia"/>
        </w:rPr>
        <w:t>　　　　五、三正丁胺行业风险性评估</w:t>
      </w:r>
      <w:r>
        <w:rPr>
          <w:rFonts w:hint="eastAsia"/>
        </w:rPr>
        <w:br/>
      </w:r>
      <w:r>
        <w:rPr>
          <w:rFonts w:hint="eastAsia"/>
        </w:rPr>
        <w:t>　　　　六、三正丁胺行业周期性分析</w:t>
      </w:r>
      <w:r>
        <w:rPr>
          <w:rFonts w:hint="eastAsia"/>
        </w:rPr>
        <w:br/>
      </w:r>
      <w:r>
        <w:rPr>
          <w:rFonts w:hint="eastAsia"/>
        </w:rPr>
        <w:t>　　　　七、三正丁胺行业竞争程度指标</w:t>
      </w:r>
      <w:r>
        <w:rPr>
          <w:rFonts w:hint="eastAsia"/>
        </w:rPr>
        <w:br/>
      </w:r>
      <w:r>
        <w:rPr>
          <w:rFonts w:hint="eastAsia"/>
        </w:rPr>
        <w:t>　　　　八、三正丁胺行业成熟度综合分析</w:t>
      </w:r>
      <w:r>
        <w:rPr>
          <w:rFonts w:hint="eastAsia"/>
        </w:rPr>
        <w:br/>
      </w:r>
      <w:r>
        <w:rPr>
          <w:rFonts w:hint="eastAsia"/>
        </w:rPr>
        <w:t>　　第四节 三正丁胺产业链及经营模式分析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三、三正丁胺销售模式与渠道策略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全球三正丁胺市场发展分析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2024-2025年全球三正丁胺行业发展分析</w:t>
      </w:r>
      <w:r>
        <w:rPr>
          <w:rFonts w:hint="eastAsia"/>
        </w:rPr>
        <w:br/>
      </w:r>
      <w:r>
        <w:rPr>
          <w:rFonts w:hint="eastAsia"/>
        </w:rPr>
        <w:t>　　　　一、全球三正丁胺行业市场规模与趋势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二、全球三正丁胺行业发展特点</w:t>
      </w:r>
      <w:r>
        <w:rPr>
          <w:rFonts w:hint="eastAsia"/>
        </w:rPr>
        <w:br/>
      </w:r>
      <w:r>
        <w:rPr>
          <w:rFonts w:hint="eastAsia"/>
        </w:rPr>
        <w:t>　　　　三、全球三正丁胺行业竞争格局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主要国家与地区三正丁胺市场分析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2025-2031年全球三正丁胺行业发展趋势与前景预测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一、三正丁胺行业发展趋势</w:t>
      </w:r>
      <w:r>
        <w:rPr>
          <w:rFonts w:hint="eastAsia"/>
        </w:rPr>
        <w:br/>
      </w:r>
      <w:r>
        <w:rPr>
          <w:rFonts w:hint="eastAsia"/>
        </w:rPr>
        <w:t>　　　　二、三正丁胺行业发展潜力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中国三正丁胺行业市场分析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2024-2025年三正丁胺产能与投资动态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一、国内三正丁胺产能现状与利用效率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二、三正丁胺产能扩张与投资动态分析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三正丁胺行业产量情况分析与趋势预测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一、2019-2024年三正丁胺行业产量与增长趋势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1、2019-2024年三正丁胺产量及增长趋势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2、2019-2024年三正丁胺细分产品产量及份额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二、三正丁胺产量影响因素分析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三、2025-2031年三正丁胺产量预测</w:t>
      </w:r>
      <w:r>
        <w:rPr>
          <w:rFonts w:hint="eastAsia"/>
        </w:rPr>
        <w:br/>
      </w:r>
      <w:r>
        <w:rPr>
          <w:rFonts w:hint="eastAsia"/>
        </w:rPr>
        <w:t>　　第三节 2025-2031年三正丁胺市场需求与销售分析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一、2024-2025年三正丁胺行业需求现状</w:t>
      </w:r>
      <w:r>
        <w:rPr>
          <w:rFonts w:hint="eastAsia"/>
        </w:rPr>
        <w:br/>
      </w:r>
      <w:r>
        <w:rPr>
          <w:rFonts w:hint="eastAsia"/>
        </w:rPr>
        <w:t>　　　　二、三正丁胺客户群体与需求特点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三、2019-2024年三正丁胺行业销售规模分析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四、2025-2031年三正丁胺市场增长潜力与规模预测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中国三正丁胺细分市场分析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一、2024-2025年三正丁胺主要细分产品市场现状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2024-2025年三正丁胺行业技术发展现状及趋势分析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三正丁胺行业技术发展现状分析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国内外三正丁胺行业技术差异与原因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三正丁胺行业技术发展方向、趋势预测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提升三正丁胺行业技术能力策略建议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三正丁胺价格机制与竞争策略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一、2019-2024年三正丁胺市场价格走势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三正丁胺定价策略与方法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2025-2031年三正丁胺价格竞争态势与趋势预测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中国三正丁胺行业重点区域市场研究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2024-2025年重点区域三正丁胺市场发展概况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二、2019-2024年三正丁胺市场需求规模情况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三、2025-2031年三正丁胺行业发展潜力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二、2019-2024年三正丁胺市场需求规模情况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三、2025-2031年三正丁胺行业发展潜力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二、2019-2024年三正丁胺市场需求规模情况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三、2025-2031年三正丁胺行业发展潜力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二、2019-2024年三正丁胺市场需求规模情况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三、2025-2031年三正丁胺行业发展潜力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二、2019-2024年三正丁胺市场需求规模情况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三、2025-2031年三正丁胺行业发展潜力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2019-2024年中国三正丁胺行业进出口情况分析</w:t>
      </w:r>
      <w:r>
        <w:rPr>
          <w:rFonts w:hint="eastAsia"/>
        </w:rPr>
        <w:br/>
      </w:r>
      <w:r>
        <w:rPr>
          <w:rFonts w:hint="eastAsia"/>
        </w:rPr>
        <w:t>　　第一节 三正丁胺行业进口规模与来源分析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一、2019-2024年三正丁胺进口规模分析</w:t>
      </w:r>
      <w:r>
        <w:rPr>
          <w:rFonts w:hint="eastAsia"/>
        </w:rPr>
        <w:br/>
      </w:r>
      <w:r>
        <w:rPr>
          <w:rFonts w:hint="eastAsia"/>
        </w:rPr>
        <w:t>　　　　二、三正丁胺主要进口来源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三正丁胺行业出口规模与目的地分析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一、2019-2024年三正丁胺出口规模分析</w:t>
      </w:r>
      <w:r>
        <w:rPr>
          <w:rFonts w:hint="eastAsia"/>
        </w:rPr>
        <w:br/>
      </w:r>
      <w:r>
        <w:rPr>
          <w:rFonts w:hint="eastAsia"/>
        </w:rPr>
        <w:t>　　　　二、三正丁胺主要出口目的地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2019-2024年中国三正丁胺总体规模与财务指标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中国三正丁胺行业总体规模分析</w:t>
      </w:r>
      <w:r>
        <w:rPr>
          <w:rFonts w:hint="eastAsia"/>
        </w:rPr>
        <w:br/>
      </w:r>
      <w:r>
        <w:rPr>
          <w:rFonts w:hint="eastAsia"/>
        </w:rPr>
        <w:t>　　　　一、三正丁胺企业数量与结构</w:t>
      </w:r>
      <w:r>
        <w:rPr>
          <w:rFonts w:hint="eastAsia"/>
        </w:rPr>
        <w:br/>
      </w:r>
      <w:r>
        <w:rPr>
          <w:rFonts w:hint="eastAsia"/>
        </w:rPr>
        <w:t>　　　　二、三正丁胺从业人员规模</w:t>
      </w:r>
      <w:r>
        <w:rPr>
          <w:rFonts w:hint="eastAsia"/>
        </w:rPr>
        <w:br/>
      </w:r>
      <w:r>
        <w:rPr>
          <w:rFonts w:hint="eastAsia"/>
        </w:rPr>
        <w:t>　　　　三、三正丁胺行业资产状况</w:t>
      </w:r>
      <w:r>
        <w:rPr>
          <w:rFonts w:hint="eastAsia"/>
        </w:rPr>
        <w:br/>
      </w:r>
      <w:r>
        <w:rPr>
          <w:rFonts w:hint="eastAsia"/>
        </w:rPr>
        <w:t>　　第二节 中国三正丁胺行业财务指标总体分析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三正丁胺行业重点企业经营状况分析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三正丁胺重点企业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三正丁胺领先企业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三正丁胺标杆企业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三正丁胺代表企业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三正丁胺龙头企业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三正丁胺重点企业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中国三正丁胺行业竞争格局分析</w:t>
      </w:r>
      <w:r>
        <w:rPr>
          <w:rFonts w:hint="eastAsia"/>
        </w:rPr>
        <w:br/>
      </w:r>
      <w:r>
        <w:rPr>
          <w:rFonts w:hint="eastAsia"/>
        </w:rPr>
        <w:t>　　第一节 三正丁胺行业竞争格局总览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2024-2025年三正丁胺行业竞争力分析</w:t>
      </w:r>
      <w:r>
        <w:rPr>
          <w:rFonts w:hint="eastAsia"/>
        </w:rPr>
        <w:br/>
      </w:r>
      <w:r>
        <w:rPr>
          <w:rFonts w:hint="eastAsia"/>
        </w:rPr>
        <w:t>　　　　一、三正丁胺供应商议价能力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四、三正丁胺替代品威胁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2019-2024年三正丁胺行业企业并购活动分析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2024-2025年三正丁胺行业会展与招投标活动分析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一、三正丁胺行业会展活动及其市场影响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2025年中国三正丁胺企业发展策略分析</w:t>
      </w:r>
      <w:r>
        <w:rPr>
          <w:rFonts w:hint="eastAsia"/>
        </w:rPr>
        <w:br/>
      </w:r>
      <w:r>
        <w:rPr>
          <w:rFonts w:hint="eastAsia"/>
        </w:rPr>
        <w:t>　　第一节 三正丁胺市场策略分析</w:t>
      </w:r>
      <w:r>
        <w:rPr>
          <w:rFonts w:hint="eastAsia"/>
        </w:rPr>
        <w:br/>
      </w:r>
      <w:r>
        <w:rPr>
          <w:rFonts w:hint="eastAsia"/>
        </w:rPr>
        <w:t>　　　　一、三正丁胺市场定位与拓展策略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二、三正丁胺市场细分与目标客户</w:t>
      </w:r>
      <w:r>
        <w:rPr>
          <w:rFonts w:hint="eastAsia"/>
        </w:rPr>
        <w:br/>
      </w:r>
      <w:r>
        <w:rPr>
          <w:rFonts w:hint="eastAsia"/>
        </w:rPr>
        <w:t>　　第二节 三正丁胺销售策略分析</w:t>
      </w:r>
      <w:r>
        <w:rPr>
          <w:rFonts w:hint="eastAsia"/>
        </w:rPr>
        <w:br/>
      </w:r>
      <w:r>
        <w:rPr>
          <w:rFonts w:hint="eastAsia"/>
        </w:rPr>
        <w:t>　　　　一、三正丁胺销售渠道与网络建设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提高三正丁胺企业竞争力建议</w:t>
      </w:r>
      <w:r>
        <w:rPr>
          <w:rFonts w:hint="eastAsia"/>
        </w:rPr>
        <w:br/>
      </w:r>
      <w:r>
        <w:rPr>
          <w:rFonts w:hint="eastAsia"/>
        </w:rPr>
        <w:t>　　　　一、三正丁胺技术创新与管理优化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三正丁胺品牌战略思考</w:t>
      </w:r>
      <w:r>
        <w:rPr>
          <w:rFonts w:hint="eastAsia"/>
        </w:rPr>
        <w:br/>
      </w:r>
      <w:r>
        <w:rPr>
          <w:rFonts w:hint="eastAsia"/>
        </w:rPr>
        <w:t>　　　　一、三正丁胺品牌建设与维护</w:t>
      </w:r>
      <w:r>
        <w:rPr>
          <w:rFonts w:hint="eastAsia"/>
        </w:rPr>
        <w:br/>
      </w:r>
      <w:r>
        <w:rPr>
          <w:rFonts w:hint="eastAsia"/>
        </w:rPr>
        <w:t>　　　　二、三正丁胺品牌影响力与市场竞争力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中国三正丁胺行业风险与对策</w:t>
      </w:r>
      <w:r>
        <w:rPr>
          <w:rFonts w:hint="eastAsia"/>
        </w:rPr>
        <w:br/>
      </w:r>
      <w:r>
        <w:rPr>
          <w:rFonts w:hint="eastAsia"/>
        </w:rPr>
        <w:t>　　第一节 三正丁胺行业SWOT分析</w:t>
      </w:r>
      <w:r>
        <w:rPr>
          <w:rFonts w:hint="eastAsia"/>
        </w:rPr>
        <w:br/>
      </w:r>
      <w:r>
        <w:rPr>
          <w:rFonts w:hint="eastAsia"/>
        </w:rPr>
        <w:t>　　　　一、三正丁胺行业优势分析</w:t>
      </w:r>
      <w:r>
        <w:rPr>
          <w:rFonts w:hint="eastAsia"/>
        </w:rPr>
        <w:br/>
      </w:r>
      <w:r>
        <w:rPr>
          <w:rFonts w:hint="eastAsia"/>
        </w:rPr>
        <w:t>　　　　二、三正丁胺行业劣势分析</w:t>
      </w:r>
      <w:r>
        <w:rPr>
          <w:rFonts w:hint="eastAsia"/>
        </w:rPr>
        <w:br/>
      </w:r>
      <w:r>
        <w:rPr>
          <w:rFonts w:hint="eastAsia"/>
        </w:rPr>
        <w:t>　　　　三、三正丁胺市场机会探索</w:t>
      </w:r>
      <w:r>
        <w:rPr>
          <w:rFonts w:hint="eastAsia"/>
        </w:rPr>
        <w:br/>
      </w:r>
      <w:r>
        <w:rPr>
          <w:rFonts w:hint="eastAsia"/>
        </w:rPr>
        <w:t>　　　　四、三正丁胺市场威胁评估</w:t>
      </w:r>
      <w:r>
        <w:rPr>
          <w:rFonts w:hint="eastAsia"/>
        </w:rPr>
        <w:br/>
      </w:r>
      <w:r>
        <w:rPr>
          <w:rFonts w:hint="eastAsia"/>
        </w:rPr>
        <w:t>　　第二节 三正丁胺行业风险及对策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2025-2031年中国三正丁胺行业前景与发展趋势</w:t>
      </w:r>
      <w:r>
        <w:rPr>
          <w:rFonts w:hint="eastAsia"/>
        </w:rPr>
        <w:br/>
      </w:r>
      <w:r>
        <w:rPr>
          <w:rFonts w:hint="eastAsia"/>
        </w:rPr>
        <w:t>　　第一节 三正丁胺行业发展环境分析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2025-2031年三正丁胺行业发展趋势与方向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一、三正丁胺行业发展方向预测</w:t>
      </w:r>
      <w:r>
        <w:rPr>
          <w:rFonts w:hint="eastAsia"/>
        </w:rPr>
        <w:br/>
      </w:r>
      <w:r>
        <w:rPr>
          <w:rFonts w:hint="eastAsia"/>
        </w:rPr>
        <w:t>　　　　二、三正丁胺发展趋势分析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2025-2031年三正丁胺行业发展潜力与机遇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一、三正丁胺市场发展潜力评估</w:t>
      </w:r>
      <w:r>
        <w:rPr>
          <w:rFonts w:hint="eastAsia"/>
        </w:rPr>
        <w:br/>
      </w:r>
      <w:r>
        <w:rPr>
          <w:rFonts w:hint="eastAsia"/>
        </w:rPr>
        <w:t>　　　　二、三正丁胺新兴市场与机遇探索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三正丁胺行业研究结论与建议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中.智.林－三正丁胺行业发展建议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三正丁胺行业历程</w:t>
      </w:r>
      <w:r>
        <w:rPr>
          <w:rFonts w:hint="eastAsia"/>
        </w:rPr>
        <w:br/>
      </w:r>
      <w:r>
        <w:rPr>
          <w:rFonts w:hint="eastAsia"/>
        </w:rPr>
        <w:t>　　图表 三正丁胺行业生命周期</w:t>
      </w:r>
      <w:r>
        <w:rPr>
          <w:rFonts w:hint="eastAsia"/>
        </w:rPr>
        <w:br/>
      </w:r>
      <w:r>
        <w:rPr>
          <w:rFonts w:hint="eastAsia"/>
        </w:rPr>
        <w:t>　　图表 三正丁胺行业产业链分析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2019-2024年中国三正丁胺行业市场规模及增长情况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2019-2024年三正丁胺行业市场容量分析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2019-2024年中国三正丁胺行业产能统计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2019-2024年中国三正丁胺行业产量及增长趋势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2019-2024年中国三正丁胺市场需求量及增速统计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2025年中国三正丁胺行业需求领域分布格局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2019-2024年中国三正丁胺行业销售收入分析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2019-2024年中国三正丁胺行业盈利情况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2019-2024年中国三正丁胺行业利润总额统计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2019-2024年中国三正丁胺进口数量分析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2019-2024年中国三正丁胺进口金额分析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2019-2024年中国三正丁胺出口数量分析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2019-2024年中国三正丁胺出口金额分析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2025年中国三正丁胺进口国家及地区分析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2025年中国三正丁胺出口国家及地区分析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2019-2024年中国三正丁胺行业企业数量情况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2019-2024年中国三正丁胺行业企业平均规模情况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**地区三正丁胺市场规模及增长情况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**地区三正丁胺行业市场需求情况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**地区三正丁胺市场规模及增长情况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**地区三正丁胺行业市场需求情况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**地区三正丁胺市场规模及增长情况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**地区三正丁胺行业市场需求情况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**地区三正丁胺市场规模及增长情况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**地区三正丁胺行业市场需求情况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三正丁胺重点企业（一）基本信息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三正丁胺重点企业（一）经营情况分析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三正丁胺重点企业（一）主要经济指标情况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三正丁胺重点企业（一）盈利能力情况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三正丁胺重点企业（一）偿债能力情况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三正丁胺重点企业（一）运营能力情况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三正丁胺重点企业（一）成长能力情况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三正丁胺重点企业（二）基本信息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三正丁胺重点企业（二）经营情况分析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三正丁胺重点企业（二）主要经济指标情况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三正丁胺重点企业（二）盈利能力情况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三正丁胺重点企业（二）偿债能力情况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三正丁胺重点企业（二）运营能力情况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三正丁胺重点企业（二）成长能力情况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三正丁胺企业信息</w:t>
      </w:r>
      <w:r>
        <w:rPr>
          <w:rFonts w:hint="eastAsia"/>
        </w:rPr>
        <w:br/>
      </w:r>
      <w:r>
        <w:rPr>
          <w:rFonts w:hint="eastAsia"/>
        </w:rPr>
        <w:t>　　图表 三正丁胺企业经营情况分析</w:t>
      </w:r>
      <w:r>
        <w:rPr>
          <w:rFonts w:hint="eastAsia"/>
        </w:rPr>
        <w:br/>
      </w:r>
      <w:r>
        <w:rPr>
          <w:rFonts w:hint="eastAsia"/>
        </w:rPr>
        <w:t>　　图表 三正丁胺重点企业（三）主要经济指标情况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三正丁胺重点企业（三）盈利能力情况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三正丁胺重点企业（三）偿债能力情况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三正丁胺重点企业（三）运营能力情况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三正丁胺重点企业（三）成长能力情况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2025-2031年中国三正丁胺行业产能预测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2025-2031年中国三正丁胺行业产量预测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2025-2031年中国三正丁胺市场需求量预测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2025-2031年中国三正丁胺行业供需平衡预测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2025-2031年中国三正丁胺行业市场容量预测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2025-2031年中国三正丁胺行业市场规模预测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2025-2031年中国三正丁胺市场前景分析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2025-2031年中国三正丁胺发展趋势预测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3653355674dbd" w:history="1">
        <w:r>
          <w:rPr>
            <w:rStyle w:val="Hyperlink"/>
          </w:rPr>
          <w:t>2025-2031年中国三正丁胺行业研究与前景趋势预测报告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3653355674dbd" w:history="1">
        <w:r>
          <w:rPr>
            <w:rStyle w:val="Hyperlink"/>
          </w:rPr>
          <w:t>https://www.20087.com/5/09/SanZhengDingAnShiChangQianJingFenXi.html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热点：三正丁胺测试电解液HF、三正丁胺是剧毒品吗、三正丁胺可以在常温下使用、三正丁胺理化性质、巯丙基三乙氧基硅烷、三正丁胺属于几类危险品、三丁胺的毒性、三正丁胺的处理方法、一正丁胺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9258367df4060" w:history="1">
      <w:r>
        <w:rPr>
          <w:rStyle w:val="Hyperlink"/>
        </w:rPr>
        <w:t>2025-2031年中国三正丁胺行业研究与前景趋势预测报告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anZhengDingAnShiChangQianJingFenXi.html" TargetMode="External" Id="Rf08365335567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anZhengDingAnShiChangQianJingFenXi.html" TargetMode="External" Id="Ra9b9258367df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2025-01-09T08:55:02Z</dcterms:created>
  <dcterms:modified xsi:type="dcterms:W3CDTF">2025-01-09T09:55:02Z</dcterms:modified>
  <dc:subject>2025-2031年中国三正丁胺行业研究与前景趋势预测报告</dc:subject>
  <dc:title>2025-2031年中国三正丁胺行业研究与前景趋势预测报告</dc:title>
  <cp:keywords>2025-2031年中国三正丁胺行业研究与前景趋势预测报告</cp:keywords>
  <dc:description>2025-2031年中国三正丁胺行业研究与前景趋势预测报告</dc:description>
</cp:coreProperties>
</file>