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b731a7ee34329" w:history="1">
              <w:r>
                <w:rPr>
                  <w:rStyle w:val="Hyperlink"/>
                </w:rPr>
                <w:t>2024-2030年全球与中国人造轻骨料行业市场调研及发展前景预测报告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b731a7ee34329" w:history="1">
              <w:r>
                <w:rPr>
                  <w:rStyle w:val="Hyperlink"/>
                </w:rPr>
                <w:t>2024-2030年全球与中国人造轻骨料行业市场调研及发展前景预测报告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b731a7ee34329" w:history="1">
                <w:r>
                  <w:rPr>
                    <w:rStyle w:val="Hyperlink"/>
                  </w:rPr>
                  <w:t>https://www.20087.com/5/99/RenZaoQingGuLiaoShiChangQianJingFenXi.html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轻骨料作为建筑材料领域的一项重要创新，近年来得到了快速发展。它主要由工业废料、天然矿物或泡沫材料制成，具有质轻、强度较高、隔热隔音性能良好等优点，广泛应用于高层建筑、桥梁、隧道等结构的混凝土中，以减轻结构自重、提高能效和增强建筑物的综合性能。目前，科研人员正不断优化制造工艺，探索更多环保型原材料，以减少对自然资源的依赖，同时提升产品的耐久性和环保性。</w:t>
      </w:r>
      <w:r>
        <w:rPr>
          <w:rFonts w:hint="eastAsia"/>
        </w:rPr>
        <w:br/>
      </w:r>
      <w:r>
        <w:rPr>
          <w:rFonts w:hint="eastAsia"/>
        </w:rPr>
        <w:t>　　未来，人造轻骨料的发展趋势将更加侧重于绿色化、高性能化和多功能化。随着全球对可持续发展和循环经济的重视，利用废弃资源制备高性能轻骨料将成为研究热点。此外，智能化生产技术的应用将提升生产效率，降低成本，同时，通过纳米技术、复合材料技术的融合，开发出具有自愈合、智能调温、吸音降噪等多重功能的新型轻骨料，以满足市场对于建筑环保、节能和舒适性不断提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b731a7ee34329" w:history="1">
        <w:r>
          <w:rPr>
            <w:rStyle w:val="Hyperlink"/>
          </w:rPr>
          <w:t>2024-2030年全球与中国人造轻骨料行业市场调研及发展前景预测报告</w:t>
        </w:r>
      </w:hyperlink>
      <w:r>
        <w:rPr>
          <w:rFonts w:hint="eastAsia"/>
        </w:rPr>
        <w:t>》主要分析了人造轻骨料行业的市场规模、人造轻骨料市场供需状况、人造轻骨料市场竞争状况和人造轻骨料主要企业经营情况，同时对人造轻骨料行业的未来发展做出了科学预测。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b731a7ee34329" w:history="1">
        <w:r>
          <w:rPr>
            <w:rStyle w:val="Hyperlink"/>
          </w:rPr>
          <w:t>2024-2030年全球与中国人造轻骨料行业市场调研及发展前景预测报告</w:t>
        </w:r>
      </w:hyperlink>
      <w:r>
        <w:rPr>
          <w:rFonts w:hint="eastAsia"/>
        </w:rPr>
        <w:t>》在多年人造轻骨料行业研究的基础上，结合全球及中国人造轻骨料行业市场的发展现状，通过资深研究团队对人造轻骨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b731a7ee34329" w:history="1">
        <w:r>
          <w:rPr>
            <w:rStyle w:val="Hyperlink"/>
          </w:rPr>
          <w:t>2024-2030年全球与中国人造轻骨料行业市场调研及发展前景预测报告</w:t>
        </w:r>
      </w:hyperlink>
      <w:r>
        <w:rPr>
          <w:rFonts w:hint="eastAsia"/>
        </w:rPr>
        <w:t>》可以帮助投资者准确把握人造轻骨料行业的市场现状，为投资者进行投资作出人造轻骨料行业前景预判，挖掘人造轻骨料行业投资价值，同时提出人造轻骨料行业投资策略、生产策略、营销策略等方面的建议。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人造轻骨料市场概述</w:t>
      </w:r>
      <w:r>
        <w:rPr>
          <w:rFonts w:hint="eastAsia"/>
        </w:rPr>
        <w:br/>
      </w:r>
      <w:r>
        <w:rPr>
          <w:rFonts w:hint="eastAsia"/>
        </w:rPr>
        <w:t>　　1.1 人造轻骨料行业概述及统计范围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按照不同产品类型，人造轻骨料主要可以分为如下几个类别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不同产品类型人造轻骨料增长趋势2019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膨胀粘土</w:t>
      </w:r>
      <w:r>
        <w:rPr>
          <w:rFonts w:hint="eastAsia"/>
        </w:rPr>
        <w:br/>
      </w:r>
      <w:r>
        <w:rPr>
          <w:rFonts w:hint="eastAsia"/>
        </w:rPr>
        <w:t>　　　　1.2.3 膨胀页岩</w:t>
      </w:r>
      <w:r>
        <w:rPr>
          <w:rFonts w:hint="eastAsia"/>
        </w:rPr>
        <w:br/>
      </w:r>
      <w:r>
        <w:rPr>
          <w:rFonts w:hint="eastAsia"/>
        </w:rPr>
        <w:t>　　　　1.2.4 烧结粉煤灰</w:t>
      </w:r>
      <w:r>
        <w:rPr>
          <w:rFonts w:hint="eastAsia"/>
        </w:rPr>
        <w:br/>
      </w:r>
      <w:r>
        <w:rPr>
          <w:rFonts w:hint="eastAsia"/>
        </w:rPr>
        <w:t>　　　　1.2.5 污泥轻骨料</w:t>
      </w:r>
      <w:r>
        <w:rPr>
          <w:rFonts w:hint="eastAsia"/>
        </w:rPr>
        <w:br/>
      </w:r>
      <w:r>
        <w:rPr>
          <w:rFonts w:hint="eastAsia"/>
        </w:rPr>
        <w:t>　　　　1.2.6 膨胀珍珠岩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从不同应用，人造轻骨料主要包括如下几个方面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不同应用人造轻骨料增长趋势2019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结构用途</w:t>
      </w:r>
      <w:r>
        <w:rPr>
          <w:rFonts w:hint="eastAsia"/>
        </w:rPr>
        <w:br/>
      </w:r>
      <w:r>
        <w:rPr>
          <w:rFonts w:hint="eastAsia"/>
        </w:rPr>
        <w:t>　　　　1.3.3 非机构用途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人造轻骨料行业发展总体概况</w:t>
      </w:r>
      <w:r>
        <w:rPr>
          <w:rFonts w:hint="eastAsia"/>
        </w:rPr>
        <w:br/>
      </w:r>
      <w:r>
        <w:rPr>
          <w:rFonts w:hint="eastAsia"/>
        </w:rPr>
        <w:t>　　　　1.4.2 人造轻骨料行业发展主要特点</w:t>
      </w:r>
      <w:r>
        <w:rPr>
          <w:rFonts w:hint="eastAsia"/>
        </w:rPr>
        <w:br/>
      </w:r>
      <w:r>
        <w:rPr>
          <w:rFonts w:hint="eastAsia"/>
        </w:rPr>
        <w:t>　　　　1.4.3 人造轻骨料行业发展影响因素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全球人造轻骨料供需现状及预测（2019-2030）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全球人造轻骨料产能、产量、产能利用率及发展趋势（2019-2030）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全球人造轻骨料产量、需求量及发展趋势（2019-2030）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全球主要地区人造轻骨料产量及发展趋势（2019-2030）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中国人造轻骨料供需现状及预测（2019-2030）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中国人造轻骨料产能、产量、产能利用率及发展趋势（2019-2030）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中国人造轻骨料产量、市场需求量及发展趋势（2019-2030）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中国人造轻骨料产能和产量占全球的比重（2019-2030）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全球人造轻骨料销量及收入（2019-2030）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全球市场人造轻骨料收入（2019-2030）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全球市场人造轻骨料销量（2019-2030）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全球市场人造轻骨料价格趋势（2019-2030）</w:t>
      </w:r>
      <w:r>
        <w:rPr>
          <w:rFonts w:hint="eastAsia"/>
        </w:rPr>
        <w:br/>
      </w:r>
      <w:r>
        <w:rPr>
          <w:rFonts w:hint="eastAsia"/>
        </w:rPr>
        <w:t>　　2.4 中国人造轻骨料销量及收入（2019-2030）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中国市场人造轻骨料收入（2019-2030）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中国市场人造轻骨料销量（2019-2030）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中国市场人造轻骨料销量和收入占全球的比重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全球人造轻骨料主要地区分析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全球主要地区人造轻骨料市场规模分析：2019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全球主要地区人造轻骨料销售收入及市场份额（2019-2024年）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全球主要地区人造轻骨料销售收入预测（2024-2030年）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全球主要地区人造轻骨料销量分析：2019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全球主要地区人造轻骨料销量及市场份额（2019-2024年）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全球主要地区人造轻骨料销量及市场份额预测（2024-2030）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北美（美国和加拿大）人造轻骨料销量（2019-2030）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北美（美国和加拿大）人造轻骨料收入（2019-2030）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欧洲（德国、英国、法国和意大利等国家）人造轻骨料销量（2019-2030）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欧洲（德国、英国、法国和意大利等国家）人造轻骨料收入（2019-2030）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亚太（中国、日本、韩国、中国台湾、印度和东南亚等）人造轻骨料销量（2019-2030）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亚太（中国、日本、韩国、中国台湾、印度和东南亚等）人造轻骨料收入（2019-2030）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拉美地区（墨西哥、巴西等国家）人造轻骨料销量（2019-2030）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拉美地区（墨西哥、巴西等国家）人造轻骨料收入（2019-2030）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中东及非洲（土耳其、沙特等国家）人造轻骨料销量（2019-2030）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中东及非洲（土耳其、沙特等国家）人造轻骨料收入（2019-2030）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全球市场主要厂商人造轻骨料产能市场份额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全球市场主要厂商人造轻骨料销量（2019-2024）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全球市场主要厂商人造轻骨料销售收入（2019-2024）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全球市场主要厂商人造轻骨料销售价格（2019-2024）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2024年全球主要生产商人造轻骨料收入排名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中国市场主要厂商人造轻骨料销量（2019-2024）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中国市场主要厂商人造轻骨料销售收入（2019-2024）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中国市场主要厂商人造轻骨料销售价格（2019-2024）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2024年中国主要生产商人造轻骨料收入排名</w:t>
      </w:r>
      <w:r>
        <w:rPr>
          <w:rFonts w:hint="eastAsia"/>
        </w:rPr>
        <w:br/>
      </w:r>
      <w:r>
        <w:rPr>
          <w:rFonts w:hint="eastAsia"/>
        </w:rPr>
        <w:t>　　4.3 全球主要厂商人造轻骨料产地分布及商业化日期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全球主要厂商人造轻骨料产品类型列表</w:t>
      </w:r>
      <w:r>
        <w:rPr>
          <w:rFonts w:hint="eastAsia"/>
        </w:rPr>
        <w:br/>
      </w:r>
      <w:r>
        <w:rPr>
          <w:rFonts w:hint="eastAsia"/>
        </w:rPr>
        <w:t>　　4.5 人造轻骨料行业集中度、竞争程度分析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人造轻骨料行业集中度分析：全球头部厂商份额（Top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全球人造轻骨料第一梯队、第二梯队和第三梯队生产商（品牌）及市场份额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不同产品类型人造轻骨料分析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全球市场不同产品类型人造轻骨料销量（2019-2030）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全球市场不同产品类型人造轻骨料销量及市场份额（2019-2024）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全球市场不同产品类型人造轻骨料销量预测（2024-2030）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全球市场不同产品类型人造轻骨料收入（2019-2030）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全球市场不同产品类型人造轻骨料收入及市场份额（2019-2024）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全球市场不同产品类型人造轻骨料收入预测（2024-2030）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全球市场不同产品类型人造轻骨料价格走势（2019-2030）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中国市场不同产品类型人造轻骨料销量（2019-2030）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中国市场不同产品类型人造轻骨料销量及市场份额（2019-2024）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中国市场不同产品类型人造轻骨料销量预测（2024-2030）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中国市场不同产品类型人造轻骨料收入（2019-2030）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中国市场不同产品类型人造轻骨料收入及市场份额（2019-2024）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中国市场不同产品类型人造轻骨料收入预测（2024-2030）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不同应用人造轻骨料分析</w:t>
      </w:r>
      <w:r>
        <w:rPr>
          <w:rFonts w:hint="eastAsia"/>
        </w:rPr>
        <w:br/>
      </w:r>
      <w:r>
        <w:rPr>
          <w:rFonts w:hint="eastAsia"/>
        </w:rPr>
        <w:t>　　6.1 全球市场不同应用人造轻骨料销量（2019-2030）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全球市场不同应用人造轻骨料销量及市场份额（2019-2024）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全球市场不同应用人造轻骨料销量预测（2024-2030）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全球市场不同应用人造轻骨料收入（2019-2030）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全球市场不同应用人造轻骨料收入及市场份额（2019-2024）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全球市场不同应用人造轻骨料收入预测（2024-2030）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全球市场不同应用人造轻骨料价格走势（2019-2030）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中国市场不同应用人造轻骨料销量（2019-2030）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中国市场不同应用人造轻骨料销量及市场份额（2019-2024）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中国市场不同应用人造轻骨料销量预测（2024-2030）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中国市场不同应用人造轻骨料收入（2019-2030）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中国市场不同应用人造轻骨料收入及市场份额（2019-2024）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中国市场不同应用人造轻骨料收入预测（2024-2030）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人造轻骨料行业发展趋势</w:t>
      </w:r>
      <w:r>
        <w:rPr>
          <w:rFonts w:hint="eastAsia"/>
        </w:rPr>
        <w:br/>
      </w:r>
      <w:r>
        <w:rPr>
          <w:rFonts w:hint="eastAsia"/>
        </w:rPr>
        <w:t>　　7.2 人造轻骨料行业主要驱动因素</w:t>
      </w:r>
      <w:r>
        <w:rPr>
          <w:rFonts w:hint="eastAsia"/>
        </w:rPr>
        <w:br/>
      </w:r>
      <w:r>
        <w:rPr>
          <w:rFonts w:hint="eastAsia"/>
        </w:rPr>
        <w:t>　　7.3 人造轻骨料中国企业SWOT分析</w:t>
      </w:r>
      <w:r>
        <w:rPr>
          <w:rFonts w:hint="eastAsia"/>
        </w:rPr>
        <w:br/>
      </w:r>
      <w:r>
        <w:rPr>
          <w:rFonts w:hint="eastAsia"/>
        </w:rPr>
        <w:t>　　7.4 中国人造轻骨料行业政策环境分析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人造轻骨料行业产业链简介</w:t>
      </w:r>
      <w:r>
        <w:rPr>
          <w:rFonts w:hint="eastAsia"/>
        </w:rPr>
        <w:br/>
      </w:r>
      <w:r>
        <w:rPr>
          <w:rFonts w:hint="eastAsia"/>
        </w:rPr>
        <w:t>　　　　8.2.1 人造轻骨料行业供应链分析</w:t>
      </w:r>
      <w:r>
        <w:rPr>
          <w:rFonts w:hint="eastAsia"/>
        </w:rPr>
        <w:br/>
      </w:r>
      <w:r>
        <w:rPr>
          <w:rFonts w:hint="eastAsia"/>
        </w:rPr>
        <w:t>　　　　8.2.2 人造轻骨料主要原料及供应情况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人造轻骨料行业主要下游客户</w:t>
      </w:r>
      <w:r>
        <w:rPr>
          <w:rFonts w:hint="eastAsia"/>
        </w:rPr>
        <w:br/>
      </w:r>
      <w:r>
        <w:rPr>
          <w:rFonts w:hint="eastAsia"/>
        </w:rPr>
        <w:t>　　8.3 人造轻骨料行业采购模式</w:t>
      </w:r>
      <w:r>
        <w:rPr>
          <w:rFonts w:hint="eastAsia"/>
        </w:rPr>
        <w:br/>
      </w:r>
      <w:r>
        <w:rPr>
          <w:rFonts w:hint="eastAsia"/>
        </w:rPr>
        <w:t>　　8.4 人造轻骨料行业生产模式</w:t>
      </w:r>
      <w:r>
        <w:rPr>
          <w:rFonts w:hint="eastAsia"/>
        </w:rPr>
        <w:br/>
      </w:r>
      <w:r>
        <w:rPr>
          <w:rFonts w:hint="eastAsia"/>
        </w:rPr>
        <w:t>　　8.5 人造轻骨料行业销售模式及销售渠道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全球市场主要人造轻骨料厂商简介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重点企业（23）人造轻骨料销量、收入、价格及毛利率（2019-2024）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中国市场人造轻骨料产量、销量、进出口分析及未来趋势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中国市场人造轻骨料产量、销量、进出口分析及未来趋势（2019-2030）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中国市场人造轻骨料进出口贸易趋势</w:t>
      </w:r>
      <w:r>
        <w:rPr>
          <w:rFonts w:hint="eastAsia"/>
        </w:rPr>
        <w:br/>
      </w:r>
      <w:r>
        <w:rPr>
          <w:rFonts w:hint="eastAsia"/>
        </w:rPr>
        <w:t>　　10.3 中国市场人造轻骨料主要进口来源</w:t>
      </w:r>
      <w:r>
        <w:rPr>
          <w:rFonts w:hint="eastAsia"/>
        </w:rPr>
        <w:br/>
      </w:r>
      <w:r>
        <w:rPr>
          <w:rFonts w:hint="eastAsia"/>
        </w:rPr>
        <w:t>　　10.4 中国市场人造轻骨料主要出口目的地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中国市场人造轻骨料主要地区分布</w:t>
      </w:r>
      <w:r>
        <w:rPr>
          <w:rFonts w:hint="eastAsia"/>
        </w:rPr>
        <w:br/>
      </w:r>
      <w:r>
        <w:rPr>
          <w:rFonts w:hint="eastAsia"/>
        </w:rPr>
        <w:t>　　11.1 中国人造轻骨料生产地区分布</w:t>
      </w:r>
      <w:r>
        <w:rPr>
          <w:rFonts w:hint="eastAsia"/>
        </w:rPr>
        <w:br/>
      </w:r>
      <w:r>
        <w:rPr>
          <w:rFonts w:hint="eastAsia"/>
        </w:rPr>
        <w:t>　　11.2 中国人造轻骨料消费地区分布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全球不同产品类型人造轻骨料增长趋势2019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不同应用人造轻骨料增长趋势2019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人造轻骨料行业发展主要特点</w:t>
      </w:r>
      <w:r>
        <w:rPr>
          <w:rFonts w:hint="eastAsia"/>
        </w:rPr>
        <w:br/>
      </w:r>
      <w:r>
        <w:rPr>
          <w:rFonts w:hint="eastAsia"/>
        </w:rPr>
        <w:t>　　表4 人造轻骨料行业发展有利因素分析</w:t>
      </w:r>
      <w:r>
        <w:rPr>
          <w:rFonts w:hint="eastAsia"/>
        </w:rPr>
        <w:br/>
      </w:r>
      <w:r>
        <w:rPr>
          <w:rFonts w:hint="eastAsia"/>
        </w:rPr>
        <w:t>　　表5 人造轻骨料行业发展不利因素分析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进入人造轻骨料行业壁垒</w:t>
      </w:r>
      <w:r>
        <w:rPr>
          <w:rFonts w:hint="eastAsia"/>
        </w:rPr>
        <w:br/>
      </w:r>
      <w:r>
        <w:rPr>
          <w:rFonts w:hint="eastAsia"/>
        </w:rPr>
        <w:t>　　表7 全球主要地区人造轻骨料产量（千吨）：2019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全球主要地区人造轻骨料产量（2019-2024）&amp;（千吨）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全球主要地区人造轻骨料产量市场份额（2019-2024）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全球主要地区人造轻骨料产量（2024-2030）&amp;（千吨）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全球主要地区人造轻骨料销售收入（百万美元）：2019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全球主要地区人造轻骨料销售收入（2019-2024）&amp;（百万美元）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全球主要地区人造轻骨料销售收入市场份额（2019-2024）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全球主要地区人造轻骨料收入（2024-2030）&amp;（百万美元）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全球主要地区人造轻骨料收入市场份额（2024-2030）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全球主要地区人造轻骨料销量（千吨）：2019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全球主要地区人造轻骨料销量（2019-2024）&amp;（千吨）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全球主要地区人造轻骨料销量市场份额（2019-2024）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全球主要地区人造轻骨料销量（2024-2030）&amp;（千吨）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全球主要地区人造轻骨料销量份额（2024-2030）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北美人造轻骨料基本情况分析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北美（美国和加拿大）人造轻骨料销量（2019-2030）&amp;（千吨）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北美（美国和加拿大）人造轻骨料收入（2019-2030）&amp;（百万美元）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欧洲人造轻骨料基本情况分析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欧洲（德国、英国、法国和意大利等国家）人造轻骨料销量（2019-2030）&amp;（千吨）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欧洲（德国、英国、法国和意大利等国家）人造轻骨料收入（2019-2030）&amp;（百万美元）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亚太地区人造轻骨料基本情况分析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亚太（中国、日本、韩国、中国台湾、印度和东南亚等）人造轻骨料销量（2019-2030）&amp;（千吨）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亚太（中国、日本、韩国、中国台湾、印度和东南亚等）人造轻骨料收入（2019-2030）&amp;（百万美元）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拉美地区人造轻骨料基本情况分析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拉美地区（墨西哥、巴西等国家）人造轻骨料销量（2019-2030）&amp;（千吨）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拉美地区（墨西哥、巴西等国家）人造轻骨料收入（2019-2030）&amp;（百万美元）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中东及非洲人造轻骨料基本情况分析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中东及非洲（土耳其、沙特等国家）人造轻骨料销量（2019-2030）&amp;（千吨）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中东及非洲（土耳其、沙特等国家）人造轻骨料收入（2019-2030）&amp;（百万美元）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全球市场主要厂商人造轻骨料产能（2023-2024）&amp;（千吨）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全球市场主要厂商人造轻骨料销量（2019-2024）&amp;（千吨）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全球市场主要厂商人造轻骨料销量市场份额（2019-2024）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全球市场主要厂商人造轻骨料销售收入（2019-2024）&amp;（百万美元）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全球市场主要厂商人造轻骨料销售收入市场份额（2019-2024）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全球市场主要厂商人造轻骨料销售价格（2019-2024）&amp;（美元\u002F吨）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2024年全球主要生产商人造轻骨料收入排名（百万美元）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中国市场主要厂商人造轻骨料销量（2019-2024）&amp;（千吨）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中国市场主要厂商人造轻骨料销量市场份额（2019-2024）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中国市场主要厂商人造轻骨料销售收入（2019-2024）&amp;（百万美元）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中国市场主要厂商人造轻骨料销售收入市场份额（2019-2024）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中国市场主要厂商人造轻骨料销售价格（2019-2024）&amp;（美元\u002F吨）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2024年中国主要生产商人造轻骨料收入排名（百万美元）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全球主要厂商人造轻骨料产地分布及商业化日期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全球主要厂商人造轻骨料产品类型列表</w:t>
      </w:r>
      <w:r>
        <w:rPr>
          <w:rFonts w:hint="eastAsia"/>
        </w:rPr>
        <w:br/>
      </w:r>
      <w:r>
        <w:rPr>
          <w:rFonts w:hint="eastAsia"/>
        </w:rPr>
        <w:t>　　表51 2024全球人造轻骨料主要厂商市场地位（第一梯队、第二梯队和第三梯队）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全球不同产品类型人造轻骨料销量（2019-2024年）&amp;（千吨）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全球不同产品类型人造轻骨料销量市场份额（2019-2024）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全球不同产品类型人造轻骨料销量预测（2024-2030）&amp;（千吨）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全球市场不同产品类型人造轻骨料销量市场份额预测（2024-2030）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全球不同产品类型人造轻骨料收入（2019-2024年）&amp;（百万美元）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全球不同产品类型人造轻骨料收入市场份额（2019-2024）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全球不同产品类型人造轻骨料收入预测（2024-2030）&amp;（百万美元）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全球不同产品类型人造轻骨料收入市场份额预测（2024-2030）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全球不同产品类型人造轻骨料价格走势（2019-2030）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中国不同产品类型人造轻骨料销量（2019-2024年）&amp;（千吨）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中国不同产品类型人造轻骨料销量市场份额（2019-2024）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中国不同产品类型人造轻骨料销量预测（2024-2030）&amp;（千吨）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中国不同产品类型人造轻骨料销量市场份额预测（2024-2030）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中国不同产品类型人造轻骨料收入（2019-2024年）&amp;（百万美元）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中国不同产品类型人造轻骨料收入市场份额（2019-2024）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中国不同产品类型人造轻骨料收入预测（2024-2030）&amp;（百万美元）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中国不同产品类型人造轻骨料收入市场份额预测（2024-2030）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全球不同应用人造轻骨料销量（2019-2024年）&amp;（千吨）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全球不同应用人造轻骨料销量市场份额（2019-2024）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全球不同应用人造轻骨料销量预测（2024-2030）&amp;（千吨）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全球市场不同应用人造轻骨料销量市场份额预测（2024-2030）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全球不同应用人造轻骨料收入（2019-2024年）&amp;（百万美元）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全球不同应用人造轻骨料收入市场份额（2019-2024）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全球不同应用人造轻骨料收入预测（2024-2030）&amp;（百万美元）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全球不同应用人造轻骨料收入市场份额预测（2024-2030）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全球不同应用人造轻骨料价格走势（2019-2030）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中国不同应用人造轻骨料销量（2019-2024年）&amp;（千吨）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中国不同应用人造轻骨料销量市场份额（2019-2024）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中国不同应用人造轻骨料销量预测（2024-2030）&amp;（千吨）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中国不同应用人造轻骨料销量市场份额预测（2024-2030）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中国不同应用人造轻骨料收入（2019-2024年）&amp;（百万美元）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中国不同应用人造轻骨料收入市场份额（2019-2024）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中国不同应用人造轻骨料收入预测（2024-2030）&amp;（百万美元）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中国不同应用人造轻骨料收入市场份额预测（2024-2030）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人造轻骨料行业技术发展趋势</w:t>
      </w:r>
      <w:r>
        <w:rPr>
          <w:rFonts w:hint="eastAsia"/>
        </w:rPr>
        <w:br/>
      </w:r>
      <w:r>
        <w:rPr>
          <w:rFonts w:hint="eastAsia"/>
        </w:rPr>
        <w:t>　　表87 人造轻骨料行业主要驱动因素</w:t>
      </w:r>
      <w:r>
        <w:rPr>
          <w:rFonts w:hint="eastAsia"/>
        </w:rPr>
        <w:br/>
      </w:r>
      <w:r>
        <w:rPr>
          <w:rFonts w:hint="eastAsia"/>
        </w:rPr>
        <w:t>　　表88 人造轻骨料行业供应链分析</w:t>
      </w:r>
      <w:r>
        <w:rPr>
          <w:rFonts w:hint="eastAsia"/>
        </w:rPr>
        <w:br/>
      </w:r>
      <w:r>
        <w:rPr>
          <w:rFonts w:hint="eastAsia"/>
        </w:rPr>
        <w:t>　　表89 人造轻骨料上游原料供应商</w:t>
      </w:r>
      <w:r>
        <w:rPr>
          <w:rFonts w:hint="eastAsia"/>
        </w:rPr>
        <w:br/>
      </w:r>
      <w:r>
        <w:rPr>
          <w:rFonts w:hint="eastAsia"/>
        </w:rPr>
        <w:t>　　表90 人造轻骨料行业主要下游客户</w:t>
      </w:r>
      <w:r>
        <w:rPr>
          <w:rFonts w:hint="eastAsia"/>
        </w:rPr>
        <w:br/>
      </w:r>
      <w:r>
        <w:rPr>
          <w:rFonts w:hint="eastAsia"/>
        </w:rPr>
        <w:t>　　表91 人造轻骨料行业典型经销商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重点企业（21）人造轻骨料公生产基地、销售区域、竞争对手及市场地位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重点企业（23）人造轻骨料销量（千吨）、收入（百万美元）、价格（美元\u002F吨）及毛利率（2019-2024）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中国市场人造轻骨料产量、销量、进出口（2019-2024年）&amp;（千吨）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表208 中国市场人造轻骨料产量、销量、进出口预测（2024-2030）&amp;（千吨）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表209 中国市场人造轻骨料进出口贸易趋势</w:t>
      </w:r>
      <w:r>
        <w:rPr>
          <w:rFonts w:hint="eastAsia"/>
        </w:rPr>
        <w:br/>
      </w:r>
      <w:r>
        <w:rPr>
          <w:rFonts w:hint="eastAsia"/>
        </w:rPr>
        <w:t>　　表210 中国市场人造轻骨料主要进口来源</w:t>
      </w:r>
      <w:r>
        <w:rPr>
          <w:rFonts w:hint="eastAsia"/>
        </w:rPr>
        <w:br/>
      </w:r>
      <w:r>
        <w:rPr>
          <w:rFonts w:hint="eastAsia"/>
        </w:rPr>
        <w:t>　　表211 中国市场人造轻骨料主要出口目的地</w:t>
      </w:r>
      <w:r>
        <w:rPr>
          <w:rFonts w:hint="eastAsia"/>
        </w:rPr>
        <w:br/>
      </w:r>
      <w:r>
        <w:rPr>
          <w:rFonts w:hint="eastAsia"/>
        </w:rPr>
        <w:t>　　表212 中国人造轻骨料生产地区分布</w:t>
      </w:r>
      <w:r>
        <w:rPr>
          <w:rFonts w:hint="eastAsia"/>
        </w:rPr>
        <w:br/>
      </w:r>
      <w:r>
        <w:rPr>
          <w:rFonts w:hint="eastAsia"/>
        </w:rPr>
        <w:t>　　表213 中国人造轻骨料消费地区分布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人造轻骨料产品图片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全球不同产品类型人造轻骨料市场份额2023 &amp; 2024</w:t>
      </w:r>
      <w:r>
        <w:rPr>
          <w:rFonts w:hint="eastAsia"/>
        </w:rPr>
        <w:br/>
      </w:r>
      <w:r>
        <w:rPr>
          <w:rFonts w:hint="eastAsia"/>
        </w:rPr>
        <w:t>　　图3 膨胀粘土产品图片</w:t>
      </w:r>
      <w:r>
        <w:rPr>
          <w:rFonts w:hint="eastAsia"/>
        </w:rPr>
        <w:br/>
      </w:r>
      <w:r>
        <w:rPr>
          <w:rFonts w:hint="eastAsia"/>
        </w:rPr>
        <w:t>　　图4 膨胀页岩产品图片</w:t>
      </w:r>
      <w:r>
        <w:rPr>
          <w:rFonts w:hint="eastAsia"/>
        </w:rPr>
        <w:br/>
      </w:r>
      <w:r>
        <w:rPr>
          <w:rFonts w:hint="eastAsia"/>
        </w:rPr>
        <w:t>　　图5 烧结粉煤灰产品图片</w:t>
      </w:r>
      <w:r>
        <w:rPr>
          <w:rFonts w:hint="eastAsia"/>
        </w:rPr>
        <w:br/>
      </w:r>
      <w:r>
        <w:rPr>
          <w:rFonts w:hint="eastAsia"/>
        </w:rPr>
        <w:t>　　图6 污泥轻骨料产品图片</w:t>
      </w:r>
      <w:r>
        <w:rPr>
          <w:rFonts w:hint="eastAsia"/>
        </w:rPr>
        <w:br/>
      </w:r>
      <w:r>
        <w:rPr>
          <w:rFonts w:hint="eastAsia"/>
        </w:rPr>
        <w:t>　　图7 膨胀珍珠岩产品图片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全球不同应用人造轻骨料市场份额2023 vs 2024</w:t>
      </w:r>
      <w:r>
        <w:rPr>
          <w:rFonts w:hint="eastAsia"/>
        </w:rPr>
        <w:br/>
      </w:r>
      <w:r>
        <w:rPr>
          <w:rFonts w:hint="eastAsia"/>
        </w:rPr>
        <w:t>　　图10 结构用途</w:t>
      </w:r>
      <w:r>
        <w:rPr>
          <w:rFonts w:hint="eastAsia"/>
        </w:rPr>
        <w:br/>
      </w:r>
      <w:r>
        <w:rPr>
          <w:rFonts w:hint="eastAsia"/>
        </w:rPr>
        <w:t>　　图11 非机构用途</w:t>
      </w:r>
      <w:r>
        <w:rPr>
          <w:rFonts w:hint="eastAsia"/>
        </w:rPr>
        <w:br/>
      </w:r>
      <w:r>
        <w:rPr>
          <w:rFonts w:hint="eastAsia"/>
        </w:rPr>
        <w:t>　　图12 全球人造轻骨料产能、产量、产能利用率及发展趋势（2019-2030）&amp;（千吨）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全球人造轻骨料产量、需求量及发展趋势（2019-2030）&amp;（千吨）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全球主要地区人造轻骨料产量市场份额（2019-2030）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中国人造轻骨料产能、产量、产能利用率及发展趋势（2019-2030）&amp;（千吨）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中国人造轻骨料产量、市场需求量及发展趋势（2019-2030）&amp;（千吨）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中国人造轻骨料总产能占全球比重（2019-2030）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中国人造轻骨料总产量占全球比重（2019-2030）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全球人造轻骨料市场收入及增长率：（2019-2030）&amp;（百万美元）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全球市场人造轻骨料市场规模：2019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全球市场人造轻骨料销量及增长率（2019-2030）&amp;（千吨）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全球市场人造轻骨料价格趋势（2019-2030）&amp;（美元\u002F吨）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中国人造轻骨料市场收入及增长率：（2019-2030）&amp;（百万美元）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中国市场人造轻骨料市场规模：2019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中国市场人造轻骨料销量及增长率（2019-2030）&amp;（千吨）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图26 中国市场人造轻骨料销量占全球比重（2019-2030）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中国人造轻骨料收入占全球比重（2019-2030）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全球主要地区人造轻骨料销售收入市场份额（2019-2024）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全球主要地区人造轻骨料销售收入市场份额（2023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全球主要地区人造轻骨料收入市场份额（2024-2030）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北美（美国和加拿大）人造轻骨料销量份额（2019-2030）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北美（美国和加拿大）人造轻骨料收入份额（2019-2030）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欧洲（德国、英国、法国和意大利等国家）人造轻骨料销量份额（2019-2030）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欧洲（德国、英国、法国和意大利等国家）人造轻骨料收入份额（2019-2030）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亚太（中国、日本、韩国、中国台湾、印度和东南亚等）人造轻骨料销量份额（2019-2030）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亚太（中国、日本、韩国、中国台湾、印度和东南亚等）人造轻骨料收入份额（2019-2030）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拉美地区（墨西哥、巴西等国家）人造轻骨料销量份额（2019-2030）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拉美地区（墨西哥、巴西等国家）人造轻骨料收入份额（2019-2030）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中东及非洲（土耳其、沙特等国家）人造轻骨料销量份额（2019-2030）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中东及非洲（土耳其、沙特等国家）人造轻骨料收入份额（2019-2030）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2024年全球市场主要厂商人造轻骨料销量市场份额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2024年全球市场主要厂商人造轻骨料收入市场份额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2024年中国市场主要厂商人造轻骨料销量市场份额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2024年中国市场主要厂商人造轻骨料收入市场份额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2024年全球前五大生产商人造轻骨料市场份额</w:t>
      </w:r>
      <w:r>
        <w:rPr>
          <w:rFonts w:hint="eastAsia"/>
        </w:rPr>
        <w:br/>
      </w:r>
      <w:r>
        <w:rPr>
          <w:rFonts w:hint="eastAsia"/>
        </w:rPr>
        <w:t>　　图46 全球人造轻骨料第一梯队、第二梯队和第三梯队生产商（品牌）及市场份额（2024）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全球不同产品类型人造轻骨料价格走势（2019-2030）&amp;（美元\u002F吨）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全球不同应用人造轻骨料价格走势（2019-2030）&amp;（美元\u002F吨）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人造轻骨料中国企业SWOT分析</w:t>
      </w:r>
      <w:r>
        <w:rPr>
          <w:rFonts w:hint="eastAsia"/>
        </w:rPr>
        <w:br/>
      </w:r>
      <w:r>
        <w:rPr>
          <w:rFonts w:hint="eastAsia"/>
        </w:rPr>
        <w:t>　　图50 人造轻骨料产业链</w:t>
      </w:r>
      <w:r>
        <w:rPr>
          <w:rFonts w:hint="eastAsia"/>
        </w:rPr>
        <w:br/>
      </w:r>
      <w:r>
        <w:rPr>
          <w:rFonts w:hint="eastAsia"/>
        </w:rPr>
        <w:t>　　图51 人造轻骨料行业采购模式分析</w:t>
      </w:r>
      <w:r>
        <w:rPr>
          <w:rFonts w:hint="eastAsia"/>
        </w:rPr>
        <w:br/>
      </w:r>
      <w:r>
        <w:rPr>
          <w:rFonts w:hint="eastAsia"/>
        </w:rPr>
        <w:t>　　图52 人造轻骨料行业销售模式分析</w:t>
      </w:r>
      <w:r>
        <w:rPr>
          <w:rFonts w:hint="eastAsia"/>
        </w:rPr>
        <w:br/>
      </w:r>
      <w:r>
        <w:rPr>
          <w:rFonts w:hint="eastAsia"/>
        </w:rPr>
        <w:t>　　图53 人造轻骨料行业销售模式分析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b731a7ee34329" w:history="1">
        <w:r>
          <w:rPr>
            <w:rStyle w:val="Hyperlink"/>
          </w:rPr>
          <w:t>2024-2030年全球与中国人造轻骨料行业市场调研及发展前景预测报告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b731a7ee34329" w:history="1">
        <w:r>
          <w:rPr>
            <w:rStyle w:val="Hyperlink"/>
          </w:rPr>
          <w:t>https://www.20087.com/5/99/RenZaoQingGuLiaoShiChangQianJingFenXi.html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d2c9fffbf4a8f" w:history="1">
      <w:r>
        <w:rPr>
          <w:rStyle w:val="Hyperlink"/>
        </w:rPr>
        <w:t>2024-2030年全球与中国人造轻骨料行业市场调研及发展前景预测报告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RenZaoQingGuLiaoShiChangQianJingFenXi.html" TargetMode="External" Id="Rafdb731a7ee3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RenZaoQingGuLiaoShiChangQianJingFenXi.html" TargetMode="External" Id="R879d2c9fffbf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2024-02-11T01:20:00Z</dcterms:created>
  <dcterms:modified xsi:type="dcterms:W3CDTF">2024-02-11T02:20:00Z</dcterms:modified>
  <dc:subject>2024-2030年全球与中国人造轻骨料行业市场调研及发展前景预测报告</dc:subject>
  <dc:title>2024-2030年全球与中国人造轻骨料行业市场调研及发展前景预测报告</dc:title>
  <cp:keywords>2024-2030年全球与中国人造轻骨料行业市场调研及发展前景预测报告</cp:keywords>
  <dc:description>2024-2030年全球与中国人造轻骨料行业市场调研及发展前景预测报告</dc:description>
</cp:coreProperties>
</file>