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b61c045474f2b" w:history="1">
              <w:r>
                <w:rPr>
                  <w:rStyle w:val="Hyperlink"/>
                </w:rPr>
                <w:t>2025-2031年全球与中国光伏EVA胶膜市场现状调研及前景分析报告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b61c045474f2b" w:history="1">
              <w:r>
                <w:rPr>
                  <w:rStyle w:val="Hyperlink"/>
                </w:rPr>
                <w:t>2025-2031年全球与中国光伏EVA胶膜市场现状调研及前景分析报告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b61c045474f2b" w:history="1">
                <w:r>
                  <w:rPr>
                    <w:rStyle w:val="Hyperlink"/>
                  </w:rPr>
                  <w:t>https://www.20087.com/5/09/GuangFuEVAJiaoMoShiChangQianJing.html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EVA（乙烯-醋酸乙烯共聚物）胶膜是太阳能电池组件封装的关键材料，对延长组件寿命、提高光电转换效率起着至关重要的作用。目前，EVA胶膜正朝着高透光率、低水汽透过率、高黏接力和长期可靠性方向发展，以满足高效光伏组件的封装需求。同时，无醋酸（EO）EVA胶膜的研发，减少了组件封装过程中的醋酸析出，进一步提高了组件的长期稳定性和环境适应性。</w:t>
      </w:r>
      <w:r>
        <w:rPr>
          <w:rFonts w:hint="eastAsia"/>
        </w:rPr>
        <w:br/>
      </w:r>
      <w:r>
        <w:rPr>
          <w:rFonts w:hint="eastAsia"/>
        </w:rPr>
        <w:t>　　光伏EVA胶膜的未来趋势将聚焦于环保升级与效能提升。随着双面发电组件的普及，对高反射率、抗PID（电势诱导衰减）EVA胶膜的需求将增加。此外，生物基EVA材料的研发，旨在减少化石燃料依赖，降低碳足迹。随着光伏技术的不断进步，适应于下一代电池技术（如钙钛矿电池）的专用EVA胶膜也将成为研发重点，推动光伏行业的持续创新和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b61c045474f2b" w:history="1">
        <w:r>
          <w:rPr>
            <w:rStyle w:val="Hyperlink"/>
          </w:rPr>
          <w:t>2025-2031年全球与中国光伏EVA胶膜市场现状调研及前景分析报告</w:t>
        </w:r>
      </w:hyperlink>
      <w:r>
        <w:rPr>
          <w:rFonts w:hint="eastAsia"/>
        </w:rPr>
        <w:t>》通过详实的数据分析，全面解析了光伏EVA胶膜行业的市场规模、需求动态及价格趋势，深入探讨了光伏EVA胶膜产业链上下游的协同关系与竞争格局变化。报告对光伏EVA胶膜细分市场进行精准划分，结合重点企业研究，揭示了品牌影响力与市场集中度的现状，为行业参与者提供了清晰的竞争态势洞察。同时，报告结合宏观经济环境、技术发展路径及消费者需求演变，科学预测了光伏EVA胶膜行业的未来发展方向，并针对潜在风险提出了切实可行的应对策略。报告为光伏EVA胶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光伏EVA胶膜市场概述</w:t>
      </w:r>
      <w:r>
        <w:rPr>
          <w:rFonts w:hint="eastAsia"/>
        </w:rPr>
        <w:br/>
      </w:r>
      <w:r>
        <w:rPr>
          <w:rFonts w:hint="eastAsia"/>
        </w:rPr>
        <w:t>　　1.1 光伏EVA胶膜行业概述及统计范围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按照不同产品类型，光伏EVA胶膜主要可以分为如下几个类别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不同产品类型光伏EVA胶膜增长趋势2020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普通EVA</w:t>
      </w:r>
      <w:r>
        <w:rPr>
          <w:rFonts w:hint="eastAsia"/>
        </w:rPr>
        <w:br/>
      </w:r>
      <w:r>
        <w:rPr>
          <w:rFonts w:hint="eastAsia"/>
        </w:rPr>
        <w:t>　　　　1.2.3 抗PID EVA</w:t>
      </w:r>
      <w:r>
        <w:rPr>
          <w:rFonts w:hint="eastAsia"/>
        </w:rPr>
        <w:br/>
      </w:r>
      <w:r>
        <w:rPr>
          <w:rFonts w:hint="eastAsia"/>
        </w:rPr>
        <w:t>　　1.3 从不同应用，光伏EVA胶膜主要包括如下几个方面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不同应用光伏EVA胶膜增长趋势2020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单晶硅组件</w:t>
      </w:r>
      <w:r>
        <w:rPr>
          <w:rFonts w:hint="eastAsia"/>
        </w:rPr>
        <w:br/>
      </w:r>
      <w:r>
        <w:rPr>
          <w:rFonts w:hint="eastAsia"/>
        </w:rPr>
        <w:t>　　　　1.3.3 多晶硅组件</w:t>
      </w:r>
      <w:r>
        <w:rPr>
          <w:rFonts w:hint="eastAsia"/>
        </w:rPr>
        <w:br/>
      </w:r>
      <w:r>
        <w:rPr>
          <w:rFonts w:hint="eastAsia"/>
        </w:rPr>
        <w:t>　　　　1.3.4 薄膜组件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光伏EVA胶膜行业发展总体概况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光伏EVA胶膜行业发展主要特点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光伏EVA胶膜行业发展影响因素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全球光伏EVA胶膜供需现状及预测（2020-2031）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全球光伏EVA胶膜产能、产量、产能利用率及发展趋势（2020-2031）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全球光伏EVA胶膜产量、需求量及发展趋势（2020-2031）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全球主要地区光伏EVA胶膜产量及发展趋势（2020-2031）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中国光伏EVA胶膜供需现状及预测（2020-2031）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中国光伏EVA胶膜产能、产量、产能利用率及发展趋势（2020-2031）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中国光伏EVA胶膜产量、市场需求量及发展趋势（2020-2031）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中国光伏EVA胶膜产能和产量占全球的比重（2020-2031）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全球光伏EVA胶膜销量及收入（2020-2031）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全球市场光伏EVA胶膜收入（2020-2031）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全球市场光伏EVA胶膜销量（2020-2031）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全球市场光伏EVA胶膜价格趋势（2020-2031）</w:t>
      </w:r>
      <w:r>
        <w:rPr>
          <w:rFonts w:hint="eastAsia"/>
        </w:rPr>
        <w:br/>
      </w:r>
      <w:r>
        <w:rPr>
          <w:rFonts w:hint="eastAsia"/>
        </w:rPr>
        <w:t>　　2.4 中国光伏EVA胶膜销量及收入（2020-2031）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中国市场光伏EVA胶膜收入（2020-2031）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中国市场光伏EVA胶膜销量（2020-2031）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中国市场光伏EVA胶膜销量和收入占全球的比重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全球光伏EVA胶膜主要地区分析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全球主要地区光伏EVA胶膜市场规模分析：2020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全球主要地区光伏EVA胶膜销售收入及市场份额（2020-2025年）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全球主要地区光伏EVA胶膜销售收入预测（2025-2031年）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全球主要地区光伏EVA胶膜销量分析：2020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全球主要地区光伏EVA胶膜销量及市场份额（2020-2025年）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全球主要地区光伏EVA胶膜销量及市场份额预测（2025-2031）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北美（美国和加拿大）光伏EVA胶膜销量（2020-2031）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北美（美国和加拿大）光伏EVA胶膜收入（2020-2031）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欧洲（德国、英国、法国和意大利等国家）光伏EVA胶膜销量（2020-2031）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欧洲（德国、英国、法国和意大利等国家）光伏EVA胶膜收入（2020-2031）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亚太（中国、日本、韩国、中国台湾、印度和东南亚等）光伏EVA胶膜销量（2020-2031）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亚太（中国、日本、韩国、中国台湾、印度和东南亚等）光伏EVA胶膜收入（2020-2031）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拉美地区（墨西哥、巴西等国家）光伏EVA胶膜销量（2020-2031）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拉美地区（墨西哥、巴西等国家）光伏EVA胶膜收入（2020-2031）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中东及非洲（土耳其、沙特等国家）光伏EVA胶膜销量（2020-2031）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中东及非洲（土耳其、沙特等国家）光伏EVA胶膜收入（2020-2031）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全球市场主要厂商光伏EVA胶膜产能市场份额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全球市场主要厂商光伏EVA胶膜销量（2020-2025）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全球市场主要厂商光伏EVA胶膜销售收入（2020-2025）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全球市场主要厂商光伏EVA胶膜销售价格（2020-2025）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2025年全球主要生产商光伏EVA胶膜收入排名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中国市场主要厂商光伏EVA胶膜销量（2020-2025）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中国市场主要厂商光伏EVA胶膜销售收入（2020-2025）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中国市场主要厂商光伏EVA胶膜销售价格（2020-2025）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2025年中国主要生产商光伏EVA胶膜收入排名</w:t>
      </w:r>
      <w:r>
        <w:rPr>
          <w:rFonts w:hint="eastAsia"/>
        </w:rPr>
        <w:br/>
      </w:r>
      <w:r>
        <w:rPr>
          <w:rFonts w:hint="eastAsia"/>
        </w:rPr>
        <w:t>　　4.3 全球主要厂商光伏EVA胶膜产地分布及商业化日期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全球主要厂商光伏EVA胶膜产品类型列表</w:t>
      </w:r>
      <w:r>
        <w:rPr>
          <w:rFonts w:hint="eastAsia"/>
        </w:rPr>
        <w:br/>
      </w:r>
      <w:r>
        <w:rPr>
          <w:rFonts w:hint="eastAsia"/>
        </w:rPr>
        <w:t>　　4.5 光伏EVA胶膜行业集中度、竞争程度分析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光伏EVA胶膜行业集中度分析：全球头部厂商份额（Top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全球光伏EVA胶膜第一梯队、第二梯队和第三梯队生产商（品牌）及市场份额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不同产品类型光伏EVA胶膜分析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全球市场不同产品类型光伏EVA胶膜销量（2020-2031）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全球市场不同产品类型光伏EVA胶膜销量及市场份额（2020-2025）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全球市场不同产品类型光伏EVA胶膜销量预测（2025-2031）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全球市场不同产品类型光伏EVA胶膜收入（2020-2031）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全球市场不同产品类型光伏EVA胶膜收入及市场份额（2020-2025）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全球市场不同产品类型光伏EVA胶膜收入预测（2025-2031）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全球市场不同产品类型光伏EVA胶膜价格走势（2020-2031）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中国市场不同产品类型光伏EVA胶膜销量（2020-2031）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中国市场不同产品类型光伏EVA胶膜销量及市场份额（2020-2025）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中国市场不同产品类型光伏EVA胶膜销量预测（2025-2031）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中国市场不同产品类型光伏EVA胶膜收入（2020-2031）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中国市场不同产品类型光伏EVA胶膜收入及市场份额（2020-2025）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中国市场不同产品类型光伏EVA胶膜收入预测（2025-2031）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不同应用光伏EVA胶膜分析</w:t>
      </w:r>
      <w:r>
        <w:rPr>
          <w:rFonts w:hint="eastAsia"/>
        </w:rPr>
        <w:br/>
      </w:r>
      <w:r>
        <w:rPr>
          <w:rFonts w:hint="eastAsia"/>
        </w:rPr>
        <w:t>　　6.1 全球市场不同应用光伏EVA胶膜销量（2020-2031）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全球市场不同应用光伏EVA胶膜销量及市场份额（2020-2025）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全球市场不同应用光伏EVA胶膜销量预测（2025-2031）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全球市场不同应用光伏EVA胶膜收入（2020-2031）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全球市场不同应用光伏EVA胶膜收入及市场份额（2020-2025）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全球市场不同应用光伏EVA胶膜收入预测（2025-2031）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全球市场不同应用光伏EVA胶膜价格走势（2020-2031）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中国市场不同应用光伏EVA胶膜销量（2020-2031）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中国市场不同应用光伏EVA胶膜销量及市场份额（2020-2025）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中国市场不同应用光伏EVA胶膜销量预测（2025-2031）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中国市场不同应用光伏EVA胶膜收入（2020-2031）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中国市场不同应用光伏EVA胶膜收入及市场份额（2020-2025）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中国市场不同应用光伏EVA胶膜收入预测（2025-2031）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光伏EVA胶膜行业发展趋势</w:t>
      </w:r>
      <w:r>
        <w:rPr>
          <w:rFonts w:hint="eastAsia"/>
        </w:rPr>
        <w:br/>
      </w:r>
      <w:r>
        <w:rPr>
          <w:rFonts w:hint="eastAsia"/>
        </w:rPr>
        <w:t>　　7.2 光伏EVA胶膜行业主要驱动因素</w:t>
      </w:r>
      <w:r>
        <w:rPr>
          <w:rFonts w:hint="eastAsia"/>
        </w:rPr>
        <w:br/>
      </w:r>
      <w:r>
        <w:rPr>
          <w:rFonts w:hint="eastAsia"/>
        </w:rPr>
        <w:t>　　7.3 光伏EVA胶膜中国企业SWOT分析</w:t>
      </w:r>
      <w:r>
        <w:rPr>
          <w:rFonts w:hint="eastAsia"/>
        </w:rPr>
        <w:br/>
      </w:r>
      <w:r>
        <w:rPr>
          <w:rFonts w:hint="eastAsia"/>
        </w:rPr>
        <w:t>　　7.4 中国光伏EVA胶膜行业政策环境分析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光伏EVA胶膜行业产业链简介</w:t>
      </w:r>
      <w:r>
        <w:rPr>
          <w:rFonts w:hint="eastAsia"/>
        </w:rPr>
        <w:br/>
      </w:r>
      <w:r>
        <w:rPr>
          <w:rFonts w:hint="eastAsia"/>
        </w:rPr>
        <w:t>　　　　8.2.1 光伏EVA胶膜行业供应链分析</w:t>
      </w:r>
      <w:r>
        <w:rPr>
          <w:rFonts w:hint="eastAsia"/>
        </w:rPr>
        <w:br/>
      </w:r>
      <w:r>
        <w:rPr>
          <w:rFonts w:hint="eastAsia"/>
        </w:rPr>
        <w:t>　　　　8.2.2 光伏EVA胶膜主要原料及供应情况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光伏EVA胶膜行业主要下游客户</w:t>
      </w:r>
      <w:r>
        <w:rPr>
          <w:rFonts w:hint="eastAsia"/>
        </w:rPr>
        <w:br/>
      </w:r>
      <w:r>
        <w:rPr>
          <w:rFonts w:hint="eastAsia"/>
        </w:rPr>
        <w:t>　　8.3 光伏EVA胶膜行业采购模式</w:t>
      </w:r>
      <w:r>
        <w:rPr>
          <w:rFonts w:hint="eastAsia"/>
        </w:rPr>
        <w:br/>
      </w:r>
      <w:r>
        <w:rPr>
          <w:rFonts w:hint="eastAsia"/>
        </w:rPr>
        <w:t>　　8.4 光伏EVA胶膜行业生产模式</w:t>
      </w:r>
      <w:r>
        <w:rPr>
          <w:rFonts w:hint="eastAsia"/>
        </w:rPr>
        <w:br/>
      </w:r>
      <w:r>
        <w:rPr>
          <w:rFonts w:hint="eastAsia"/>
        </w:rPr>
        <w:t>　　8.5 光伏EVA胶膜行业销售模式及销售渠道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全球市场主要光伏EVA胶膜厂商简介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重点企业（16）光伏EVA胶膜销量、收入、价格及毛利率（2020-2025）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中国市场光伏EVA胶膜产量、销量、进出口分析及未来趋势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中国市场光伏EVA胶膜产量、销量、进出口分析及未来趋势（2020-2031）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中国市场光伏EVA胶膜进出口贸易趋势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中国市场光伏EVA胶膜主要进口来源</w:t>
      </w:r>
      <w:r>
        <w:rPr>
          <w:rFonts w:hint="eastAsia"/>
        </w:rPr>
        <w:br/>
      </w:r>
      <w:r>
        <w:rPr>
          <w:rFonts w:hint="eastAsia"/>
        </w:rPr>
        <w:t>　　10.4 中国市场光伏EVA胶膜主要出口目的地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中国市场光伏EVA胶膜主要地区分布</w:t>
      </w:r>
      <w:r>
        <w:rPr>
          <w:rFonts w:hint="eastAsia"/>
        </w:rPr>
        <w:br/>
      </w:r>
      <w:r>
        <w:rPr>
          <w:rFonts w:hint="eastAsia"/>
        </w:rPr>
        <w:t>　　11.1 中国光伏EVA胶膜生产地区分布</w:t>
      </w:r>
      <w:r>
        <w:rPr>
          <w:rFonts w:hint="eastAsia"/>
        </w:rPr>
        <w:br/>
      </w:r>
      <w:r>
        <w:rPr>
          <w:rFonts w:hint="eastAsia"/>
        </w:rPr>
        <w:t>　　11.2 中国光伏EVA胶膜消费地区分布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全球不同产品类型光伏EVA胶膜增长趋势2020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不同应用光伏EVA胶膜增长趋势2020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光伏EVA胶膜行业发展主要特点</w:t>
      </w:r>
      <w:r>
        <w:rPr>
          <w:rFonts w:hint="eastAsia"/>
        </w:rPr>
        <w:br/>
      </w:r>
      <w:r>
        <w:rPr>
          <w:rFonts w:hint="eastAsia"/>
        </w:rPr>
        <w:t>　　表4 光伏EVA胶膜行业发展有利因素分析</w:t>
      </w:r>
      <w:r>
        <w:rPr>
          <w:rFonts w:hint="eastAsia"/>
        </w:rPr>
        <w:br/>
      </w:r>
      <w:r>
        <w:rPr>
          <w:rFonts w:hint="eastAsia"/>
        </w:rPr>
        <w:t>　　表5 光伏EVA胶膜行业发展不利因素分析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进入光伏EVA胶膜行业壁垒</w:t>
      </w:r>
      <w:r>
        <w:rPr>
          <w:rFonts w:hint="eastAsia"/>
        </w:rPr>
        <w:br/>
      </w:r>
      <w:r>
        <w:rPr>
          <w:rFonts w:hint="eastAsia"/>
        </w:rPr>
        <w:t>　　表7 全球主要地区光伏EVA胶膜产量（万平米）：2020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全球主要地区光伏EVA胶膜产量（2020-2025）&amp;（万平米）</w:t>
      </w:r>
      <w:r>
        <w:rPr>
          <w:rFonts w:hint="eastAsia"/>
        </w:rPr>
        <w:br/>
      </w:r>
      <w:r>
        <w:rPr>
          <w:rFonts w:hint="eastAsia"/>
        </w:rPr>
        <w:t>　　表9 全球主要地区光伏EVA胶膜产量市场份额（2020-2025）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全球主要地区光伏EVA胶膜产量（2025-2031）&amp;（万平米）</w:t>
      </w:r>
      <w:r>
        <w:rPr>
          <w:rFonts w:hint="eastAsia"/>
        </w:rPr>
        <w:br/>
      </w:r>
      <w:r>
        <w:rPr>
          <w:rFonts w:hint="eastAsia"/>
        </w:rPr>
        <w:t>　　表11 全球主要地区光伏EVA胶膜销售收入（百万美元）：2020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全球主要地区光伏EVA胶膜销售收入（2020-2025）&amp;（百万美元）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全球主要地区光伏EVA胶膜销售收入市场份额（2020-2025）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全球主要地区光伏EVA胶膜收入（2025-2031）&amp;（百万美元）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全球主要地区光伏EVA胶膜收入市场份额（2025-2031）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全球主要地区光伏EVA胶膜销量（万平米）：2020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全球主要地区光伏EVA胶膜销量（2020-2025）&amp;（万平米）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表18 全球主要地区光伏EVA胶膜销量市场份额（2020-2025）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全球主要地区光伏EVA胶膜销量（2025-2031）&amp;（万平米）</w:t>
      </w:r>
      <w:r>
        <w:rPr>
          <w:rFonts w:hint="eastAsia"/>
        </w:rPr>
        <w:br/>
      </w:r>
      <w:r>
        <w:rPr>
          <w:rFonts w:hint="eastAsia"/>
        </w:rPr>
        <w:t>　　表20 全球主要地区光伏EVA胶膜销量份额（2025-2031）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北美光伏EVA胶膜基本情况分析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北美（美国和加拿大）光伏EVA胶膜销量（2020-2031）&amp;（万平米）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北美（美国和加拿大）光伏EVA胶膜收入（2020-2031）&amp;（百万美元）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欧洲光伏EVA胶膜基本情况分析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欧洲（德国、英国、法国和意大利等国家）光伏EVA胶膜销量（2020-2031）&amp;（万平米）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欧洲（德国、英国、法国和意大利等国家）光伏EVA胶膜收入（2020-2031）&amp;（百万美元）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亚太地区光伏EVA胶膜基本情况分析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亚太（中国、日本、韩国、中国台湾、印度和东南亚等）光伏EVA胶膜销量（2020-2031）&amp;（万平米）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亚太（中国、日本、韩国、中国台湾、印度和东南亚等）光伏EVA胶膜收入（2020-2031）&amp;（百万美元）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拉美地区光伏EVA胶膜基本情况分析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拉美地区（墨西哥、巴西等国家）光伏EVA胶膜销量（2020-2031）&amp;（万平米）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拉美地区（墨西哥、巴西等国家）光伏EVA胶膜收入（2020-2031）&amp;（百万美元）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中东及非洲光伏EVA胶膜基本情况分析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中东及非洲（土耳其、沙特等国家）光伏EVA胶膜销量（2020-2031）&amp;（万平米）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中东及非洲（土耳其、沙特等国家）光伏EVA胶膜收入（2020-2031）&amp;（百万美元）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全球市场主要厂商光伏EVA胶膜产能（2024-2025）&amp;（万平米）</w:t>
      </w:r>
      <w:r>
        <w:rPr>
          <w:rFonts w:hint="eastAsia"/>
        </w:rPr>
        <w:br/>
      </w:r>
      <w:r>
        <w:rPr>
          <w:rFonts w:hint="eastAsia"/>
        </w:rPr>
        <w:t>　　表37 全球市场主要厂商光伏EVA胶膜销量（2020-2025）&amp;（万平米）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表38 全球市场主要厂商光伏EVA胶膜销量市场份额（2020-2025）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全球市场主要厂商光伏EVA胶膜销售收入（2020-2025）&amp;（百万美元）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全球市场主要厂商光伏EVA胶膜销售收入市场份额（2020-2025）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全球市场主要厂商光伏EVA胶膜销售价格（2020-2025）&amp;（美元\u002F平米）</w:t>
      </w:r>
      <w:r>
        <w:rPr>
          <w:rFonts w:hint="eastAsia"/>
        </w:rPr>
        <w:br/>
      </w:r>
      <w:r>
        <w:rPr>
          <w:rFonts w:hint="eastAsia"/>
        </w:rPr>
        <w:t>　　表42 2025年全球主要生产商光伏EVA胶膜收入排名（百万美元）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中国市场主要厂商光伏EVA胶膜销量（2020-2025）&amp;（万平米）</w:t>
      </w:r>
      <w:r>
        <w:rPr>
          <w:rFonts w:hint="eastAsia"/>
        </w:rPr>
        <w:br/>
      </w:r>
      <w:r>
        <w:rPr>
          <w:rFonts w:hint="eastAsia"/>
        </w:rPr>
        <w:t>　　表44 中国市场主要厂商光伏EVA胶膜销量市场份额（2020-2025）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中国市场主要厂商光伏EVA胶膜销售收入（2020-2025）&amp;（百万美元）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中国市场主要厂商光伏EVA胶膜销售收入市场份额（2020-2025）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中国市场主要厂商光伏EVA胶膜销售价格（2020-2025）&amp;（美元\u002F平米）</w:t>
      </w:r>
      <w:r>
        <w:rPr>
          <w:rFonts w:hint="eastAsia"/>
        </w:rPr>
        <w:br/>
      </w:r>
      <w:r>
        <w:rPr>
          <w:rFonts w:hint="eastAsia"/>
        </w:rPr>
        <w:t>　　表48 2025年中国主要生产商光伏EVA胶膜收入排名（百万美元）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全球主要厂商光伏EVA胶膜产地分布及商业化日期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全球主要厂商光伏EVA胶膜产品类型列表</w:t>
      </w:r>
      <w:r>
        <w:rPr>
          <w:rFonts w:hint="eastAsia"/>
        </w:rPr>
        <w:br/>
      </w:r>
      <w:r>
        <w:rPr>
          <w:rFonts w:hint="eastAsia"/>
        </w:rPr>
        <w:t>　　表51 2025全球光伏EVA胶膜主要厂商市场地位（第一梯队、第二梯队和第三梯队）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全球不同产品类型光伏EVA胶膜销量（2020-2025年）&amp;（万平米）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表53 全球不同产品类型光伏EVA胶膜销量市场份额（2020-2025）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全球不同产品类型光伏EVA胶膜销量预测（2025-2031）&amp;（万平米）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全球市场不同产品类型光伏EVA胶膜销量市场份额预测（2025-2031）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全球不同产品类型光伏EVA胶膜收入（2020-2025年）&amp;（百万美元）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全球不同产品类型光伏EVA胶膜收入市场份额（2020-2025）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全球不同产品类型光伏EVA胶膜收入预测（2025-2031）&amp;（百万美元）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全球不同产品类型光伏EVA胶膜收入市场份额预测（2025-2031）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全球不同产品类型光伏EVA胶膜价格走势（2020-2031）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中国不同产品类型光伏EVA胶膜销量（2020-2025年）&amp;（万平米）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表62 中国不同产品类型光伏EVA胶膜销量市场份额（2020-2025）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中国不同产品类型光伏EVA胶膜销量预测（2025-2031）&amp;（万平米）</w:t>
      </w:r>
      <w:r>
        <w:rPr>
          <w:rFonts w:hint="eastAsia"/>
        </w:rPr>
        <w:br/>
      </w:r>
      <w:r>
        <w:rPr>
          <w:rFonts w:hint="eastAsia"/>
        </w:rPr>
        <w:t>　　表64 中国不同产品类型光伏EVA胶膜销量市场份额预测（2025-2031）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中国不同产品类型光伏EVA胶膜收入（2020-2025年）&amp;（百万美元）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中国不同产品类型光伏EVA胶膜收入市场份额（2020-2025）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中国不同产品类型光伏EVA胶膜收入预测（2025-2031）&amp;（百万美元）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中国不同产品类型光伏EVA胶膜收入市场份额预测（2025-2031）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全球不同应用光伏EVA胶膜销量（2020-2025年）&amp;（万平米）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表70 全球不同应用光伏EVA胶膜销量市场份额（2020-2025）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全球不同应用光伏EVA胶膜销量预测（2025-2031）&amp;（万平米）</w:t>
      </w:r>
      <w:r>
        <w:rPr>
          <w:rFonts w:hint="eastAsia"/>
        </w:rPr>
        <w:br/>
      </w:r>
      <w:r>
        <w:rPr>
          <w:rFonts w:hint="eastAsia"/>
        </w:rPr>
        <w:t>　　表72 全球市场不同应用光伏EVA胶膜销量市场份额预测（2025-2031）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全球不同应用光伏EVA胶膜收入（2020-2025年）&amp;（百万美元）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全球不同应用光伏EVA胶膜收入市场份额（2020-2025）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全球不同应用光伏EVA胶膜收入预测（2025-2031）&amp;（百万美元）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全球不同应用光伏EVA胶膜收入市场份额预测（2025-2031）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全球不同应用光伏EVA胶膜价格走势（2020-2031）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中国不同应用光伏EVA胶膜销量（2020-2025年）&amp;（万平米）</w:t>
      </w:r>
      <w:r>
        <w:rPr>
          <w:rFonts w:hint="eastAsia"/>
        </w:rPr>
        <w:br/>
      </w:r>
      <w:r>
        <w:rPr>
          <w:rFonts w:hint="eastAsia"/>
        </w:rPr>
        <w:t>　　表79 中国不同应用光伏EVA胶膜销量市场份额（2020-2025）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中国不同应用光伏EVA胶膜销量预测（2025-2031）&amp;（万平米）</w:t>
      </w:r>
      <w:r>
        <w:rPr>
          <w:rFonts w:hint="eastAsia"/>
        </w:rPr>
        <w:br/>
      </w:r>
      <w:r>
        <w:rPr>
          <w:rFonts w:hint="eastAsia"/>
        </w:rPr>
        <w:t>　　表81 中国不同应用光伏EVA胶膜销量市场份额预测（2025-2031）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中国不同应用光伏EVA胶膜收入（2020-2025年）&amp;（百万美元）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中国不同应用光伏EVA胶膜收入市场份额（2020-2025）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中国不同应用光伏EVA胶膜收入预测（2025-2031）&amp;（百万美元）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中国不同应用光伏EVA胶膜收入市场份额预测（2025-2031）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光伏EVA胶膜行业技术发展趋势</w:t>
      </w:r>
      <w:r>
        <w:rPr>
          <w:rFonts w:hint="eastAsia"/>
        </w:rPr>
        <w:br/>
      </w:r>
      <w:r>
        <w:rPr>
          <w:rFonts w:hint="eastAsia"/>
        </w:rPr>
        <w:t>　　表87 光伏EVA胶膜行业主要驱动因素</w:t>
      </w:r>
      <w:r>
        <w:rPr>
          <w:rFonts w:hint="eastAsia"/>
        </w:rPr>
        <w:br/>
      </w:r>
      <w:r>
        <w:rPr>
          <w:rFonts w:hint="eastAsia"/>
        </w:rPr>
        <w:t>　　表88 光伏EVA胶膜行业供应链分析</w:t>
      </w:r>
      <w:r>
        <w:rPr>
          <w:rFonts w:hint="eastAsia"/>
        </w:rPr>
        <w:br/>
      </w:r>
      <w:r>
        <w:rPr>
          <w:rFonts w:hint="eastAsia"/>
        </w:rPr>
        <w:t>　　表89 光伏EVA胶膜上游原料供应商</w:t>
      </w:r>
      <w:r>
        <w:rPr>
          <w:rFonts w:hint="eastAsia"/>
        </w:rPr>
        <w:br/>
      </w:r>
      <w:r>
        <w:rPr>
          <w:rFonts w:hint="eastAsia"/>
        </w:rPr>
        <w:t>　　表90 光伏EVA胶膜行业主要下游客户</w:t>
      </w:r>
      <w:r>
        <w:rPr>
          <w:rFonts w:hint="eastAsia"/>
        </w:rPr>
        <w:br/>
      </w:r>
      <w:r>
        <w:rPr>
          <w:rFonts w:hint="eastAsia"/>
        </w:rPr>
        <w:t>　　表91 光伏EVA胶膜行业典型经销商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重点企业（16）光伏EVA胶膜生产基地、销售区域、竞争对手及市场地位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重点企业（16）光伏EVA胶膜产品规格、参数及市场应用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重点企业（16）光伏EVA胶膜销量（万平米）、收入（百万美元）、价格（美元\u002F平米）及毛利率（2020-2025）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中国市场光伏EVA胶膜产量、销量、进出口（2020-2025年）&amp;（万平米）</w:t>
      </w:r>
      <w:r>
        <w:rPr>
          <w:rFonts w:hint="eastAsia"/>
        </w:rPr>
        <w:br/>
      </w:r>
      <w:r>
        <w:rPr>
          <w:rFonts w:hint="eastAsia"/>
        </w:rPr>
        <w:t>　　表173 中国市场光伏EVA胶膜产量、销量、进出口预测（2025-2031）&amp;（万平米）</w:t>
      </w:r>
      <w:r>
        <w:rPr>
          <w:rFonts w:hint="eastAsia"/>
        </w:rPr>
        <w:br/>
      </w:r>
      <w:r>
        <w:rPr>
          <w:rFonts w:hint="eastAsia"/>
        </w:rPr>
        <w:t>　　表174 中国市场光伏EVA胶膜进出口贸易趋势</w:t>
      </w:r>
      <w:r>
        <w:rPr>
          <w:rFonts w:hint="eastAsia"/>
        </w:rPr>
        <w:br/>
      </w:r>
      <w:r>
        <w:rPr>
          <w:rFonts w:hint="eastAsia"/>
        </w:rPr>
        <w:t>　　表175 中国市场光伏EVA胶膜主要进口来源</w:t>
      </w:r>
      <w:r>
        <w:rPr>
          <w:rFonts w:hint="eastAsia"/>
        </w:rPr>
        <w:br/>
      </w:r>
      <w:r>
        <w:rPr>
          <w:rFonts w:hint="eastAsia"/>
        </w:rPr>
        <w:t>　　表176 中国市场光伏EVA胶膜主要出口目的地</w:t>
      </w:r>
      <w:r>
        <w:rPr>
          <w:rFonts w:hint="eastAsia"/>
        </w:rPr>
        <w:br/>
      </w:r>
      <w:r>
        <w:rPr>
          <w:rFonts w:hint="eastAsia"/>
        </w:rPr>
        <w:t>　　表177 中国光伏EVA胶膜生产地区分布</w:t>
      </w:r>
      <w:r>
        <w:rPr>
          <w:rFonts w:hint="eastAsia"/>
        </w:rPr>
        <w:br/>
      </w:r>
      <w:r>
        <w:rPr>
          <w:rFonts w:hint="eastAsia"/>
        </w:rPr>
        <w:t>　　表178 中国光伏EVA胶膜消费地区分布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光伏EVA胶膜产品图片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全球不同产品类型光伏EVA胶膜市场份额2024 VS 2025</w:t>
      </w:r>
      <w:r>
        <w:rPr>
          <w:rFonts w:hint="eastAsia"/>
        </w:rPr>
        <w:br/>
      </w:r>
      <w:r>
        <w:rPr>
          <w:rFonts w:hint="eastAsia"/>
        </w:rPr>
        <w:t>　　图3 普通EVA产品图片</w:t>
      </w:r>
      <w:r>
        <w:rPr>
          <w:rFonts w:hint="eastAsia"/>
        </w:rPr>
        <w:br/>
      </w:r>
      <w:r>
        <w:rPr>
          <w:rFonts w:hint="eastAsia"/>
        </w:rPr>
        <w:t>　　图4 抗PID EVA产品图片</w:t>
      </w:r>
      <w:r>
        <w:rPr>
          <w:rFonts w:hint="eastAsia"/>
        </w:rPr>
        <w:br/>
      </w:r>
      <w:r>
        <w:rPr>
          <w:rFonts w:hint="eastAsia"/>
        </w:rPr>
        <w:t>　　图5 全球不同应用光伏EVA胶膜市场份额2024 VS 2025</w:t>
      </w:r>
      <w:r>
        <w:rPr>
          <w:rFonts w:hint="eastAsia"/>
        </w:rPr>
        <w:br/>
      </w:r>
      <w:r>
        <w:rPr>
          <w:rFonts w:hint="eastAsia"/>
        </w:rPr>
        <w:t>　　图6 单晶硅组件</w:t>
      </w:r>
      <w:r>
        <w:rPr>
          <w:rFonts w:hint="eastAsia"/>
        </w:rPr>
        <w:br/>
      </w:r>
      <w:r>
        <w:rPr>
          <w:rFonts w:hint="eastAsia"/>
        </w:rPr>
        <w:t>　　图7 多晶硅组件</w:t>
      </w:r>
      <w:r>
        <w:rPr>
          <w:rFonts w:hint="eastAsia"/>
        </w:rPr>
        <w:br/>
      </w:r>
      <w:r>
        <w:rPr>
          <w:rFonts w:hint="eastAsia"/>
        </w:rPr>
        <w:t>　　图8 薄膜组件</w:t>
      </w:r>
      <w:r>
        <w:rPr>
          <w:rFonts w:hint="eastAsia"/>
        </w:rPr>
        <w:br/>
      </w:r>
      <w:r>
        <w:rPr>
          <w:rFonts w:hint="eastAsia"/>
        </w:rPr>
        <w:t>　　图9 全球光伏EVA胶膜产能、产量、产能利用率及发展趋势（2020-2031）&amp;（万平米）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图10 全球光伏EVA胶膜产量、需求量及发展趋势（2020-2031）&amp;（万平米）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图11 全球主要地区光伏EVA胶膜产量市场份额（2020-2031）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中国光伏EVA胶膜产能、产量、产能利用率及发展趋势（2020-2031）&amp;（万平米）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图13 中国光伏EVA胶膜产量、市场需求量及发展趋势（2020-2031）&amp;（万平米）</w:t>
      </w:r>
      <w:r>
        <w:rPr>
          <w:rFonts w:hint="eastAsia"/>
        </w:rPr>
        <w:br/>
      </w:r>
      <w:r>
        <w:rPr>
          <w:rFonts w:hint="eastAsia"/>
        </w:rPr>
        <w:t>　　图14 中国光伏EVA胶膜总产能占全球比重（2020-2031）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中国光伏EVA胶膜总产量占全球比重（2020-2031）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全球光伏EVA胶膜市场收入及增长率：（2020-2031）&amp;（百万美元）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全球市场光伏EVA胶膜市场规模：2020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全球市场光伏EVA胶膜销量及增长率（2020-2031）&amp;（万平米）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图19 全球市场光伏EVA胶膜价格趋势（2020-2031）&amp;（美元\u002F平米）</w:t>
      </w:r>
      <w:r>
        <w:rPr>
          <w:rFonts w:hint="eastAsia"/>
        </w:rPr>
        <w:br/>
      </w:r>
      <w:r>
        <w:rPr>
          <w:rFonts w:hint="eastAsia"/>
        </w:rPr>
        <w:t>　　图20 中国光伏EVA胶膜市场收入及增长率：（2020-2031）&amp;（百万美元）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中国市场光伏EVA胶膜市场规模：2020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中国市场光伏EVA胶膜销量及增长率（2020-2031）&amp;（万平米）</w:t>
      </w:r>
      <w:r>
        <w:rPr>
          <w:rFonts w:hint="eastAsia"/>
        </w:rPr>
        <w:br/>
      </w:r>
      <w:r>
        <w:rPr>
          <w:rFonts w:hint="eastAsia"/>
        </w:rPr>
        <w:t>　　图23 中国市场光伏EVA胶膜销量占全球比重（2020-2031）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中国光伏EVA胶膜收入占全球比重（2020-2031）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全球主要地区光伏EVA胶膜销售收入市场份额（2020-2025）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全球主要地区光伏EVA胶膜销售收入市场份额（2024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全球主要地区光伏EVA胶膜收入市场份额（2025-2031）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北美（美国和加拿大）光伏EVA胶膜销量份额（2020-2031）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北美（美国和加拿大）光伏EVA胶膜收入份额（2020-2031）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欧洲（德国、英国、法国和意大利等国家）光伏EVA胶膜销量份额（2020-2031）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欧洲（德国、英国、法国和意大利等国家）光伏EVA胶膜收入份额（2020-2031）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亚太（中国、日本、韩国、中国台湾、印度和东南亚等）光伏EVA胶膜销量份额（2020-2031）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亚太（中国、日本、韩国、中国台湾、印度和东南亚等）光伏EVA胶膜收入份额（2020-2031）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拉美地区（墨西哥、巴西等国家）光伏EVA胶膜销量份额（2020-2031）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拉美地区（墨西哥、巴西等国家）光伏EVA胶膜收入份额（2020-2031）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中东及非洲（土耳其、沙特等国家）光伏EVA胶膜销量份额（2020-2031）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中东及非洲（土耳其、沙特等国家）光伏EVA胶膜收入份额（2020-2031）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2025年全球市场主要厂商光伏EVA胶膜销量市场份额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2025年全球市场主要厂商光伏EVA胶膜收入市场份额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2025年中国市场主要厂商光伏EVA胶膜销量市场份额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2025年中国市场主要厂商光伏EVA胶膜收入市场份额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2025年全球前五大生产商光伏EVA胶膜市场份额</w:t>
      </w:r>
      <w:r>
        <w:rPr>
          <w:rFonts w:hint="eastAsia"/>
        </w:rPr>
        <w:br/>
      </w:r>
      <w:r>
        <w:rPr>
          <w:rFonts w:hint="eastAsia"/>
        </w:rPr>
        <w:t>　　图43 全球光伏EVA胶膜第一梯队、第二梯队和第三梯队生产商（品牌）及市场份额（2025）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全球不同产品类型光伏EVA胶膜价格走势（2020-2031）&amp;（美元\u002F平米）</w:t>
      </w:r>
      <w:r>
        <w:rPr>
          <w:rFonts w:hint="eastAsia"/>
        </w:rPr>
        <w:br/>
      </w:r>
      <w:r>
        <w:rPr>
          <w:rFonts w:hint="eastAsia"/>
        </w:rPr>
        <w:t>　　图45 全球不同应用光伏EVA胶膜价格走势（2020-2031）&amp;（美元\u002F平米）</w:t>
      </w:r>
      <w:r>
        <w:rPr>
          <w:rFonts w:hint="eastAsia"/>
        </w:rPr>
        <w:br/>
      </w:r>
      <w:r>
        <w:rPr>
          <w:rFonts w:hint="eastAsia"/>
        </w:rPr>
        <w:t>　　图46 光伏EVA胶膜中国企业SWOT分析</w:t>
      </w:r>
      <w:r>
        <w:rPr>
          <w:rFonts w:hint="eastAsia"/>
        </w:rPr>
        <w:br/>
      </w:r>
      <w:r>
        <w:rPr>
          <w:rFonts w:hint="eastAsia"/>
        </w:rPr>
        <w:t>　　图47 光伏EVA胶膜产业链</w:t>
      </w:r>
      <w:r>
        <w:rPr>
          <w:rFonts w:hint="eastAsia"/>
        </w:rPr>
        <w:br/>
      </w:r>
      <w:r>
        <w:rPr>
          <w:rFonts w:hint="eastAsia"/>
        </w:rPr>
        <w:t>　　图48 光伏EVA胶膜行业采购模式分析</w:t>
      </w:r>
      <w:r>
        <w:rPr>
          <w:rFonts w:hint="eastAsia"/>
        </w:rPr>
        <w:br/>
      </w:r>
      <w:r>
        <w:rPr>
          <w:rFonts w:hint="eastAsia"/>
        </w:rPr>
        <w:t>　　图49 光伏EVA胶膜行业销售模式分析</w:t>
      </w:r>
      <w:r>
        <w:rPr>
          <w:rFonts w:hint="eastAsia"/>
        </w:rPr>
        <w:br/>
      </w:r>
      <w:r>
        <w:rPr>
          <w:rFonts w:hint="eastAsia"/>
        </w:rPr>
        <w:t>　　图50 光伏EVA胶膜行业销售模式分析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b61c045474f2b" w:history="1">
        <w:r>
          <w:rPr>
            <w:rStyle w:val="Hyperlink"/>
          </w:rPr>
          <w:t>2025-2031年全球与中国光伏EVA胶膜市场现状调研及前景分析报告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b61c045474f2b" w:history="1">
        <w:r>
          <w:rPr>
            <w:rStyle w:val="Hyperlink"/>
          </w:rPr>
          <w:t>https://www.20087.com/5/09/GuangFuEVAJiaoMoShiChangQianJing.html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胶膜是一种什么材料、光伏EVA胶膜价格、eva膜和po膜哪个好、光伏EVA胶膜、光伏胶膜行业现状与发展前景、光伏EVA胶膜招聘信息、胶膜生产厂家前十排名、光伏EVA胶膜新材料有限公司招聘、光伏EVA胶膜上市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b280df4d84ec6" w:history="1">
      <w:r>
        <w:rPr>
          <w:rStyle w:val="Hyperlink"/>
        </w:rPr>
        <w:t>2025-2031年全球与中国光伏EVA胶膜市场现状调研及前景分析报告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uangFuEVAJiaoMoShiChangQianJing.html" TargetMode="External" Id="R65eb61c04547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uangFuEVAJiaoMoShiChangQianJing.html" TargetMode="External" Id="R720b280df4d8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2025-05-22T01:31:00Z</dcterms:created>
  <dcterms:modified xsi:type="dcterms:W3CDTF">2025-05-22T02:31:00Z</dcterms:modified>
  <dc:subject>2025-2031年全球与中国光伏EVA胶膜市场现状调研及前景分析报告</dc:subject>
  <dc:title>2025-2031年全球与中国光伏EVA胶膜市场现状调研及前景分析报告</dc:title>
  <cp:keywords>2025-2031年全球与中国光伏EVA胶膜市场现状调研及前景分析报告</cp:keywords>
  <dc:description>2025-2031年全球与中国光伏EVA胶膜市场现状调研及前景分析报告</dc:description>
</cp:coreProperties>
</file>