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18fcbfdf446e1" w:history="1">
              <w:r>
                <w:rPr>
                  <w:rStyle w:val="Hyperlink"/>
                </w:rPr>
                <w:t>2025-2031年中国兽用消毒剂市场深度调研与发展趋势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18fcbfdf446e1" w:history="1">
              <w:r>
                <w:rPr>
                  <w:rStyle w:val="Hyperlink"/>
                </w:rPr>
                <w:t>2025-2031年中国兽用消毒剂市场深度调研与发展趋势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18fcbfdf446e1" w:history="1">
                <w:r>
                  <w:rPr>
                    <w:rStyle w:val="Hyperlink"/>
                  </w:rPr>
                  <w:t>https://www.20087.com/5/69/ShouYongXiaoDuJiHangYeFaZhanQuSh.html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消毒剂是用于预防和控制动物疾病传播的重要化学品，广泛应用于养殖场、宠物医院等场所。近年来，随着动物防疫标准的提高和技术进步，兽用消毒剂的种类和性能不断丰富，包括广谱抗菌、低毒性和环境友好型产品。然而，市场需求变化快和监管严格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兽用消毒剂的发展将是高效安全与多元化应用。一方面，通过研发更高效的活性成分和复合配方，提高消毒效果并降低毒性风险；另一方面，探索兽用消毒剂在新领域的潜在用途，如生物安全防护和个人卫生领域，拓宽市场空间。此外，随着绿色化学理念的推广，研究如何减少生产过程中的环境影响，使用可再生资源作为原料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18fcbfdf446e1" w:history="1">
        <w:r>
          <w:rPr>
            <w:rStyle w:val="Hyperlink"/>
          </w:rPr>
          <w:t>2025-2031年中国兽用消毒剂市场深度调研与发展趋势</w:t>
        </w:r>
      </w:hyperlink>
      <w:r>
        <w:rPr>
          <w:rFonts w:hint="eastAsia"/>
        </w:rPr>
        <w:t>》从市场规模、需求变化及价格动态等维度，系统解析了兽用消毒剂行业的现状与发展趋势。报告深入分析了兽用消毒剂产业链各环节，科学预测了市场前景与技术发展方向，同时聚焦兽用消毒剂细分市场特点及重点企业的经营表现，揭示了兽用消毒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兽用消毒剂行业发展现状与前景分析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全球兽用消毒剂行业发展分析</w:t>
      </w:r>
      <w:r>
        <w:rPr>
          <w:rFonts w:hint="eastAsia"/>
        </w:rPr>
        <w:br/>
      </w:r>
      <w:r>
        <w:rPr>
          <w:rFonts w:hint="eastAsia"/>
        </w:rPr>
        <w:t>　　第一节 国际兽用消毒剂行业发展轨迹综述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一、国际兽用消毒剂行业发展历程</w:t>
      </w:r>
      <w:r>
        <w:rPr>
          <w:rFonts w:hint="eastAsia"/>
        </w:rPr>
        <w:br/>
      </w:r>
      <w:r>
        <w:rPr>
          <w:rFonts w:hint="eastAsia"/>
        </w:rPr>
        <w:t>　　　　二、国际兽用消毒剂行业发展面临的问题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三、国际兽用消毒剂行业技术发展现状及趋势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世界兽用消毒剂行业市场情况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一、2025年世界兽用消毒剂产业发展现状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二、2025年国际兽用消毒剂产业发展态势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三、2025年国际兽用消毒剂行业研发动态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四、2025年全球兽用消毒剂行业挑战与机会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部分国家地区兽用消毒剂行业发展状况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一、2025年美国兽用消毒剂行业发展分析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二、2025年欧洲兽用消毒剂行业发展分析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三、2025年日本兽用消毒剂行业发展分析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四、2025年韩国兽用消毒剂行业发展分析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我国兽用消毒剂行业发展现状</w:t>
      </w:r>
      <w:r>
        <w:rPr>
          <w:rFonts w:hint="eastAsia"/>
        </w:rPr>
        <w:br/>
      </w:r>
      <w:r>
        <w:rPr>
          <w:rFonts w:hint="eastAsia"/>
        </w:rPr>
        <w:t>　　第一节 中国兽用消毒剂行业发展概述</w:t>
      </w:r>
      <w:r>
        <w:rPr>
          <w:rFonts w:hint="eastAsia"/>
        </w:rPr>
        <w:br/>
      </w:r>
      <w:r>
        <w:rPr>
          <w:rFonts w:hint="eastAsia"/>
        </w:rPr>
        <w:t>　　　　一、中国兽用消毒剂行业发展历程</w:t>
      </w:r>
      <w:r>
        <w:rPr>
          <w:rFonts w:hint="eastAsia"/>
        </w:rPr>
        <w:br/>
      </w:r>
      <w:r>
        <w:rPr>
          <w:rFonts w:hint="eastAsia"/>
        </w:rPr>
        <w:t>　　　　二、中国兽用消毒剂行业发展面临问题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三、中国兽用消毒剂行业技术发展现状及趋势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我国兽用消毒剂行业发展状况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一、2025年中国兽用消毒剂行业发展回顾</w:t>
      </w:r>
      <w:r>
        <w:rPr>
          <w:rFonts w:hint="eastAsia"/>
        </w:rPr>
        <w:br/>
      </w:r>
      <w:r>
        <w:rPr>
          <w:rFonts w:hint="eastAsia"/>
        </w:rPr>
        <w:t>　　　　二、2025年兽用消毒剂行业发展情况分析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三、2025年我国兽用消毒剂市场特点分析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四、2025年我国兽用消毒剂市场发展分析</w:t>
      </w:r>
      <w:r>
        <w:rPr>
          <w:rFonts w:hint="eastAsia"/>
        </w:rPr>
        <w:br/>
      </w:r>
      <w:r>
        <w:rPr>
          <w:rFonts w:hint="eastAsia"/>
        </w:rPr>
        <w:t>　　第三节 中国兽用消毒剂行业供需分析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一、2025年中国兽用消毒剂市场供给总量分析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二、2025年中国兽用消毒剂市场供给结构分析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三、2025年中国兽用消毒剂市场需求总量分析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四、2025年中国兽用消毒剂市场需求结构分析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五、2025年中国兽用消毒剂市场供需平衡分析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中国兽用消毒剂所属行业经济运行分析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2025年兽用消毒剂所属行业运行情况分析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一、2025年兽用消毒剂所属行业经济指标分析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二、2025年兽用消毒剂所属行业收入前十家企业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2025年兽用消毒剂所属行业产量分析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一、2025年我国兽用消毒剂产品产量分析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二、2025年我国兽用消毒剂产品产量预测</w:t>
      </w:r>
      <w:r>
        <w:rPr>
          <w:rFonts w:hint="eastAsia"/>
        </w:rPr>
        <w:br/>
      </w:r>
      <w:r>
        <w:rPr>
          <w:rFonts w:hint="eastAsia"/>
        </w:rPr>
        <w:t>　　第三节 2025年兽用消毒剂所属行业进出口分析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一、2025年兽用消毒剂所属行业进口总量及价格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二、2025年兽用消毒剂所属行业出口总量及价格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三、2025年兽用消毒剂所属行业进出口数据统计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四、2025-2031年兽用消毒剂进出口态势展望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中国兽用消毒剂行业区域市场分析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华北地区兽用消毒剂行业分析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东北地区兽用消毒剂行业分析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华东地区兽用消毒剂行业分析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华南地区兽用消毒剂行业分析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华中地区兽用消毒剂行业分析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西南地区兽用消毒剂行业分析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西北地区兽用消毒剂行业分析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兽用消毒剂行业投资与发展前景分析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2025年兽用消毒剂行业投资情况分析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兽用消毒剂行业投资机会分析</w:t>
      </w:r>
      <w:r>
        <w:rPr>
          <w:rFonts w:hint="eastAsia"/>
        </w:rPr>
        <w:br/>
      </w:r>
      <w:r>
        <w:rPr>
          <w:rFonts w:hint="eastAsia"/>
        </w:rPr>
        <w:t>　　　　一、兽用消毒剂投资项目分析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二、可以投资的兽用消毒剂模式</w:t>
      </w:r>
      <w:r>
        <w:rPr>
          <w:rFonts w:hint="eastAsia"/>
        </w:rPr>
        <w:br/>
      </w:r>
      <w:r>
        <w:rPr>
          <w:rFonts w:hint="eastAsia"/>
        </w:rPr>
        <w:t>　　　　三、2025年兽用消毒剂投资机会</w:t>
      </w:r>
      <w:r>
        <w:rPr>
          <w:rFonts w:hint="eastAsia"/>
        </w:rPr>
        <w:br/>
      </w:r>
      <w:r>
        <w:rPr>
          <w:rFonts w:hint="eastAsia"/>
        </w:rPr>
        <w:t>　　　　四、2025年兽用消毒剂细分行业投资机会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五、2025-2031年兽用消毒剂投资新方向</w:t>
      </w:r>
      <w:r>
        <w:rPr>
          <w:rFonts w:hint="eastAsia"/>
        </w:rPr>
        <w:br/>
      </w:r>
      <w:r>
        <w:rPr>
          <w:rFonts w:hint="eastAsia"/>
        </w:rPr>
        <w:t>　　第三节 兽用消毒剂行业发展前景分析</w:t>
      </w:r>
      <w:r>
        <w:rPr>
          <w:rFonts w:hint="eastAsia"/>
        </w:rPr>
        <w:br/>
      </w:r>
      <w:r>
        <w:rPr>
          <w:rFonts w:hint="eastAsia"/>
        </w:rPr>
        <w:t>　　　　一、兽用消毒剂市场发展前景分析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二、我国兽用消毒剂市场蕴藏的商机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三、贸易战后兽用消毒剂市场的发展前景</w:t>
      </w:r>
      <w:r>
        <w:rPr>
          <w:rFonts w:hint="eastAsia"/>
        </w:rPr>
        <w:br/>
      </w:r>
      <w:r>
        <w:rPr>
          <w:rFonts w:hint="eastAsia"/>
        </w:rPr>
        <w:t>　　　　四、2025年兽用消毒剂市场面临的发展商机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五、2025-2031年兽用消毒剂市场面临的发展商机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兽用消毒剂市场竞争格局与形势</w:t>
      </w:r>
      <w:r>
        <w:rPr>
          <w:rFonts w:hint="eastAsia"/>
        </w:rPr>
        <w:br/>
      </w:r>
      <w:r>
        <w:rPr>
          <w:rFonts w:hint="eastAsia"/>
        </w:rPr>
        <w:t>第六章 兽用消毒剂行业竞争格局分析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兽用消毒剂行业集中度分析</w:t>
      </w:r>
      <w:r>
        <w:rPr>
          <w:rFonts w:hint="eastAsia"/>
        </w:rPr>
        <w:br/>
      </w:r>
      <w:r>
        <w:rPr>
          <w:rFonts w:hint="eastAsia"/>
        </w:rPr>
        <w:t>　　　　一、兽用消毒剂市场集中度分析</w:t>
      </w:r>
      <w:r>
        <w:rPr>
          <w:rFonts w:hint="eastAsia"/>
        </w:rPr>
        <w:br/>
      </w:r>
      <w:r>
        <w:rPr>
          <w:rFonts w:hint="eastAsia"/>
        </w:rPr>
        <w:t>　　　　二、兽用消毒剂企业集中度分析</w:t>
      </w:r>
      <w:r>
        <w:rPr>
          <w:rFonts w:hint="eastAsia"/>
        </w:rPr>
        <w:br/>
      </w:r>
      <w:r>
        <w:rPr>
          <w:rFonts w:hint="eastAsia"/>
        </w:rPr>
        <w:t>　　　　三、兽用消毒剂区域集中度分析</w:t>
      </w:r>
      <w:r>
        <w:rPr>
          <w:rFonts w:hint="eastAsia"/>
        </w:rPr>
        <w:br/>
      </w:r>
      <w:r>
        <w:rPr>
          <w:rFonts w:hint="eastAsia"/>
        </w:rPr>
        <w:t>　　第二节 兽用消毒剂行业主要企业竞争力分析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兽用消毒剂行业竞争格局分析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一、2025年兽用消毒剂行业竞争分析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二、2025年中外兽用消毒剂产品竞争分析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三、2020-2025年国内外兽用消毒剂竞争分析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四、2020-2025年我国兽用消毒剂市场竞争分析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五、2020-2025年我国兽用消毒剂市场集中度分析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六、2025-2031年国内主要兽用消毒剂企业动向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2020-2025年中国兽用消毒剂行业发展形势分析</w:t>
      </w:r>
      <w:r>
        <w:rPr>
          <w:rFonts w:hint="eastAsia"/>
        </w:rPr>
        <w:br/>
      </w:r>
      <w:r>
        <w:rPr>
          <w:rFonts w:hint="eastAsia"/>
        </w:rPr>
        <w:t>　　第一节 兽用消毒剂行业发展概况</w:t>
      </w:r>
      <w:r>
        <w:rPr>
          <w:rFonts w:hint="eastAsia"/>
        </w:rPr>
        <w:br/>
      </w:r>
      <w:r>
        <w:rPr>
          <w:rFonts w:hint="eastAsia"/>
        </w:rPr>
        <w:t>　　　　一、兽用消毒剂行业发展特点分析</w:t>
      </w:r>
      <w:r>
        <w:rPr>
          <w:rFonts w:hint="eastAsia"/>
        </w:rPr>
        <w:br/>
      </w:r>
      <w:r>
        <w:rPr>
          <w:rFonts w:hint="eastAsia"/>
        </w:rPr>
        <w:t>　　　　二、兽用消毒剂行业投资现状分析</w:t>
      </w:r>
      <w:r>
        <w:rPr>
          <w:rFonts w:hint="eastAsia"/>
        </w:rPr>
        <w:br/>
      </w:r>
      <w:r>
        <w:rPr>
          <w:rFonts w:hint="eastAsia"/>
        </w:rPr>
        <w:t>　　　　三、兽用消毒剂行业总产值分析</w:t>
      </w:r>
      <w:r>
        <w:rPr>
          <w:rFonts w:hint="eastAsia"/>
        </w:rPr>
        <w:br/>
      </w:r>
      <w:r>
        <w:rPr>
          <w:rFonts w:hint="eastAsia"/>
        </w:rPr>
        <w:t>　　　　四、兽用消毒剂行业技术发展分析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2020-2025年兽用消毒剂行业市场情况分析</w:t>
      </w:r>
      <w:r>
        <w:rPr>
          <w:rFonts w:hint="eastAsia"/>
        </w:rPr>
        <w:br/>
      </w:r>
      <w:r>
        <w:rPr>
          <w:rFonts w:hint="eastAsia"/>
        </w:rPr>
        <w:t>　　　　一、兽用消毒剂行业市场发展分析</w:t>
      </w:r>
      <w:r>
        <w:rPr>
          <w:rFonts w:hint="eastAsia"/>
        </w:rPr>
        <w:br/>
      </w:r>
      <w:r>
        <w:rPr>
          <w:rFonts w:hint="eastAsia"/>
        </w:rPr>
        <w:t>　　　　二、兽用消毒剂市场存在的问题</w:t>
      </w:r>
      <w:r>
        <w:rPr>
          <w:rFonts w:hint="eastAsia"/>
        </w:rPr>
        <w:br/>
      </w:r>
      <w:r>
        <w:rPr>
          <w:rFonts w:hint="eastAsia"/>
        </w:rPr>
        <w:t>　　　　三、兽用消毒剂市场规模分析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2020-2025年兽用消毒剂产销状况分析</w:t>
      </w:r>
      <w:r>
        <w:rPr>
          <w:rFonts w:hint="eastAsia"/>
        </w:rPr>
        <w:br/>
      </w:r>
      <w:r>
        <w:rPr>
          <w:rFonts w:hint="eastAsia"/>
        </w:rPr>
        <w:t>　　　　一、兽用消毒剂产量分析</w:t>
      </w:r>
      <w:r>
        <w:rPr>
          <w:rFonts w:hint="eastAsia"/>
        </w:rPr>
        <w:br/>
      </w:r>
      <w:r>
        <w:rPr>
          <w:rFonts w:hint="eastAsia"/>
        </w:rPr>
        <w:t>　　　　二、兽用消毒剂产能分析</w:t>
      </w:r>
      <w:r>
        <w:rPr>
          <w:rFonts w:hint="eastAsia"/>
        </w:rPr>
        <w:br/>
      </w:r>
      <w:r>
        <w:rPr>
          <w:rFonts w:hint="eastAsia"/>
        </w:rPr>
        <w:t>　　　　三、兽用消毒剂市场需求状况分析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兽用消毒剂所属行业赢利水平与企业分析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中国兽用消毒剂所属行业整体运行指标分析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2020-2025年中国兽用消毒剂所属行业总体规模分析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2020-2025年中国兽用消毒剂所属行业产销分析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2020-2025年中国兽用消毒剂所属行业财务指标总体分析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兽用消毒剂所属行业赢利水平分析</w:t>
      </w:r>
      <w:r>
        <w:rPr>
          <w:rFonts w:hint="eastAsia"/>
        </w:rPr>
        <w:br/>
      </w:r>
      <w:r>
        <w:rPr>
          <w:rFonts w:hint="eastAsia"/>
        </w:rPr>
        <w:t>　　第一节 兽用消毒剂所属行业成本分析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一、2020-2025年兽用消毒剂原材料价格走势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二、2020-2025年兽用消毒剂所属行业人工成本分析</w:t>
      </w:r>
      <w:r>
        <w:rPr>
          <w:rFonts w:hint="eastAsia"/>
        </w:rPr>
        <w:br/>
      </w:r>
      <w:r>
        <w:rPr>
          <w:rFonts w:hint="eastAsia"/>
        </w:rPr>
        <w:t>　　第二节 兽用消毒剂所属行业产销运存分析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一、2020-2025年兽用消毒剂所属行业产销情况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二、2020-2025年兽用消毒剂所属行业库存情况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三、2020-2025年兽用消毒剂所属行业资金周转情况</w:t>
      </w:r>
      <w:r>
        <w:rPr>
          <w:rFonts w:hint="eastAsia"/>
        </w:rPr>
        <w:br/>
      </w:r>
      <w:r>
        <w:rPr>
          <w:rFonts w:hint="eastAsia"/>
        </w:rPr>
        <w:t>　　第三节 兽用消毒剂所属行业盈利水平分析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一、2020-2025年兽用消毒剂所属行业价格走势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二、2020-2025年兽用消毒剂所属行业营业收入情况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三、2020-2025年兽用消毒剂所属行业毛利率情况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四、2020-2025年兽用消毒剂所属行业赢利能力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五、2020-2025年兽用消毒剂所属行业赢利水平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六、2025-2031年兽用消毒剂所属行业赢利预测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兽用消毒剂所属行业盈利能力分析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2020-2025年中国兽用消毒剂所属行业利润总额分析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2020-2025年中国兽用消毒剂所属行业销售利润率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2020-2025年中国兽用消毒剂所属行业总资产利润率分析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2020-2025年中国兽用消毒剂所属行业产值利税率分析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兽用消毒剂重点企业发展分析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河南宝树生物科技有限公司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四川精尖动物药业有限公司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湖南五指锋生化有限公司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北京瑞先农科技发展有限公司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兽用消毒剂行业投资策略与风险预警</w:t>
      </w:r>
      <w:r>
        <w:rPr>
          <w:rFonts w:hint="eastAsia"/>
        </w:rPr>
        <w:br/>
      </w:r>
      <w:r>
        <w:rPr>
          <w:rFonts w:hint="eastAsia"/>
        </w:rPr>
        <w:t>第十二章 兽用消毒剂行业投资策略分析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兽用消毒剂行业投资效益分析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一、2020-2025年兽用消毒剂行业投资状况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二、2020-2025年兽用消毒剂行业投资效益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三、2025-2031年兽用消毒剂行业投资方向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四、2025-2031年兽用消毒剂行业投资建议</w:t>
      </w:r>
      <w:r>
        <w:rPr>
          <w:rFonts w:hint="eastAsia"/>
        </w:rPr>
        <w:br/>
      </w:r>
      <w:r>
        <w:rPr>
          <w:rFonts w:hint="eastAsia"/>
        </w:rPr>
        <w:t>　　第四节 兽用消毒剂行业投资策略研究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一、2025年兽用消毒剂行业投资策略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二、2025-2031年兽用消毒剂行业投资策略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三、2025-2031年兽用消毒剂细分行业投资策略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兽用消毒剂行业投资风险预警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影响兽用消毒剂行业发展的主要因素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一、2025年影响兽用消毒剂行业运行的有利因素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二、2025年影响兽用消毒剂行业运行的稳定因素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三、2025年影响兽用消毒剂行业运行的不利因素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四、2025年我国兽用消毒剂行业发展面临的挑战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五、2025年我国兽用消毒剂行业发展面临的机遇</w:t>
      </w:r>
      <w:r>
        <w:rPr>
          <w:rFonts w:hint="eastAsia"/>
        </w:rPr>
        <w:br/>
      </w:r>
      <w:r>
        <w:rPr>
          <w:rFonts w:hint="eastAsia"/>
        </w:rPr>
        <w:t>　　第二节 兽用消毒剂行业投资风险预警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一、2025-2031年兽用消毒剂行业市场风险预测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二、2025-2031年兽用消毒剂行业政策风险预测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三、2025-2031年兽用消毒剂行业经营风险预测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四、2025-2031年兽用消毒剂行业技术风险预测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五、2025-2031年兽用消毒剂行业竞争风险预测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六、2025-2031年兽用消毒剂行业其他风险预测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兽用消毒剂行业发展趋势与规划建议</w:t>
      </w:r>
      <w:r>
        <w:rPr>
          <w:rFonts w:hint="eastAsia"/>
        </w:rPr>
        <w:br/>
      </w:r>
      <w:r>
        <w:rPr>
          <w:rFonts w:hint="eastAsia"/>
        </w:rPr>
        <w:t>第十四章 兽用消毒剂行业发展趋势分析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2025-2031年中国兽用消毒剂市场趋势分析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一、2020-2025年我国兽用消毒剂市场趋势总结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二、2025-2031年我国兽用消毒剂发展趋势分析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2025-2031年兽用消毒剂产品发展趋势分析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一、2025-2031年兽用消毒剂产品技术趋势分析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二、2025-2031年兽用消毒剂产品价格趋势分析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2025-2031年中国兽用消毒剂行业供需预测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一、2025-2031年中国兽用消毒剂供给预测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二、2025-2031年中国兽用消毒剂需求预测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三、2025-2031年中国兽用消毒剂价格预测</w:t>
      </w:r>
      <w:r>
        <w:rPr>
          <w:rFonts w:hint="eastAsia"/>
        </w:rPr>
        <w:br/>
      </w:r>
      <w:r>
        <w:rPr>
          <w:rFonts w:hint="eastAsia"/>
        </w:rPr>
        <w:t>　　第四节 2025-2031年兽用消毒剂行业规划建议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一、2025-2031年兽用消毒剂行业整体规划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二、2025-2031年兽用消毒剂行业发展预测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三、2025-2031年兽用消毒剂行业规划建议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兽用消毒剂企业管理策略建议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一、兽用消毒剂价格策略分析</w:t>
      </w:r>
      <w:r>
        <w:rPr>
          <w:rFonts w:hint="eastAsia"/>
        </w:rPr>
        <w:br/>
      </w:r>
      <w:r>
        <w:rPr>
          <w:rFonts w:hint="eastAsia"/>
        </w:rPr>
        <w:t>　　　　二、兽用消毒剂渠道策略分析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提高兽用消毒剂企业竞争力的策略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一、提高中国兽用消毒剂企业核心竞争力的对策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二、兽用消毒剂企业提升竞争力的主要方向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三、影响兽用消毒剂企业核心竞争力的因素及提升途径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四、提高兽用消毒剂企业竞争力的策略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中:智:林－对我国兽用消毒剂品牌的战略思考</w:t>
      </w:r>
      <w:r>
        <w:rPr>
          <w:rFonts w:hint="eastAsia"/>
        </w:rPr>
        <w:br/>
      </w:r>
      <w:r>
        <w:rPr>
          <w:rFonts w:hint="eastAsia"/>
        </w:rPr>
        <w:t>　　　　一、兽用消毒剂实施品牌战略的意义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二、兽用消毒剂企业品牌的现状分析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三、我国兽用消毒剂企业的品牌战略</w:t>
      </w:r>
      <w:r>
        <w:rPr>
          <w:rFonts w:hint="eastAsia"/>
        </w:rPr>
        <w:br/>
      </w:r>
      <w:r>
        <w:rPr>
          <w:rFonts w:hint="eastAsia"/>
        </w:rPr>
        <w:t>　　　　四、兽用消毒剂品牌战略管理的策略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兽用消毒剂产业链分析</w:t>
      </w:r>
      <w:r>
        <w:rPr>
          <w:rFonts w:hint="eastAsia"/>
        </w:rPr>
        <w:br/>
      </w:r>
      <w:r>
        <w:rPr>
          <w:rFonts w:hint="eastAsia"/>
        </w:rPr>
        <w:t>　　图表 兽用消毒剂行业生命周期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2020-2025年中国兽用消毒剂行业市场规模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2020-2025年全球兽用消毒剂产业市场规模</w:t>
      </w:r>
      <w:r>
        <w:rPr>
          <w:rFonts w:hint="eastAsia"/>
        </w:rPr>
        <w:br/>
      </w:r>
      <w:r>
        <w:rPr>
          <w:rFonts w:hint="eastAsia"/>
        </w:rPr>
        <w:t>　　图表 2020-2025年兽用消毒剂重要数据指标比较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2020-2025年中国兽用消毒剂行业销售情况分析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2020-2025年中国兽用消毒剂行业利润情况分析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2020-2025年中国兽用消毒剂行业资产情况分析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18fcbfdf446e1" w:history="1">
        <w:r>
          <w:rPr>
            <w:rStyle w:val="Hyperlink"/>
          </w:rPr>
          <w:t>2025-2031年中国兽用消毒剂市场深度调研与发展趋势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18fcbfdf446e1" w:history="1">
        <w:r>
          <w:rPr>
            <w:rStyle w:val="Hyperlink"/>
          </w:rPr>
          <w:t>https://www.20087.com/5/69/ShouYongXiaoDuJiHangYeFaZhanQuSh.html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热点：兽用消毒液有哪些、兽用消毒剂批准文号、全国最好的兽用消毒液、兽用消毒剂厂家排名、养殖场烟熏消毒剂、兽用消毒剂生产资质、消毒剂的十大排名、兽用消毒剂有哪几种、兽用过氧乙酸消毒液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e95db5f524e15" w:history="1">
      <w:r>
        <w:rPr>
          <w:rStyle w:val="Hyperlink"/>
        </w:rPr>
        <w:t>2025-2031年中国兽用消毒剂市场深度调研与发展趋势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ouYongXiaoDuJiHangYeFaZhanQuSh.html" TargetMode="External" Id="R65f18fcbfdf4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ouYongXiaoDuJiHangYeFaZhanQuSh.html" TargetMode="External" Id="R6bde95db5f52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2025-01-27T00:26:00Z</dcterms:created>
  <dcterms:modified xsi:type="dcterms:W3CDTF">2025-01-27T01:26:00Z</dcterms:modified>
  <dc:subject>2025-2031年中国兽用消毒剂市场深度调研与发展趋势</dc:subject>
  <dc:title>2025-2031年中国兽用消毒剂市场深度调研与发展趋势</dc:title>
  <cp:keywords>2025-2031年中国兽用消毒剂市场深度调研与发展趋势</cp:keywords>
  <dc:description>2025-2031年中国兽用消毒剂市场深度调研与发展趋势</dc:description>
</cp:coreProperties>
</file>