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d2452f61b454c" w:history="1">
              <w:r>
                <w:rPr>
                  <w:rStyle w:val="Hyperlink"/>
                </w:rPr>
                <w:t>全球与中国凹凸棒石市场研究及趋势预测报告（2025-2031年）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d2452f61b454c" w:history="1">
              <w:r>
                <w:rPr>
                  <w:rStyle w:val="Hyperlink"/>
                </w:rPr>
                <w:t>全球与中国凹凸棒石市场研究及趋势预测报告（2025-2031年）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d2452f61b454c" w:history="1">
                <w:r>
                  <w:rPr>
                    <w:rStyle w:val="Hyperlink"/>
                  </w:rPr>
                  <w:t>https://www.20087.com/5/29/AoTuBangShiDeFaZhanQuShi.html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石是一种具有独特层状结构的粘土矿物，因其优异的吸附、脱色、催化和离子交换性能，在环保、化工、医药等多个领域展现出广泛应用前景。近年来，随着环境污染治理的紧迫性和资源回收利用的需求增加，凹凸棒石在废水处理、空气净化、土壤修复等环保应用中扮演着越来越重要的角色。同时，科研人员通过对凹凸棒石进行改性，提高了其在催化裂解、合成反应中的活性和选择性，拓宽了其在精细化工领域的应用范围。</w:t>
      </w:r>
      <w:r>
        <w:rPr>
          <w:rFonts w:hint="eastAsia"/>
        </w:rPr>
        <w:br/>
      </w:r>
      <w:r>
        <w:rPr>
          <w:rFonts w:hint="eastAsia"/>
        </w:rPr>
        <w:t>　　未来，凹凸棒石的研究与应用将更加侧重于功能化和复合化，即通过物理或化学方法改性，增强其特定性能，如提高吸附容量、增强热稳定性和机械强度等，以适应更复杂的工作环境。随着全球对可持续发展和绿色化学的重视，凹凸棒石作为天然矿物资源，其绿色、经济的特性将使其在环保新材料的开发中占据一席之地。此外，跨学科研究的深入，如与纳米技术、生物技术的结合，将进一步挖掘凹凸棒石的潜在价值，开拓其在能源存储、生物医药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d2452f61b454c" w:history="1">
        <w:r>
          <w:rPr>
            <w:rStyle w:val="Hyperlink"/>
          </w:rPr>
          <w:t>全球与中国凹凸棒石市场研究及趋势预测报告（2025-2031年）</w:t>
        </w:r>
      </w:hyperlink>
      <w:r>
        <w:rPr>
          <w:rFonts w:hint="eastAsia"/>
        </w:rPr>
        <w:t>》系统分析了凹凸棒石行业的市场规模、供需动态及竞争格局，重点评估了主要凹凸棒石企业的经营表现，并对凹凸棒石行业未来发展趋势进行了科学预测。报告结合凹凸棒石技术现状与SWOT分析，揭示了市场机遇与潜在风险。市场调研网发布的《</w:t>
      </w:r>
      <w:hyperlink r:id="Rb84d2452f61b454c" w:history="1">
        <w:r>
          <w:rPr>
            <w:rStyle w:val="Hyperlink"/>
          </w:rPr>
          <w:t>全球与中国凹凸棒石市场研究及趋势预测报告（2025-2031年）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凹凸棒石市场概述</w:t>
      </w:r>
      <w:r>
        <w:rPr>
          <w:rFonts w:hint="eastAsia"/>
        </w:rPr>
        <w:br/>
      </w:r>
      <w:r>
        <w:rPr>
          <w:rFonts w:hint="eastAsia"/>
        </w:rPr>
        <w:t>　　第一节 凹凸棒石产品定义及统计范围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按照不同产品类型，凹凸棒石主要可以分为如下几个类别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一、不同产品类型凹凸棒石增长趋势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从不同应用，凹凸棒石主要包括如下几个方面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全球与中国凹凸棒石发展现状及趋势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一、全球凹凸棒石发展现状及未来趋势（2020-2025年）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二、中国凹凸棒石发展现状及未来趋势（2020-2025年）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全球凹凸棒石供需现状及2025-2031年预测（2020-2025年）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一、全球凹凸棒石产能、产量、产能利用率及发展趋势（2020-2025年）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二、全球凹凸棒石产量、表观消费量及发展趋势（2020-2025年）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中国凹凸棒石供需现状及2025-2031年预测（2020-2025年）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一、中国凹凸棒石产能、产量、产能利用率及2025-2031年趋势（2020-2025年）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二、中国凹凸棒石产量、表观消费量及发展趋势（2020-2025年）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三、中国凹凸棒石产量、市场需求量及发展趋势（2020-2025年）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中国及欧美日等凹凸棒石行业政策分析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全球与中国主要厂商凹凸棒石产量、产值及竞争分析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全球凹凸棒石主要厂商列表（2020-2025年）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一、全球凹凸棒石主要厂商产量列表（2020-2025年）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二、全球凹凸棒石主要厂商产值列表（2020-2025年）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三、2025年全球主要生产商凹凸棒石收入排名</w:t>
      </w:r>
      <w:r>
        <w:rPr>
          <w:rFonts w:hint="eastAsia"/>
        </w:rPr>
        <w:br/>
      </w:r>
      <w:r>
        <w:rPr>
          <w:rFonts w:hint="eastAsia"/>
        </w:rPr>
        <w:t>　　　　四、全球凹凸棒石主要厂商产品价格列表（2020-2025年）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中国凹凸棒石主要厂商产量、产值及市场份额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一、中国凹凸棒石主要厂商产量列表（2020-2025年）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二、中国凹凸棒石主要厂商产值列表（2020-2025年）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凹凸棒石厂商产地分布及商业化日期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凹凸棒石行业集中度、竞争程度分析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一、凹凸棒石行业集中度分析：全球Top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二、全球凹凸棒石第一梯队、第二梯队和第三梯队生产商（品牌）及市场份额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全球领先凹凸棒石企业SWOT分析</w:t>
      </w:r>
      <w:r>
        <w:rPr>
          <w:rFonts w:hint="eastAsia"/>
        </w:rPr>
        <w:br/>
      </w:r>
      <w:r>
        <w:rPr>
          <w:rFonts w:hint="eastAsia"/>
        </w:rPr>
        <w:t>　　第六节 全球主要凹凸棒石企业采访及观点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全球主要凹凸棒石生产地区分析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全球主要地区凹凸棒石市场规模分析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一、全球主要地区凹凸棒石产量及市场份额（2020-2025年）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二、全球主要地区凹凸棒石产量及市场份额预测（2025-2031年）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三、全球主要地区凹凸棒石产值及市场份额（2020-2025年）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四、全球主要地区凹凸棒石产值及市场份额预测（2025-2031年）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北美市场凹凸棒石产量、产值及增长率（2020-2025年）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欧洲市场凹凸棒石产量、产值及增长率（2020-2025年）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中国市场凹凸棒石产量、产值及增长率（2020-2025年）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日本市场凹凸棒石产量、产值及增长率（2020-2025年）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东南亚市场凹凸棒石产量、产值及增长率（2020-2025年）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印度市场凹凸棒石产量、产值及增长率（2020-2025年）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全球主要地区凹凸棒石消费展望（2025-2031年）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全球主要地区凹凸棒石消费量及增长率（2020-2025年）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全球主要地区凹凸棒石消费量预测（2025-2031年）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中国市场凹凸棒石消费量、增长率及发展预测（2020-2025年）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北美市场凹凸棒石消费量、增长率及发展预测（2020-2025年）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欧洲市场凹凸棒石消费量、增长率及发展预测（2020-2025年）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日本市场凹凸棒石消费量、增长率及发展预测（2020-2025年）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东南亚市场凹凸棒石消费量、增长率及发展预测（2020-2025年）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印度市场凹凸棒石消费量、增长率及发展预测（2020-2025年）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全球凹凸棒石行业重点企业调研分析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凹凸棒石重点企业（一）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一、重点企业（一）基本信息、凹凸棒石生产基地、销售区域、竞争对手及市场地位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三、重点企业（一）凹凸棒石产能、产量、产值、价格及毛利率统计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凹凸棒石重点企业（二）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一、重点企业（二）基本信息、凹凸棒石生产基地、销售区域、竞争对手及市场地位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三、重点企业（二）凹凸棒石产能、产量、产值、价格及毛利率统计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凹凸棒石重点企业（三）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一、重点企业（三）基本信息、凹凸棒石生产基地、销售区域、竞争对手及市场地位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三、重点企业（三）凹凸棒石产能、产量、产值、价格及毛利率统计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凹凸棒石重点企业（四）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一、重点企业（四）基本信息、凹凸棒石生产基地、销售区域、竞争对手及市场地位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三、重点企业（四）凹凸棒石产能、产量、产值、价格及毛利率统计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凹凸棒石重点企业（五）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一、重点企业（五）基本信息、凹凸棒石生产基地、销售区域、竞争对手及市场地位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三、重点企业（五）凹凸棒石产能、产量、产值、价格及毛利率统计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凹凸棒石重点企业（六）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一、重点企业（六）基本信息、凹凸棒石生产基地、销售区域、竞争对手及市场地位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三、重点企业（六）凹凸棒石产能、产量、产值、价格及毛利率统计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凹凸棒石重点企业（七）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一、重点企业（七）基本信息、凹凸棒石生产基地、销售区域、竞争对手及市场地位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三、重点企业（七）凹凸棒石产能、产量、产值、价格及毛利率统计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不同类型凹凸棒石市场分析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全球不同类型凹凸棒石产量（2020-2031年）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一、全球不同类型凹凸棒石产量及市场份额（2020-2025年）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二、全球不同类型凹凸棒石产量预测（2025-2031年）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全球不同类型凹凸棒石产值（2020-2031年）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一、全球不同类型凹凸棒石产值及市场份额（2020-2025年）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二、全球不同类型凹凸棒石产值预测（2025-2031年）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全球不同类型凹凸棒石价格走势（2020-2025年）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不同价格区间凹凸棒石市场份额对比（2020-2025年）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中国不同类型凹凸棒石产量（2020-2031年）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一、中国不同类型凹凸棒石产量及市场份额（2020-2025年）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二、中国不同类型凹凸棒石产量预测（2025-2031年）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中国不同类型凹凸棒石产值（2020-2031年）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一、中国不同类型凹凸棒石产值及市场份额（2020-2025年）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二、中国不同类型凹凸棒石产值预测（2025-2031年）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凹凸棒石上游原料及下游主要应用分析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凹凸棒石产业链分析</w:t>
      </w:r>
      <w:r>
        <w:rPr>
          <w:rFonts w:hint="eastAsia"/>
        </w:rPr>
        <w:br/>
      </w:r>
      <w:r>
        <w:rPr>
          <w:rFonts w:hint="eastAsia"/>
        </w:rPr>
        <w:t>　　第二节 凹凸棒石产业上游供应分析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全球不同应用凹凸棒石消费量、市场份额及增长率（2020-2031年）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一、全球不同应用凹凸棒石消费量（2020-2025年）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二、全球不同应用凹凸棒石消费量预测（2025-2031年）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中国不同应用凹凸棒石消费量、市场份额及增长率（2020-2031年）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一、中国不同应用凹凸棒石消费量（2020-2025年）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二、中国不同应用凹凸棒石消费量预测（2025-2031年）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中国凹凸棒石产量、消费量、进出口分析及未来趋势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中国凹凸棒石产量、消费量、进出口分析及未来趋势（2020-2031年）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中国凹凸棒石进出口贸易趋势</w:t>
      </w:r>
      <w:r>
        <w:rPr>
          <w:rFonts w:hint="eastAsia"/>
        </w:rPr>
        <w:br/>
      </w:r>
      <w:r>
        <w:rPr>
          <w:rFonts w:hint="eastAsia"/>
        </w:rPr>
        <w:t>　　第三节 中国凹凸棒石主要进口来源</w:t>
      </w:r>
      <w:r>
        <w:rPr>
          <w:rFonts w:hint="eastAsia"/>
        </w:rPr>
        <w:br/>
      </w:r>
      <w:r>
        <w:rPr>
          <w:rFonts w:hint="eastAsia"/>
        </w:rPr>
        <w:t>　　第四节 中国凹凸棒石主要出口目的地</w:t>
      </w:r>
      <w:r>
        <w:rPr>
          <w:rFonts w:hint="eastAsia"/>
        </w:rPr>
        <w:br/>
      </w:r>
      <w:r>
        <w:rPr>
          <w:rFonts w:hint="eastAsia"/>
        </w:rPr>
        <w:t>　　第五节 中国凹凸棒石未来发展的有利因素、不利因素分析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中国凹凸棒石主要生产消费地区分布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中国凹凸棒石生产地区分布</w:t>
      </w:r>
      <w:r>
        <w:rPr>
          <w:rFonts w:hint="eastAsia"/>
        </w:rPr>
        <w:br/>
      </w:r>
      <w:r>
        <w:rPr>
          <w:rFonts w:hint="eastAsia"/>
        </w:rPr>
        <w:t>　　第二节 中国凹凸棒石消费地区分布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影响中国凹凸棒石供需的主要因素分析</w:t>
      </w:r>
      <w:r>
        <w:rPr>
          <w:rFonts w:hint="eastAsia"/>
        </w:rPr>
        <w:br/>
      </w:r>
      <w:r>
        <w:rPr>
          <w:rFonts w:hint="eastAsia"/>
        </w:rPr>
        <w:t>　　第一节 凹凸棒石技术及相关行业技术发展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凹凸棒石进出口贸易现状及趋势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凹凸棒石下游行业需求变化因素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凹凸棒石行业、产品及技术发展趋势（2025-2031年）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凹凸棒石行业及市场环境发展趋势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凹凸棒石产品及技术发展趋势</w:t>
      </w:r>
      <w:r>
        <w:rPr>
          <w:rFonts w:hint="eastAsia"/>
        </w:rPr>
        <w:br/>
      </w:r>
      <w:r>
        <w:rPr>
          <w:rFonts w:hint="eastAsia"/>
        </w:rPr>
        <w:t>　　第三节 凹凸棒石产品价格走势</w:t>
      </w:r>
      <w:r>
        <w:rPr>
          <w:rFonts w:hint="eastAsia"/>
        </w:rPr>
        <w:br/>
      </w:r>
      <w:r>
        <w:rPr>
          <w:rFonts w:hint="eastAsia"/>
        </w:rPr>
        <w:t>　　第四节 凹凸棒石市场消费形态、消费者偏好（2025-2031年）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凹凸棒石销售渠道分析及建议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国内凹凸棒石销售渠道</w:t>
      </w:r>
      <w:r>
        <w:rPr>
          <w:rFonts w:hint="eastAsia"/>
        </w:rPr>
        <w:br/>
      </w:r>
      <w:r>
        <w:rPr>
          <w:rFonts w:hint="eastAsia"/>
        </w:rPr>
        <w:t>　　第二节 海外市场凹凸棒石销售渠道</w:t>
      </w:r>
      <w:r>
        <w:rPr>
          <w:rFonts w:hint="eastAsia"/>
        </w:rPr>
        <w:br/>
      </w:r>
      <w:r>
        <w:rPr>
          <w:rFonts w:hint="eastAsia"/>
        </w:rPr>
        <w:t>　　第三节 凹凸棒石销售/营销策略建议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按照不同产品类型，凹凸棒石主要可以分为如下几个类别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不同种类凹凸棒石增长趋势</w:t>
      </w:r>
      <w:r>
        <w:rPr>
          <w:rFonts w:hint="eastAsia"/>
        </w:rPr>
        <w:br/>
      </w:r>
      <w:r>
        <w:rPr>
          <w:rFonts w:hint="eastAsia"/>
        </w:rPr>
        <w:t>　　表 按不同应用，凹凸棒石主要包括如下几个方面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不同应用凹凸棒石消费量增长趋势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中国及欧美日等地区凹凸棒石相关政策分析</w:t>
      </w:r>
      <w:r>
        <w:rPr>
          <w:rFonts w:hint="eastAsia"/>
        </w:rPr>
        <w:br/>
      </w:r>
      <w:r>
        <w:rPr>
          <w:rFonts w:hint="eastAsia"/>
        </w:rPr>
        <w:t>　　表 全球凹凸棒石主要厂商产量列表（2020-2025年）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全球凹凸棒石主要厂商产量市场份额列表（2020-2025年）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全球凹凸棒石主要厂商产值列表（2020-2025年）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全球凹凸棒石主要厂商产值、市场份额列表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2025年全球主要生产商凹凸棒石收入排名</w:t>
      </w:r>
      <w:r>
        <w:rPr>
          <w:rFonts w:hint="eastAsia"/>
        </w:rPr>
        <w:br/>
      </w:r>
      <w:r>
        <w:rPr>
          <w:rFonts w:hint="eastAsia"/>
        </w:rPr>
        <w:t>　　表 全球凹凸棒石主要厂商产品价格列表（2020-2025年）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中国凹凸棒石主要厂商产品价格列表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中国凹凸棒石主要厂商产量市场份额列表（2020-2025年）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中国凹凸棒石主要厂商产值列表（2020-2025年）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中国凹凸棒石主要厂商产值市场份额列表（2020-2025年）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全球主要凹凸棒石厂商产地分布及商业化日期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全球主要凹凸棒石企业采访及观点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全球主要地区凹凸棒石产值对比</w:t>
      </w:r>
      <w:r>
        <w:rPr>
          <w:rFonts w:hint="eastAsia"/>
        </w:rPr>
        <w:br/>
      </w:r>
      <w:r>
        <w:rPr>
          <w:rFonts w:hint="eastAsia"/>
        </w:rPr>
        <w:t>　　表 全球主要地区凹凸棒石产量市场份额列表（2020-2025年）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全球主要地区凹凸棒石产量列表（2025-2031年）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全球主要地区凹凸棒石产量份额（2025-2031年）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全球主要地区凹凸棒石产值列表（2020-2025年）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全球主要地区凹凸棒石产值份额列表（2020-2025年）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全球主要地区凹凸棒石消费量列表（2020-2025年）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全球主要地区凹凸棒石消费量市场份额列表（2020-2025年）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重点企业（一）凹凸棒石产能、产量、产值、价格及毛利率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重点企业（二）凹凸棒石产能、产量、产值、价格及毛利率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重点企业（三）凹凸棒石产能、产量、产值、价格及毛利率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重点企业（四）凹凸棒石产能、产量、产值、价格及毛利率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重点企业（五）凹凸棒石产能、产量、产值、价格及毛利率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重点企业（六）凹凸棒石产能、产量、产值、价格及毛利率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重点企业（七）凹凸棒石产品规格、参数及市场应用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重点企业（七）凹凸棒石产能、产量、产值、价格及毛利率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重点企业（七）凹凸棒石产品规格及价格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全球不同产品类型凹凸棒石产量（2020-2025年）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全球不同产品类型凹凸棒石产量市场份额（2020-2025年）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全球不同产品类型凹凸棒石产量预测（2025-2031年）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全球不同产品类型凹凸棒石产量市场份额预测（2025-2031年）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全球不同类型凹凸棒石产值（2020-2025年）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全球不同类型凹凸棒石产值市场份额（2020-2025年）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全球不同类型凹凸棒石产值预测（2025-2031年）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全球不同类型凹凸棒石产值市场份额预测（2025-2031年）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全球不同价格区间凹凸棒石市场份额对比（2020-2025年）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中国不同产品类型凹凸棒石产量（2020-2025年）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中国不同产品类型凹凸棒石产量市场份额（2020-2025年）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中国不同产品类型凹凸棒石产量预测（2025-2031年）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中国不同产品类型凹凸棒石产量市场份额预测（2025-2031年）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中国不同产品类型凹凸棒石产值（2020-2025年）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中国不同产品类型凹凸棒石产值市场份额（2020-2025年）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中国不同产品类型凹凸棒石产值预测（2025-2031年）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中国不同产品类型凹凸棒石产值市场份额预测（2025-2031年）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凹凸棒石上游原料供应商及联系方式列表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全球不同应用凹凸棒石消费量（2020-2025年）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全球不同应用凹凸棒石消费量市场份额（2020-2025年）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全球不同应用凹凸棒石消费量预测（2025-2031年）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全球不同应用凹凸棒石消费量市场份额预测（2025-2031年）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中国不同应用凹凸棒石消费量（2020-2025年）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中国不同应用凹凸棒石消费量市场份额（2020-2025年）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中国不同应用凹凸棒石消费量预测（2025-2031年）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中国不同应用凹凸棒石消费量市场份额预测（2025-2031年）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中国凹凸棒石产量、消费量、进出口（2020-2025年）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中国凹凸棒石产量、消费量、进出口预测（2025-2031年）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中国市场凹凸棒石进出口贸易趋势</w:t>
      </w:r>
      <w:r>
        <w:rPr>
          <w:rFonts w:hint="eastAsia"/>
        </w:rPr>
        <w:br/>
      </w:r>
      <w:r>
        <w:rPr>
          <w:rFonts w:hint="eastAsia"/>
        </w:rPr>
        <w:t>　　表 中国市场凹凸棒石主要进口来源</w:t>
      </w:r>
      <w:r>
        <w:rPr>
          <w:rFonts w:hint="eastAsia"/>
        </w:rPr>
        <w:br/>
      </w:r>
      <w:r>
        <w:rPr>
          <w:rFonts w:hint="eastAsia"/>
        </w:rPr>
        <w:t>　　表 中国市场凹凸棒石主要出口目的地</w:t>
      </w:r>
      <w:r>
        <w:rPr>
          <w:rFonts w:hint="eastAsia"/>
        </w:rPr>
        <w:br/>
      </w:r>
      <w:r>
        <w:rPr>
          <w:rFonts w:hint="eastAsia"/>
        </w:rPr>
        <w:t>　　表 中国凹凸棒石市场未来发展的有利因素、不利因素分析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中国凹凸棒石生产地区分布</w:t>
      </w:r>
      <w:r>
        <w:rPr>
          <w:rFonts w:hint="eastAsia"/>
        </w:rPr>
        <w:br/>
      </w:r>
      <w:r>
        <w:rPr>
          <w:rFonts w:hint="eastAsia"/>
        </w:rPr>
        <w:t>　　表 中国凹凸棒石消费地区分布</w:t>
      </w:r>
      <w:r>
        <w:rPr>
          <w:rFonts w:hint="eastAsia"/>
        </w:rPr>
        <w:br/>
      </w:r>
      <w:r>
        <w:rPr>
          <w:rFonts w:hint="eastAsia"/>
        </w:rPr>
        <w:t>　　表 凹凸棒石行业及市场环境发展趋势</w:t>
      </w:r>
      <w:r>
        <w:rPr>
          <w:rFonts w:hint="eastAsia"/>
        </w:rPr>
        <w:br/>
      </w:r>
      <w:r>
        <w:rPr>
          <w:rFonts w:hint="eastAsia"/>
        </w:rPr>
        <w:t>　　表 凹凸棒石产品及技术发展趋势</w:t>
      </w:r>
      <w:r>
        <w:rPr>
          <w:rFonts w:hint="eastAsia"/>
        </w:rPr>
        <w:br/>
      </w:r>
      <w:r>
        <w:rPr>
          <w:rFonts w:hint="eastAsia"/>
        </w:rPr>
        <w:t>　　表 国内凹凸棒石主要销售模式及销售渠道趋势（2020-2025年）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欧美日等地区凹凸棒石主要销售模式及销售渠道趋势（2020-2025年）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凹凸棒石产品市场定位及目标消费者分析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凹凸棒石产品图片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2025年全球不同产品类型凹凸棒石产量市场份额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全球不同类型凹凸棒石消费量市场份额对比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全球凹凸棒石产量及增长率（2020-2025年）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全球凹凸棒石产值及增长率（2020-2025年）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中国凹凸棒石产量及发展趋势（2020-2025年）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中国凹凸棒石产值及未来发展趋势（2020-2025年）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全球凹凸棒石产能、产量、产能利用率及发展趋势（2020-2025年）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全球凹凸棒石产量、市场需求量及发展趋势（2020-2025年）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中国凹凸棒石产能、产量、产能利用率及发展趋势（2020-2025年）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中国凹凸棒石产量、市场需求量及发展趋势（2020-2025年）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全球凹凸棒石主要厂商2025年产量市场份额列表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全球凹凸棒石主要厂商2025年产值市场份额列表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中国市场凹凸棒石主要厂商产量市场份额列表（2020-2025年）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中国凹凸棒石主要厂商2025年产量市场份额列表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中国凹凸棒石主要厂商2025年产值市场份额列表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2025年全球前五及前十大生产商凹凸棒石市场份额</w:t>
      </w:r>
      <w:r>
        <w:rPr>
          <w:rFonts w:hint="eastAsia"/>
        </w:rPr>
        <w:br/>
      </w:r>
      <w:r>
        <w:rPr>
          <w:rFonts w:hint="eastAsia"/>
        </w:rPr>
        <w:t>　　图 全球凹凸棒石第一梯队、第二梯队和第三梯队生产商（品牌）及市场份额（2020-2025年）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凹凸棒石全球领先企业SWOT分析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全球主要地区凹凸棒石消费量市场份额对比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北美市场凹凸棒石产量及增长率（2020-2025年）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北美市场凹凸棒石产值及增长率（2020-2025年）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欧洲市场凹凸棒石产量及增长率（2020-2025年）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欧洲市场凹凸棒石产值及增长率（2020-2025年）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中国市场凹凸棒石产量及增长率（2020-2025年）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中国市场凹凸棒石产值及增长率（2020-2025年）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日本市场凹凸棒石产量及增长率（2020-2025年）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日本市场凹凸棒石产值及增长率（2020-2025年）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东南亚市场凹凸棒石产量及增长率（2020-2025年）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东南亚市场凹凸棒石产值及增长率（2020-2025年）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印度市场凹凸棒石产量及增长率（2020-2025年）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印度市场凹凸棒石产值及增长率（2020-2025年）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全球主要地区凹凸棒石消费量市场份额（2020-2025年）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全球主要地区凹凸棒石消费量市场份额预测（2025-2031年）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中国市场凹凸棒石消费量、增长率及发展预测（2020-2025年）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北美市场凹凸棒石消费量、增长率及发展预测（2020-2025年）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欧洲市场凹凸棒石消费量、增长率及发展预测（2020-2025年）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日本市场凹凸棒石消费量、增长率及发展预测（2020-2025年）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东南亚市场凹凸棒石消费量、增长率及发展预测（2020-2025年）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印度市场凹凸棒石消费量、增长率及发展预测（2020-2025年）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凹凸棒石产业链分析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凹凸棒石产品价格走势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d2452f61b454c" w:history="1">
        <w:r>
          <w:rPr>
            <w:rStyle w:val="Hyperlink"/>
          </w:rPr>
          <w:t>全球与中国凹凸棒石市场研究及趋势预测报告（2025-2031年）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d2452f61b454c" w:history="1">
        <w:r>
          <w:rPr>
            <w:rStyle w:val="Hyperlink"/>
          </w:rPr>
          <w:t>https://www.20087.com/5/29/AoTuBangShiDeFaZhanQuShi.html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热点：凹凸棒土价格多少钱一吨、凹凸棒是什么、凹凸棒土的主要成分、凹凸棒的八大功效、盱眙凹凸棒土生产厂家、凹凸棒是什么材料、凹凸棒干什么用的、凹凸棒土、凹凸棒石用途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da76230944e54" w:history="1">
      <w:r>
        <w:rPr>
          <w:rStyle w:val="Hyperlink"/>
        </w:rPr>
        <w:t>全球与中国凹凸棒石市场研究及趋势预测报告（2025-2031年）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AoTuBangShiDeFaZhanQuShi.html" TargetMode="External" Id="Rb84d2452f61b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AoTuBangShiDeFaZhanQuShi.html" TargetMode="External" Id="R0bada7623094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2025-02-22T23:13:00Z</dcterms:created>
  <dcterms:modified xsi:type="dcterms:W3CDTF">2025-02-23T00:13:00Z</dcterms:modified>
  <dc:subject>全球与中国凹凸棒石市场研究及趋势预测报告（2025-2031年）</dc:subject>
  <dc:title>全球与中国凹凸棒石市场研究及趋势预测报告（2025-2031年）</dc:title>
  <cp:keywords>全球与中国凹凸棒石市场研究及趋势预测报告（2025-2031年）</cp:keywords>
  <dc:description>全球与中国凹凸棒石市场研究及趋势预测报告（2025-2031年）</dc:description>
</cp:coreProperties>
</file>