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cbe8cd6c244fa" w:history="1">
              <w:r>
                <w:rPr>
                  <w:rStyle w:val="Hyperlink"/>
                </w:rPr>
                <w:t>2025-2031年全球与中国制冷液行业现状调研及发展前景分析报告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cbe8cd6c244fa" w:history="1">
              <w:r>
                <w:rPr>
                  <w:rStyle w:val="Hyperlink"/>
                </w:rPr>
                <w:t>2025-2031年全球与中国制冷液行业现状调研及发展前景分析报告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cbe8cd6c244fa" w:history="1">
                <w:r>
                  <w:rPr>
                    <w:rStyle w:val="Hyperlink"/>
                  </w:rPr>
                  <w:t>https://www.20087.com/5/09/ZhiLengYeShiChangXianZhuangHeQianJing.html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液是空调、冰箱等制冷设备中不可或缺的组成部分，近年来随着环保法规的严格化和技术的进步，在性能和环保性方面有了显著提升。目前，制冷液不仅在热交换效率、压缩机兼容性方面有所改进，而且在减少温室气体排放、提高能效方面也实现了较大突破。随着对环保要求的提高，新型环保制冷液的研发成为行业重点，如氢氟烃类(HFCs)制冷液逐渐被低全球变暖潜能值(GWP)的替代品所取代。</w:t>
      </w:r>
      <w:r>
        <w:rPr>
          <w:rFonts w:hint="eastAsia"/>
        </w:rPr>
        <w:br/>
      </w:r>
      <w:r>
        <w:rPr>
          <w:rFonts w:hint="eastAsia"/>
        </w:rPr>
        <w:t>　　未来，制冷液的发展将更加侧重于技术创新和环保性能的提升。一方面，随着新材料和新技术的应用，制冷液将采用更环保、更高效的制冷剂，提高其整体的能效比和环境友好性。另一方面，随着对环保要求的提高，制冷液将更加注重减少温室气体排放，采用更低GWP值的制冷剂，以减少对环境的影响。此外，随着制冷技术的发展，制冷液将更加注重与新型制冷系统的兼容性和协同工作能力，以满足更广泛的制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cbe8cd6c244fa" w:history="1">
        <w:r>
          <w:rPr>
            <w:rStyle w:val="Hyperlink"/>
          </w:rPr>
          <w:t>2025-2031年全球与中国制冷液行业现状调研及发展前景分析报告</w:t>
        </w:r>
      </w:hyperlink>
      <w:r>
        <w:rPr>
          <w:rFonts w:hint="eastAsia"/>
        </w:rPr>
        <w:t>》系统分析了制冷液行业的市场规模、供需动态及竞争格局，重点评估了主要制冷液企业的经营表现，并对制冷液行业未来发展趋势进行了科学预测。报告结合制冷液技术现状与SWOT分析，揭示了市场机遇与潜在风险。市场调研网发布的《</w:t>
      </w:r>
      <w:hyperlink r:id="Raeacbe8cd6c244fa" w:history="1">
        <w:r>
          <w:rPr>
            <w:rStyle w:val="Hyperlink"/>
          </w:rPr>
          <w:t>2025-2031年全球与中国制冷液行业现状调研及发展前景分析报告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制冷液市场概述</w:t>
      </w:r>
      <w:r>
        <w:rPr>
          <w:rFonts w:hint="eastAsia"/>
        </w:rPr>
        <w:br/>
      </w:r>
      <w:r>
        <w:rPr>
          <w:rFonts w:hint="eastAsia"/>
        </w:rPr>
        <w:t>　　第一节 制冷液产品定义及统计范围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按照不同产品类型，制冷液主要可以分为如下几个类别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一、不同产品类型制冷液增长趋势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从不同应用，制冷液主要包括如下几个方面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全球与中国制冷液发展现状及趋势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一、全球制冷液发展现状及未来趋势（2020-2025年）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二、中国制冷液发展现状及未来趋势（2020-2025年）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全球制冷液供需现状及2025-2031年预测（2020-2025年）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一、全球制冷液产能、产量、产能利用率及发展趋势（2020-2025年）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二、全球制冷液产量、表观消费量及发展趋势（2020-2025年）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中国制冷液供需现状及2025-2031年预测（2020-2025年）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一、中国制冷液产能、产量、产能利用率及2025-2031年趋势（2020-2025年）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二、中国制冷液产量、表观消费量及发展趋势（2020-2025年）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三、中国制冷液产量、市场需求量及发展趋势（2020-2025年）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中国及欧美日等制冷液行业政策分析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全球与中国主要厂商制冷液产量、产值及竞争分析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全球制冷液主要厂商列表（2020-2025年）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一、全球制冷液主要厂商产量列表（2020-2025年）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二、全球制冷液主要厂商产值列表（2020-2025年）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三、2025年全球主要生产商制冷液收入排名</w:t>
      </w:r>
      <w:r>
        <w:rPr>
          <w:rFonts w:hint="eastAsia"/>
        </w:rPr>
        <w:br/>
      </w:r>
      <w:r>
        <w:rPr>
          <w:rFonts w:hint="eastAsia"/>
        </w:rPr>
        <w:t>　　　　四、全球制冷液主要厂商产品价格列表（2020-2025年）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中国制冷液主要厂商产量、产值及市场份额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一、中国制冷液主要厂商产量列表（2020-2025年）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二、中国制冷液主要厂商产值列表（2020-2025年）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制冷液厂商产地分布及商业化日期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制冷液行业集中度、竞争程度分析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一、制冷液行业集中度分析：全球Top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二、全球制冷液第一梯队、第二梯队和第三梯队生产商（品牌）及市场份额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全球领先制冷液企业SWOT分析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全球主要制冷液企业采访及观点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全球主要制冷液生产地区分析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全球主要地区制冷液市场规模分析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一、全球主要地区制冷液产量及市场份额（2020-2025年）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二、全球主要地区制冷液产量及市场份额预测（2025-2031年）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三、全球主要地区制冷液产值及市场份额（2020-2025年）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四、全球主要地区制冷液产值及市场份额预测（2025-2031年）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北美市场制冷液产量、产值及增长率（2020-2025年）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欧洲市场制冷液产量、产值及增长率（2020-2025年）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中国市场制冷液产量、产值及增长率（2020-2025年）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日本市场制冷液产量、产值及增长率（2020-2025年）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东南亚市场制冷液产量、产值及增长率（2020-2025年）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印度市场制冷液产量、产值及增长率（2020-2025年）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全球主要地区制冷液消费展望（2025-2031年）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全球主要地区制冷液消费量及增长率（2020-2025年）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全球主要地区制冷液消费量预测（2025-2031年）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全球制冷液行业重点企业调研分析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制冷液重点企业（一）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三、重点企业（一）制冷液产能、产量、产值、价格及毛利率统计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制冷液重点企业（二）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三、重点企业（二）制冷液产能、产量、产值、价格及毛利率统计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制冷液重点企业（三）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三、重点企业（三）制冷液产能、产量、产值、价格及毛利率统计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制冷液重点企业（四）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三、重点企业（四）制冷液产能、产量、产值、价格及毛利率统计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制冷液重点企业（五）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三、重点企业（五）制冷液产能、产量、产值、价格及毛利率统计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制冷液重点企业（六）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三、重点企业（六）制冷液产能、产量、产值、价格及毛利率统计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制冷液重点企业（七）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一、重点企业（七）基本信息、制冷液生产基地、销售区域、竞争对手及市场地位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三、重点企业（七）制冷液产能、产量、产值、价格及毛利率统计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不同类型制冷液市场分析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全球不同类型制冷液产量（2020-2031年）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一、全球不同类型制冷液产量及市场份额（2020-2025年）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二、全球不同类型制冷液产量预测（2025-2031年）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全球不同类型制冷液产值（2020-2031年）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一、全球不同类型制冷液产值及市场份额（2020-2025年）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二、全球不同类型制冷液产值预测（2025-2031年）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全球不同类型制冷液价格走势（2020-2025年）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不同价格区间制冷液市场份额对比（2020-2025年）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中国不同类型制冷液产量（2020-2031年）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一、中国不同类型制冷液产量及市场份额（2020-2025年）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二、中国不同类型制冷液产量预测（2025-2031年）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中国不同类型制冷液产值（2020-2031年）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一、中国不同类型制冷液产值及市场份额（2020-2025年）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二、中国不同类型制冷液产值预测（2025-2031年）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制冷液产业链分析</w:t>
      </w:r>
      <w:r>
        <w:rPr>
          <w:rFonts w:hint="eastAsia"/>
        </w:rPr>
        <w:br/>
      </w:r>
      <w:r>
        <w:rPr>
          <w:rFonts w:hint="eastAsia"/>
        </w:rPr>
        <w:t>　　第二节 制冷液产业上游供应分析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全球不同应用制冷液消费量、市场份额及增长率（2020-2031年）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一、全球不同应用制冷液消费量（2020-2025年）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二、全球不同应用制冷液消费量预测（2025-2031年）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中国不同应用制冷液消费量、市场份额及增长率（2020-2031年）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一、中国不同应用制冷液消费量（2020-2025年）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二、中国不同应用制冷液消费量预测（2025-2031年）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中国制冷液产量、消费量、进出口分析及未来趋势（2020-2031年）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中国制冷液进出口贸易趋势</w:t>
      </w:r>
      <w:r>
        <w:rPr>
          <w:rFonts w:hint="eastAsia"/>
        </w:rPr>
        <w:br/>
      </w:r>
      <w:r>
        <w:rPr>
          <w:rFonts w:hint="eastAsia"/>
        </w:rPr>
        <w:t>　　第三节 中国制冷液主要进口来源</w:t>
      </w:r>
      <w:r>
        <w:rPr>
          <w:rFonts w:hint="eastAsia"/>
        </w:rPr>
        <w:br/>
      </w:r>
      <w:r>
        <w:rPr>
          <w:rFonts w:hint="eastAsia"/>
        </w:rPr>
        <w:t>　　第四节 中国制冷液主要出口目的地</w:t>
      </w:r>
      <w:r>
        <w:rPr>
          <w:rFonts w:hint="eastAsia"/>
        </w:rPr>
        <w:br/>
      </w:r>
      <w:r>
        <w:rPr>
          <w:rFonts w:hint="eastAsia"/>
        </w:rPr>
        <w:t>　　第五节 中国制冷液未来发展的有利因素、不利因素分析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中国制冷液生产地区分布</w:t>
      </w:r>
      <w:r>
        <w:rPr>
          <w:rFonts w:hint="eastAsia"/>
        </w:rPr>
        <w:br/>
      </w:r>
      <w:r>
        <w:rPr>
          <w:rFonts w:hint="eastAsia"/>
        </w:rPr>
        <w:t>　　第二节 中国制冷液消费地区分布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影响中国制冷液供需的主要因素分析</w:t>
      </w:r>
      <w:r>
        <w:rPr>
          <w:rFonts w:hint="eastAsia"/>
        </w:rPr>
        <w:br/>
      </w:r>
      <w:r>
        <w:rPr>
          <w:rFonts w:hint="eastAsia"/>
        </w:rPr>
        <w:t>　　第一节 制冷液技术及相关行业技术发展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制冷液进出口贸易现状及趋势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制冷液下游行业需求变化因素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制冷液行业及市场环境发展趋势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制冷液产品及技术发展趋势</w:t>
      </w:r>
      <w:r>
        <w:rPr>
          <w:rFonts w:hint="eastAsia"/>
        </w:rPr>
        <w:br/>
      </w:r>
      <w:r>
        <w:rPr>
          <w:rFonts w:hint="eastAsia"/>
        </w:rPr>
        <w:t>　　第三节 制冷液产品价格走势</w:t>
      </w:r>
      <w:r>
        <w:rPr>
          <w:rFonts w:hint="eastAsia"/>
        </w:rPr>
        <w:br/>
      </w:r>
      <w:r>
        <w:rPr>
          <w:rFonts w:hint="eastAsia"/>
        </w:rPr>
        <w:t>　　第四节 制冷液市场消费形态、消费者偏好（2025-2031年）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国内制冷液销售渠道</w:t>
      </w:r>
      <w:r>
        <w:rPr>
          <w:rFonts w:hint="eastAsia"/>
        </w:rPr>
        <w:br/>
      </w:r>
      <w:r>
        <w:rPr>
          <w:rFonts w:hint="eastAsia"/>
        </w:rPr>
        <w:t>　　第二节 海外市场制冷液销售渠道</w:t>
      </w:r>
      <w:r>
        <w:rPr>
          <w:rFonts w:hint="eastAsia"/>
        </w:rPr>
        <w:br/>
      </w:r>
      <w:r>
        <w:rPr>
          <w:rFonts w:hint="eastAsia"/>
        </w:rPr>
        <w:t>　　第三节 制冷液销售/营销策略建议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按照不同产品类型，制冷液主要可以分为如下几个类别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不同种类制冷液增长趋势</w:t>
      </w:r>
      <w:r>
        <w:rPr>
          <w:rFonts w:hint="eastAsia"/>
        </w:rPr>
        <w:br/>
      </w:r>
      <w:r>
        <w:rPr>
          <w:rFonts w:hint="eastAsia"/>
        </w:rPr>
        <w:t>　　表 按不同应用，制冷液主要包括如下几个方面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不同应用制冷液消费量增长趋势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中国及欧美日等地区制冷液相关政策分析</w:t>
      </w:r>
      <w:r>
        <w:rPr>
          <w:rFonts w:hint="eastAsia"/>
        </w:rPr>
        <w:br/>
      </w:r>
      <w:r>
        <w:rPr>
          <w:rFonts w:hint="eastAsia"/>
        </w:rPr>
        <w:t>　　表 全球制冷液主要厂商产量列表（2020-2025年）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全球制冷液主要厂商产量市场份额列表（2020-2025年）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全球制冷液主要厂商产值列表（2020-2025年）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全球制冷液主要厂商产值、市场份额列表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2025年全球主要生产商制冷液收入排名</w:t>
      </w:r>
      <w:r>
        <w:rPr>
          <w:rFonts w:hint="eastAsia"/>
        </w:rPr>
        <w:br/>
      </w:r>
      <w:r>
        <w:rPr>
          <w:rFonts w:hint="eastAsia"/>
        </w:rPr>
        <w:t>　　表 全球制冷液主要厂商产品价格列表（2020-2025年）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中国制冷液主要厂商产品价格列表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中国制冷液主要厂商产量市场份额列表（2020-2025年）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中国制冷液主要厂商产值列表（2020-2025年）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中国制冷液主要厂商产值市场份额列表（2020-2025年）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全球主要制冷液厂商产地分布及商业化日期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全球主要制冷液企业采访及观点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全球主要地区制冷液产值对比</w:t>
      </w:r>
      <w:r>
        <w:rPr>
          <w:rFonts w:hint="eastAsia"/>
        </w:rPr>
        <w:br/>
      </w:r>
      <w:r>
        <w:rPr>
          <w:rFonts w:hint="eastAsia"/>
        </w:rPr>
        <w:t>　　表 全球主要地区制冷液产量市场份额列表（2020-2025年）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全球主要地区制冷液产量份额（2025-2031年）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全球主要地区制冷液产值列表（2020-2025年）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全球主要地区制冷液消费量市场份额列表（2020-2025年）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重点企业（一）制冷液产能、产量、产值、价格及毛利率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重点企业（一）制冷液产品规格及价格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重点企业（二）制冷液产能、产量、产值、价格及毛利率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重点企业（二）制冷液产品规格及价格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重点企业（三）制冷液产能、产量、产值、价格及毛利率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重点企业（三）制冷液产品规格及价格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重点企业（四）制冷液产能、产量、产值、价格及毛利率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重点企业（四）制冷液产品规格及价格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重点企业（五）制冷液产能、产量、产值、价格及毛利率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重点企业（五）制冷液产品规格及价格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重点企业（六）制冷液产能、产量、产值、价格及毛利率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重点企业（六）制冷液产品规格及价格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重点企业（七）制冷液产品规格、参数及市场应用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重点企业（七）制冷液产能、产量、产值、价格及毛利率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重点企业（七）制冷液产品规格及价格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全球不同产品类型制冷液产量（2020-2025年）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全球不同产品类型制冷液产量市场份额（2020-2025年）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全球不同产品类型制冷液产量预测（2025-2031年）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全球不同产品类型制冷液产量市场份额预测（2025-2031年）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全球不同类型制冷液产值（2020-2025年）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全球不同类型制冷液产值市场份额（2020-2025年）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全球不同类型制冷液产值预测（2025-2031年）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全球不同类型制冷液产值市场份额预测（2025-2031年）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全球不同价格区间制冷液市场份额对比（2020-2025年）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中国不同产品类型制冷液产量市场份额预测（2025-2031年）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中国不同产品类型制冷液产值（2020-2025年）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中国不同产品类型制冷液产值市场份额预测（2025-2031年）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制冷液上游原料供应商及联系方式列表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全球不同应用制冷液消费量（2020-2025年）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全球不同应用制冷液消费量市场份额（2020-2025年）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全球不同应用制冷液消费量预测（2025-2031年）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全球不同应用制冷液消费量市场份额预测（2025-2031年）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中国不同应用制冷液消费量（2020-2025年）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中国不同应用制冷液消费量市场份额（2020-2025年）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中国不同应用制冷液消费量预测（2025-2031年）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中国不同应用制冷液消费量市场份额预测（2025-2031年）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中国制冷液产量、消费量、进出口（2020-2025年）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中国制冷液产量、消费量、进出口预测（2025-2031年）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中国市场制冷液进出口贸易趋势</w:t>
      </w:r>
      <w:r>
        <w:rPr>
          <w:rFonts w:hint="eastAsia"/>
        </w:rPr>
        <w:br/>
      </w:r>
      <w:r>
        <w:rPr>
          <w:rFonts w:hint="eastAsia"/>
        </w:rPr>
        <w:t>　　表 中国市场制冷液主要进口来源</w:t>
      </w:r>
      <w:r>
        <w:rPr>
          <w:rFonts w:hint="eastAsia"/>
        </w:rPr>
        <w:br/>
      </w:r>
      <w:r>
        <w:rPr>
          <w:rFonts w:hint="eastAsia"/>
        </w:rPr>
        <w:t>　　表 中国市场制冷液主要出口目的地</w:t>
      </w:r>
      <w:r>
        <w:rPr>
          <w:rFonts w:hint="eastAsia"/>
        </w:rPr>
        <w:br/>
      </w:r>
      <w:r>
        <w:rPr>
          <w:rFonts w:hint="eastAsia"/>
        </w:rPr>
        <w:t>　　表 中国制冷液市场未来发展的有利因素、不利因素分析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中国制冷液生产地区分布</w:t>
      </w:r>
      <w:r>
        <w:rPr>
          <w:rFonts w:hint="eastAsia"/>
        </w:rPr>
        <w:br/>
      </w:r>
      <w:r>
        <w:rPr>
          <w:rFonts w:hint="eastAsia"/>
        </w:rPr>
        <w:t>　　表 中国制冷液消费地区分布</w:t>
      </w:r>
      <w:r>
        <w:rPr>
          <w:rFonts w:hint="eastAsia"/>
        </w:rPr>
        <w:br/>
      </w:r>
      <w:r>
        <w:rPr>
          <w:rFonts w:hint="eastAsia"/>
        </w:rPr>
        <w:t>　　表 制冷液行业及市场环境发展趋势</w:t>
      </w:r>
      <w:r>
        <w:rPr>
          <w:rFonts w:hint="eastAsia"/>
        </w:rPr>
        <w:br/>
      </w:r>
      <w:r>
        <w:rPr>
          <w:rFonts w:hint="eastAsia"/>
        </w:rPr>
        <w:t>　　表 制冷液产品及技术发展趋势</w:t>
      </w:r>
      <w:r>
        <w:rPr>
          <w:rFonts w:hint="eastAsia"/>
        </w:rPr>
        <w:br/>
      </w:r>
      <w:r>
        <w:rPr>
          <w:rFonts w:hint="eastAsia"/>
        </w:rPr>
        <w:t>　　表 国内制冷液主要销售模式及销售渠道趋势（2020-2025年）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欧美日等地区制冷液主要销售模式及销售渠道趋势（2020-2025年）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制冷液产品市场定位及目标消费者分析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制冷液产品图片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2025年全球不同产品类型制冷液产量市场份额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全球不同类型制冷液消费量市场份额对比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全球制冷液产量及增长率（2020-2025年）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全球制冷液产值及增长率（2020-2025年）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中国制冷液产量及发展趋势（2020-2025年）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中国制冷液产值及未来发展趋势（2020-2025年）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全球制冷液产能、产量、产能利用率及发展趋势（2020-2025年）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全球制冷液产量、市场需求量及发展趋势（2020-2025年）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中国制冷液产能、产量、产能利用率及发展趋势（2020-2025年）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中国制冷液产量、市场需求量及发展趋势（2020-2025年）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全球制冷液主要厂商2025年产量市场份额列表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全球制冷液主要厂商2025年产值市场份额列表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中国市场制冷液主要厂商产量市场份额列表（2020-2025年）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中国制冷液主要厂商2025年产量市场份额列表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中国制冷液主要厂商2025年产值市场份额列表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2025年全球前五及前十大生产商制冷液市场份额</w:t>
      </w:r>
      <w:r>
        <w:rPr>
          <w:rFonts w:hint="eastAsia"/>
        </w:rPr>
        <w:br/>
      </w:r>
      <w:r>
        <w:rPr>
          <w:rFonts w:hint="eastAsia"/>
        </w:rPr>
        <w:t>　　图 全球制冷液第一梯队、第二梯队和第三梯队生产商（品牌）及市场份额（2020-2025年）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制冷液全球领先企业SWOT分析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全球主要地区制冷液消费量市场份额对比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北美市场制冷液产量及增长率（2020-2025年）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北美市场制冷液产值及增长率（2020-2025年）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欧洲市场制冷液产量及增长率（2020-2025年）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欧洲市场制冷液产值及增长率（2020-2025年）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中国市场制冷液产量及增长率（2020-2025年）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中国市场制冷液产值及增长率（2020-2025年）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日本市场制冷液产量及增长率（2020-2025年）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日本市场制冷液产值及增长率（2020-2025年）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东南亚市场制冷液产量及增长率（2020-2025年）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东南亚市场制冷液产值及增长率（2020-2025年）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印度市场制冷液产量及增长率（2020-2025年）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印度市场制冷液产值及增长率（2020-2025年）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全球主要地区制冷液消费量市场份额（2020-2025年）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全球主要地区制冷液消费量市场份额预测（2025-2031年）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印度市场制冷液消费量、增长率及发展预测（2020-2025年）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制冷液产业链分析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制冷液产品价格走势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cbe8cd6c244fa" w:history="1">
        <w:r>
          <w:rPr>
            <w:rStyle w:val="Hyperlink"/>
          </w:rPr>
          <w:t>2025-2031年全球与中国制冷液行业现状调研及发展前景分析报告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cbe8cd6c244fa" w:history="1">
        <w:r>
          <w:rPr>
            <w:rStyle w:val="Hyperlink"/>
          </w:rPr>
          <w:t>https://www.20087.com/5/09/ZhiLengYeShiChangXianZhuangHeQianJing.html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热点：工业冷却液、制冷液是什么东西、什么是制冷剂、制冷剂是什么、汽车制冷液可以自己加吗、制冷剂有毒吗、汽车空调冷却液、制冷剂有几种、冰箱制冷液在哪个位置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62f6701ec4a97" w:history="1">
      <w:r>
        <w:rPr>
          <w:rStyle w:val="Hyperlink"/>
        </w:rPr>
        <w:t>2025-2031年全球与中国制冷液行业现状调研及发展前景分析报告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LengYeShiChangXianZhuangHeQianJing.html" TargetMode="External" Id="Raeacbe8cd6c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LengYeShiChangXianZhuangHeQianJing.html" TargetMode="External" Id="Rf4962f6701ec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2025-06-01T03:23:00Z</dcterms:created>
  <dcterms:modified xsi:type="dcterms:W3CDTF">2025-06-01T04:23:00Z</dcterms:modified>
  <dc:subject>2025-2031年全球与中国制冷液行业现状调研及发展前景分析报告</dc:subject>
  <dc:title>2025-2031年全球与中国制冷液行业现状调研及发展前景分析报告</dc:title>
  <cp:keywords>2025-2031年全球与中国制冷液行业现状调研及发展前景分析报告</cp:keywords>
  <dc:description>2025-2031年全球与中国制冷液行业现状调研及发展前景分析报告</dc:description>
</cp:coreProperties>
</file>