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e64122ee54f05" w:history="1">
              <w:r>
                <w:rPr>
                  <w:rStyle w:val="Hyperlink"/>
                </w:rPr>
                <w:t>2025-2031年中国化工石油工艺管道行业现状研究分析及发展趋势预测报告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e64122ee54f05" w:history="1">
              <w:r>
                <w:rPr>
                  <w:rStyle w:val="Hyperlink"/>
                </w:rPr>
                <w:t>2025-2031年中国化工石油工艺管道行业现状研究分析及发展趋势预测报告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e64122ee54f05" w:history="1">
                <w:r>
                  <w:rPr>
                    <w:rStyle w:val="Hyperlink"/>
                  </w:rPr>
                  <w:t>https://www.20087.com/5/A9/HuaGongShiYouGongYiGuanDaoShiChangYanJiuBaoGao.html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石油工艺管道是石油化工行业中不可或缺的组成部分，用于输送各种流体介质。随着石化行业的发展和技术的进步，工艺管道的设计和制造标准不断提高，以确保管道系统的安全性和可靠性。近年来，针对管道材料的腐蚀防护、泄漏检测等方面的研究取得了长足进展。</w:t>
      </w:r>
      <w:r>
        <w:rPr>
          <w:rFonts w:hint="eastAsia"/>
        </w:rPr>
        <w:br/>
      </w:r>
      <w:r>
        <w:rPr>
          <w:rFonts w:hint="eastAsia"/>
        </w:rPr>
        <w:t>　　化工石油工艺管道的未来发展将更加注重安全性和可持续性。随着对管道系统安全性要求的提高，未来将更加注重管道材料的选择、施工质量控制以及定期维护检修。同时，为了减少对环境的影响，管道设计将更加注重节能降耗，比如采用高效保温材料、优化管道布局等方式降低能源消耗。此外，随着物联网技术的应用，管道系统将实现更加智能的监控和管理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e64122ee54f05" w:history="1">
        <w:r>
          <w:rPr>
            <w:rStyle w:val="Hyperlink"/>
          </w:rPr>
          <w:t>2025-2031年中国化工石油工艺管道行业现状研究分析及发展趋势预测报告</w:t>
        </w:r>
      </w:hyperlink>
      <w:r>
        <w:rPr>
          <w:rFonts w:hint="eastAsia"/>
        </w:rPr>
        <w:t>》基于多年市场监测与行业研究，全面分析了化工石油工艺管道行业的现状、市场需求及市场规模，详细解读了化工石油工艺管道产业链结构、价格趋势及细分市场特点。报告科学预测了行业前景与发展方向，重点剖析了品牌竞争格局、市场集中度及主要企业的经营表现，并通过SWOT分析揭示了化工石油工艺管道行业机遇与风险。为投资者和决策者提供专业、客观的战略建议，是把握化工石油工艺管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化工石油工艺管道产业概述</w:t>
      </w:r>
      <w:r>
        <w:rPr>
          <w:rFonts w:hint="eastAsia"/>
        </w:rPr>
        <w:br/>
      </w:r>
      <w:r>
        <w:rPr>
          <w:rFonts w:hint="eastAsia"/>
        </w:rPr>
        <w:t>　　第一节 化工石油工艺管道产业定义</w:t>
      </w:r>
      <w:r>
        <w:rPr>
          <w:rFonts w:hint="eastAsia"/>
        </w:rPr>
        <w:br/>
      </w:r>
      <w:r>
        <w:rPr>
          <w:rFonts w:hint="eastAsia"/>
        </w:rPr>
        <w:t>　　第二节 化工石油工艺管道产业发展历程</w:t>
      </w:r>
      <w:r>
        <w:rPr>
          <w:rFonts w:hint="eastAsia"/>
        </w:rPr>
        <w:br/>
      </w:r>
      <w:r>
        <w:rPr>
          <w:rFonts w:hint="eastAsia"/>
        </w:rPr>
        <w:t>　　第三节 化工石油工艺管道分类情况</w:t>
      </w:r>
      <w:r>
        <w:rPr>
          <w:rFonts w:hint="eastAsia"/>
        </w:rPr>
        <w:br/>
      </w:r>
      <w:r>
        <w:rPr>
          <w:rFonts w:hint="eastAsia"/>
        </w:rPr>
        <w:t>　　第四节 化工石油工艺管道产业链分析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2024-2025年中国化工石油工艺管道行业发展环境分析</w:t>
      </w:r>
      <w:r>
        <w:rPr>
          <w:rFonts w:hint="eastAsia"/>
        </w:rPr>
        <w:br/>
      </w:r>
      <w:r>
        <w:rPr>
          <w:rFonts w:hint="eastAsia"/>
        </w:rPr>
        <w:t>　　第二节 化工石油工艺管道行业发展经济环境分析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化工石油工艺管道行业发展社会环境分析</w:t>
      </w:r>
      <w:r>
        <w:rPr>
          <w:rFonts w:hint="eastAsia"/>
        </w:rPr>
        <w:br/>
      </w:r>
      <w:r>
        <w:rPr>
          <w:rFonts w:hint="eastAsia"/>
        </w:rPr>
        <w:t>　　第四节 化工石油工艺管道行业发展政策环境分析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2024-2025年化工石油工艺管道行业技术发展现状及趋势分析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化工石油工艺管道行业技术发展现状分析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国内外化工石油工艺管道行业技术差异与原因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化工石油工艺管道行业技术发展方向、趋势预测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提升化工石油工艺管道行业技术能力策略建议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中国化工石油工艺管道行业供给与需求情况分析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2019-2024年中国化工石油工艺管道行业总体规模</w:t>
      </w:r>
      <w:r>
        <w:rPr>
          <w:rFonts w:hint="eastAsia"/>
        </w:rPr>
        <w:br/>
      </w:r>
      <w:r>
        <w:rPr>
          <w:rFonts w:hint="eastAsia"/>
        </w:rPr>
        <w:t>　　第二节 中国化工石油工艺管道行业盈利情况分析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中国化工石油工艺管道行业产量情况分析及预测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一、2019-2024年中国化工石油工艺管道产量统计分析</w:t>
      </w:r>
      <w:r>
        <w:rPr>
          <w:rFonts w:hint="eastAsia"/>
        </w:rPr>
        <w:br/>
      </w:r>
      <w:r>
        <w:rPr>
          <w:rFonts w:hint="eastAsia"/>
        </w:rPr>
        <w:t>　　　　二、化工石油工艺管道行业产量特点分析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三、2025-2031年中国化工石油工艺管道行业产量预测</w:t>
      </w:r>
      <w:r>
        <w:rPr>
          <w:rFonts w:hint="eastAsia"/>
        </w:rPr>
        <w:br/>
      </w:r>
      <w:r>
        <w:rPr>
          <w:rFonts w:hint="eastAsia"/>
        </w:rPr>
        <w:t>　　第四节 中国化工石油工艺管道行业需求情况分析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一、2019-2024年中国化工石油工艺管道行业需求情况</w:t>
      </w:r>
      <w:r>
        <w:rPr>
          <w:rFonts w:hint="eastAsia"/>
        </w:rPr>
        <w:br/>
      </w:r>
      <w:r>
        <w:rPr>
          <w:rFonts w:hint="eastAsia"/>
        </w:rPr>
        <w:t>　　　　二、化工石油工艺管道行业市场需求特点分析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三、2025-2031年中国化工石油工艺管道市场需求预测分析</w:t>
      </w:r>
      <w:r>
        <w:rPr>
          <w:rFonts w:hint="eastAsia"/>
        </w:rPr>
        <w:br/>
      </w:r>
      <w:r>
        <w:rPr>
          <w:rFonts w:hint="eastAsia"/>
        </w:rPr>
        <w:t>　　第五节 化工石油工艺管道产业供需平衡状况分析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中国化工石油工艺管道行业进出口情况分析预测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中国化工石油工艺管道行业进口情况分析预测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一、2019-2024年中国化工石油工艺管道行业进口情况分析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二、2025年中国化工石油工艺管道行业进口特点分析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三、2025-2031年中国化工石油工艺管道行业进口情况预测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中国化工石油工艺管道行业出口情况分析预测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一、2019-2024年中国化工石油工艺管道行业出口情况分析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二、2025年中国化工石油工艺管道行业出口特点分析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二、2025-2031年中国化工石油工艺管道行业出口情况预测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影响中国化工石油工艺管道行业进出口因素分析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国内化工石油工艺管道产品价格走势及影响因素分析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2019-2024年国内化工石油工艺管道市场价格回顾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当前国内化工石油工艺管道市场价格及评述</w:t>
      </w:r>
      <w:r>
        <w:rPr>
          <w:rFonts w:hint="eastAsia"/>
        </w:rPr>
        <w:br/>
      </w:r>
      <w:r>
        <w:rPr>
          <w:rFonts w:hint="eastAsia"/>
        </w:rPr>
        <w:t>　　第三节 国内化工石油工艺管道价格影响因素分析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2025-2031年国内化工石油工艺管道市场价格走势预测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中国化工石油工艺管道行业规模与效益分析预测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化工石油工艺管道行业规模分析及预测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一、2019-2024年化工石油工艺管道行业资产规模变化分析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二、2025-2031年化工石油工艺管道行业资产规模预测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三、2019-2024年化工石油工艺管道行业收入和利润变化分析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四、2025-2031年化工石油工艺管道行业收入和利润预测</w:t>
      </w:r>
      <w:r>
        <w:rPr>
          <w:rFonts w:hint="eastAsia"/>
        </w:rPr>
        <w:br/>
      </w:r>
      <w:r>
        <w:rPr>
          <w:rFonts w:hint="eastAsia"/>
        </w:rPr>
        <w:t>　　第二节 化工石油工艺管道行业效益分析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一、2019-2024年化工石油工艺管道行业三费变化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二、2019-2024年化工石油工艺管道行业效益分析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化工石油工艺管道行业细分产品市场调研分析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化工石油工艺管道行业细分产品——**市场调研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化工石油工艺管道行业细分产品——**市场调研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2019-2024年中国化工石油工艺管道行业营销分析</w:t>
      </w:r>
      <w:r>
        <w:rPr>
          <w:rFonts w:hint="eastAsia"/>
        </w:rPr>
        <w:br/>
      </w:r>
      <w:r>
        <w:rPr>
          <w:rFonts w:hint="eastAsia"/>
        </w:rPr>
        <w:t>　　第一节 国内化工石油工艺管道行业营销模式分析</w:t>
      </w:r>
      <w:r>
        <w:rPr>
          <w:rFonts w:hint="eastAsia"/>
        </w:rPr>
        <w:br/>
      </w:r>
      <w:r>
        <w:rPr>
          <w:rFonts w:hint="eastAsia"/>
        </w:rPr>
        <w:t>　　第二节 化工石油工艺管道行业主要销售渠道分析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化工石油工艺管道行业广告与促销方式分析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化工石油工艺管道行业价格竞争方式分析</w:t>
      </w:r>
      <w:r>
        <w:rPr>
          <w:rFonts w:hint="eastAsia"/>
        </w:rPr>
        <w:br/>
      </w:r>
      <w:r>
        <w:rPr>
          <w:rFonts w:hint="eastAsia"/>
        </w:rPr>
        <w:t>　　第五节 化工石油工艺管道行业国际化营销模式分析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中国化工石油工艺管道行业市场竞争分析及预测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2024-2025年我国化工石油工艺管道市场竞争格局分析</w:t>
      </w:r>
      <w:r>
        <w:rPr>
          <w:rFonts w:hint="eastAsia"/>
        </w:rPr>
        <w:br/>
      </w:r>
      <w:r>
        <w:rPr>
          <w:rFonts w:hint="eastAsia"/>
        </w:rPr>
        <w:t>　　　　一、化工石油工艺管道市场集中度分析</w:t>
      </w:r>
      <w:r>
        <w:rPr>
          <w:rFonts w:hint="eastAsia"/>
        </w:rPr>
        <w:br/>
      </w:r>
      <w:r>
        <w:rPr>
          <w:rFonts w:hint="eastAsia"/>
        </w:rPr>
        <w:t>　　　　二、化工石油工艺管道市场规模竞争分析</w:t>
      </w:r>
      <w:r>
        <w:rPr>
          <w:rFonts w:hint="eastAsia"/>
        </w:rPr>
        <w:br/>
      </w:r>
      <w:r>
        <w:rPr>
          <w:rFonts w:hint="eastAsia"/>
        </w:rPr>
        <w:t>　　　　三、化工石油工艺管道市场结构竞争分析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2024-2025年我国化工石油工艺管道市场品牌竞争分析及预测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2024-2025年我国化工石油工艺管道市场竞争态势分析及预测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化工石油工艺管道行业重点企业发展调研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化工石油工艺管道重点企业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二、化工石油工艺管道企业经营情况分析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三、化工石油工艺管道企业发展规划及前景展望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化工石油工艺管道重点企业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二、化工石油工艺管道企业经营情况分析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三、化工石油工艺管道企业发展规划及前景展望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化工石油工艺管道重点企业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二、化工石油工艺管道企业经营情况分析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三、化工石油工艺管道企业发展规划及前景展望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化工石油工艺管道重点企业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二、化工石油工艺管道企业经营情况分析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三、化工石油工艺管道企业发展规划及前景展望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化工石油工艺管道重点企业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二、化工石油工艺管道企业经营情况分析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三、化工石油工艺管道企业发展规划及前景展望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化工石油工艺管道行业企业经营策略研究分析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化工石油工艺管道企业多样化经营策略分析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一、化工石油工艺管道企业多样化经营情况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二、现行化工石油工艺管道行业多样化经营的方向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大型化工石油工艺管道企业集团未来发展策略分析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对中小化工石油工艺管道企业生产经营的建议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化工石油工艺管道行业发展因素与投资风险分析预测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影响化工石油工艺管道行业发展主要因素分析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一、2024-2025年影响化工石油工艺管道行业发展的不利因素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二、2024-2025年影响化工石油工艺管道行业发展的稳定因素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三、2024-2025年影响化工石油工艺管道行业发展的有利因素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四、2024-2025年中国化工石油工艺管道行业发展面临的机遇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五、2024-2025年中国化工石油工艺管道行业发展面临的挑战</w:t>
      </w:r>
      <w:r>
        <w:rPr>
          <w:rFonts w:hint="eastAsia"/>
        </w:rPr>
        <w:br/>
      </w:r>
      <w:r>
        <w:rPr>
          <w:rFonts w:hint="eastAsia"/>
        </w:rPr>
        <w:t>　　第二节 化工石油工艺管道行业投资风险分析预测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一、2025-2031年化工石油工艺管道行业市场风险分析预测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二、2025-2031年化工石油工艺管道行业政策风险分析预测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三、2025-2031年化工石油工艺管道行业技术风险分析预测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四、2025-2031年化工石油工艺管道行业竞争风险分析预测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五、2025-2031年化工石油工艺管道行业管理风险分析预测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六、2025-2031年化工石油工艺管道行业其他风险分析预测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2025-2031年中国化工石油工艺管道行业发展前景和趋势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2025-2031年中国化工石油工艺管道行业发展前景预测分析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一、未来全球化工石油工艺管道行业发展预测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二、未来我国化工石油工艺管道市场前景广阔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三、今后两年化工石油工艺管道产业上市前景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四、2025-2031年中国化工石油工艺管道产业市场规模预测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2025-2031年中国化工石油工艺管道行业发展趋势分析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一、化工石油工艺管道行业消费趋势</w:t>
      </w:r>
      <w:r>
        <w:rPr>
          <w:rFonts w:hint="eastAsia"/>
        </w:rPr>
        <w:br/>
      </w:r>
      <w:r>
        <w:rPr>
          <w:rFonts w:hint="eastAsia"/>
        </w:rPr>
        <w:t>　　　　二、未来化工石油工艺管道产业创新的发展趋势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三、“十五五”期间我国化工石油工艺管道行业发展剖析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五、未来化工石油工艺管道行业发展变局剖析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化工石油工艺管道市场预测及项目投资建议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中国化工石油工艺管道行业生产、营销企业投资运作模式分析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化工石油工艺管道行业外销与内销优势分析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2025-2031年中国化工石油工艺管道行业市场规模及增长趋势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2025-2031年中国化工石油工艺管道行业投资规模预测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2025-2031年化工石油工艺管道行业市场盈利预测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中^智^林^化工石油工艺管道行业项目投资建议</w:t>
      </w:r>
      <w:r>
        <w:rPr>
          <w:rFonts w:hint="eastAsia"/>
        </w:rPr>
        <w:br/>
      </w:r>
      <w:r>
        <w:rPr>
          <w:rFonts w:hint="eastAsia"/>
        </w:rPr>
        <w:t>　　　　一、化工石油工艺管道技术应用注意事项</w:t>
      </w:r>
      <w:r>
        <w:rPr>
          <w:rFonts w:hint="eastAsia"/>
        </w:rPr>
        <w:br/>
      </w:r>
      <w:r>
        <w:rPr>
          <w:rFonts w:hint="eastAsia"/>
        </w:rPr>
        <w:t>　　　　二、化工石油工艺管道项目投资注意事项</w:t>
      </w:r>
      <w:r>
        <w:rPr>
          <w:rFonts w:hint="eastAsia"/>
        </w:rPr>
        <w:br/>
      </w:r>
      <w:r>
        <w:rPr>
          <w:rFonts w:hint="eastAsia"/>
        </w:rPr>
        <w:t>　　　　三、化工石油工艺管道生产开发注意事项</w:t>
      </w:r>
      <w:r>
        <w:rPr>
          <w:rFonts w:hint="eastAsia"/>
        </w:rPr>
        <w:br/>
      </w:r>
      <w:r>
        <w:rPr>
          <w:rFonts w:hint="eastAsia"/>
        </w:rPr>
        <w:t>　　　　四、化工石油工艺管道销售注意事项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化工石油工艺管道图片</w:t>
      </w:r>
      <w:r>
        <w:rPr>
          <w:rFonts w:hint="eastAsia"/>
        </w:rPr>
        <w:br/>
      </w:r>
      <w:r>
        <w:rPr>
          <w:rFonts w:hint="eastAsia"/>
        </w:rPr>
        <w:t>　　图表 化工石油工艺管道种类 分类</w:t>
      </w:r>
      <w:r>
        <w:rPr>
          <w:rFonts w:hint="eastAsia"/>
        </w:rPr>
        <w:br/>
      </w:r>
      <w:r>
        <w:rPr>
          <w:rFonts w:hint="eastAsia"/>
        </w:rPr>
        <w:t>　　图表 化工石油工艺管道用途 应用</w:t>
      </w:r>
      <w:r>
        <w:rPr>
          <w:rFonts w:hint="eastAsia"/>
        </w:rPr>
        <w:br/>
      </w:r>
      <w:r>
        <w:rPr>
          <w:rFonts w:hint="eastAsia"/>
        </w:rPr>
        <w:t>　　图表 化工石油工艺管道主要特点</w:t>
      </w:r>
      <w:r>
        <w:rPr>
          <w:rFonts w:hint="eastAsia"/>
        </w:rPr>
        <w:br/>
      </w:r>
      <w:r>
        <w:rPr>
          <w:rFonts w:hint="eastAsia"/>
        </w:rPr>
        <w:t>　　图表 化工石油工艺管道产业链分析</w:t>
      </w:r>
      <w:r>
        <w:rPr>
          <w:rFonts w:hint="eastAsia"/>
        </w:rPr>
        <w:br/>
      </w:r>
      <w:r>
        <w:rPr>
          <w:rFonts w:hint="eastAsia"/>
        </w:rPr>
        <w:t>　　图表 化工石油工艺管道政策分析</w:t>
      </w:r>
      <w:r>
        <w:rPr>
          <w:rFonts w:hint="eastAsia"/>
        </w:rPr>
        <w:br/>
      </w:r>
      <w:r>
        <w:rPr>
          <w:rFonts w:hint="eastAsia"/>
        </w:rPr>
        <w:t>　　图表 化工石油工艺管道技术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2019-2024年化工石油工艺管道行业市场容量分析</w:t>
      </w:r>
      <w:r>
        <w:rPr>
          <w:rFonts w:hint="eastAsia"/>
        </w:rPr>
        <w:br/>
      </w:r>
      <w:r>
        <w:rPr>
          <w:rFonts w:hint="eastAsia"/>
        </w:rPr>
        <w:t>　　图表 化工石油工艺管道生产现状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2019-2024年中国化工石油工艺管道行业产量及增长趋势</w:t>
      </w:r>
      <w:r>
        <w:rPr>
          <w:rFonts w:hint="eastAsia"/>
        </w:rPr>
        <w:br/>
      </w:r>
      <w:r>
        <w:rPr>
          <w:rFonts w:hint="eastAsia"/>
        </w:rPr>
        <w:t>　　图表 化工石油工艺管道行业动态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2025年中国化工石油工艺管道行业需求领域分布格局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2019-2024年中国化工石油工艺管道价格走势</w:t>
      </w:r>
      <w:r>
        <w:rPr>
          <w:rFonts w:hint="eastAsia"/>
        </w:rPr>
        <w:br/>
      </w:r>
      <w:r>
        <w:rPr>
          <w:rFonts w:hint="eastAsia"/>
        </w:rPr>
        <w:t>　　图表 2025年化工石油工艺管道成本和利润分析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**地区化工石油工艺管道市场规模及增长情况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**地区化工石油工艺管道行业市场需求情况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**地区化工石油工艺管道市场规模及增长情况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**地区化工石油工艺管道行业市场需求情况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**地区化工石油工艺管道市场规模及增长情况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**地区化工石油工艺管道行业市场需求情况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**地区化工石油工艺管道市场规模及增长情况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**地区化工石油工艺管道行业市场需求情况</w:t>
      </w:r>
      <w:r>
        <w:rPr>
          <w:rFonts w:hint="eastAsia"/>
        </w:rPr>
        <w:br/>
      </w:r>
      <w:r>
        <w:rPr>
          <w:rFonts w:hint="eastAsia"/>
        </w:rPr>
        <w:t>　　图表 化工石油工艺管道品牌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化工石油工艺管道企业（一）概况</w:t>
      </w:r>
      <w:r>
        <w:rPr>
          <w:rFonts w:hint="eastAsia"/>
        </w:rPr>
        <w:br/>
      </w:r>
      <w:r>
        <w:rPr>
          <w:rFonts w:hint="eastAsia"/>
        </w:rPr>
        <w:t>　　图表 企业化工石油工艺管道型号 规格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化工石油工艺管道企业（一）经营分析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化工石油工艺管道上游现状</w:t>
      </w:r>
      <w:r>
        <w:rPr>
          <w:rFonts w:hint="eastAsia"/>
        </w:rPr>
        <w:br/>
      </w:r>
      <w:r>
        <w:rPr>
          <w:rFonts w:hint="eastAsia"/>
        </w:rPr>
        <w:t>　　图表 化工石油工艺管道下游调研</w:t>
      </w:r>
      <w:r>
        <w:rPr>
          <w:rFonts w:hint="eastAsia"/>
        </w:rPr>
        <w:br/>
      </w:r>
      <w:r>
        <w:rPr>
          <w:rFonts w:hint="eastAsia"/>
        </w:rPr>
        <w:t>　　图表 化工石油工艺管道企业（二）概况</w:t>
      </w:r>
      <w:r>
        <w:rPr>
          <w:rFonts w:hint="eastAsia"/>
        </w:rPr>
        <w:br/>
      </w:r>
      <w:r>
        <w:rPr>
          <w:rFonts w:hint="eastAsia"/>
        </w:rPr>
        <w:t>　　图表 企业化工石油工艺管道型号 规格</w:t>
      </w:r>
      <w:r>
        <w:rPr>
          <w:rFonts w:hint="eastAsia"/>
        </w:rPr>
        <w:br/>
      </w:r>
      <w:r>
        <w:rPr>
          <w:rFonts w:hint="eastAsia"/>
        </w:rPr>
        <w:t>　　图表 化工石油工艺管道企业（二）经营分析</w:t>
      </w:r>
      <w:r>
        <w:rPr>
          <w:rFonts w:hint="eastAsia"/>
        </w:rPr>
        <w:br/>
      </w:r>
      <w:r>
        <w:rPr>
          <w:rFonts w:hint="eastAsia"/>
        </w:rPr>
        <w:t>　　图表 化工石油工艺管道企业（二）盈利能力情况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化工石油工艺管道企业（三）概况</w:t>
      </w:r>
      <w:r>
        <w:rPr>
          <w:rFonts w:hint="eastAsia"/>
        </w:rPr>
        <w:br/>
      </w:r>
      <w:r>
        <w:rPr>
          <w:rFonts w:hint="eastAsia"/>
        </w:rPr>
        <w:t>　　图表 企业化工石油工艺管道型号 规格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化工石油工艺管道企业（三）经营分析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化工石油工艺管道企业（三）成长能力情况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化工石油工艺管道优势</w:t>
      </w:r>
      <w:r>
        <w:rPr>
          <w:rFonts w:hint="eastAsia"/>
        </w:rPr>
        <w:br/>
      </w:r>
      <w:r>
        <w:rPr>
          <w:rFonts w:hint="eastAsia"/>
        </w:rPr>
        <w:t>　　图表 化工石油工艺管道劣势</w:t>
      </w:r>
      <w:r>
        <w:rPr>
          <w:rFonts w:hint="eastAsia"/>
        </w:rPr>
        <w:br/>
      </w:r>
      <w:r>
        <w:rPr>
          <w:rFonts w:hint="eastAsia"/>
        </w:rPr>
        <w:t>　　图表 化工石油工艺管道机会</w:t>
      </w:r>
      <w:r>
        <w:rPr>
          <w:rFonts w:hint="eastAsia"/>
        </w:rPr>
        <w:br/>
      </w:r>
      <w:r>
        <w:rPr>
          <w:rFonts w:hint="eastAsia"/>
        </w:rPr>
        <w:t>　　图表 化工石油工艺管道威胁</w:t>
      </w:r>
      <w:r>
        <w:rPr>
          <w:rFonts w:hint="eastAsia"/>
        </w:rPr>
        <w:br/>
      </w:r>
      <w:r>
        <w:rPr>
          <w:rFonts w:hint="eastAsia"/>
        </w:rPr>
        <w:t>　　图表 2025-2031年中国化工石油工艺管道行业产能预测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2025-2031年中国化工石油工艺管道行业产量预测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2025-2031年中国化工石油工艺管道市场销售预测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2025-2031年中国化工石油工艺管道行业市场规模预测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2025-2031年中国化工石油工艺管道市场前景分析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2025-2031年中国化工石油工艺管道行业风险分析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2025-2031年中国化工石油工艺管道行业发展趋势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e64122ee54f05" w:history="1">
        <w:r>
          <w:rPr>
            <w:rStyle w:val="Hyperlink"/>
          </w:rPr>
          <w:t>2025-2031年中国化工石油工艺管道行业现状研究分析及发展趋势预测报告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e64122ee54f05" w:history="1">
        <w:r>
          <w:rPr>
            <w:rStyle w:val="Hyperlink"/>
          </w:rPr>
          <w:t>https://www.20087.com/5/A9/HuaGongShiYouGongYiGuanDaoShiChangYanJiuBaoGao.html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工艺管道字母代号、化工石油工艺管道设计规范、化工管道图纸、石油化工工艺管道设计与安装、石油管道施工工艺流程、石油化工管道技术、石油化工工艺管道设计与安装、石油化工装置工艺管道安装设计施工图册、石油化工管道管工图纸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a5e5200f34886" w:history="1">
      <w:r>
        <w:rPr>
          <w:rStyle w:val="Hyperlink"/>
        </w:rPr>
        <w:t>2025-2031年中国化工石油工艺管道行业现状研究分析及发展趋势预测报告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HuaGongShiYouGongYiGuanDaoShiChangYanJiuBaoGao.html" TargetMode="External" Id="Ra7ee64122ee5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HuaGongShiYouGongYiGuanDaoShiChangYanJiuBaoGao.html" TargetMode="External" Id="R439a5e5200f3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2024-11-09T04:22:00Z</dcterms:created>
  <dcterms:modified xsi:type="dcterms:W3CDTF">2024-11-09T05:22:00Z</dcterms:modified>
  <dc:subject>2025-2031年中国化工石油工艺管道行业现状研究分析及发展趋势预测报告</dc:subject>
  <dc:title>2025-2031年中国化工石油工艺管道行业现状研究分析及发展趋势预测报告</dc:title>
  <cp:keywords>2025-2031年中国化工石油工艺管道行业现状研究分析及发展趋势预测报告</cp:keywords>
  <dc:description>2025-2031年中国化工石油工艺管道行业现状研究分析及发展趋势预测报告</dc:description>
</cp:coreProperties>
</file>