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14e4433e3642e3" w:history="1">
              <w:r>
                <w:rPr>
                  <w:rStyle w:val="Hyperlink"/>
                </w:rPr>
                <w:t>2025-2031年中国可溶性聚四氟乙烯市场研究分析与前景趋势预测报告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14e4433e3642e3" w:history="1">
              <w:r>
                <w:rPr>
                  <w:rStyle w:val="Hyperlink"/>
                </w:rPr>
                <w:t>2025-2031年中国可溶性聚四氟乙烯市场研究分析与前景趋势预测报告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3221195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14e4433e3642e3" w:history="1">
                <w:r>
                  <w:rPr>
                    <w:rStyle w:val="Hyperlink"/>
                  </w:rPr>
                  <w:t>https://www.20087.com/5/19/KeRongXingJuSiFuYiXiHangYeQianJingQuShi.html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溶性聚四氟乙烯（PTFE）是一种具有优异化学稳定性和热稳定性的高分子材料，因其独特的溶解性和加工性，在薄膜、涂层和复合材料领域有着广泛的应用。近年来，随着对高性能材料需求的增加，可溶性PTFE的改性和应用开发持续进行。新型可溶性PTFE材料的出现，不仅保持了原有PTFE的特性，还改善了其加工性能和功能性。</w:t>
      </w:r>
      <w:r>
        <w:rPr>
          <w:rFonts w:hint="eastAsia"/>
        </w:rPr>
        <w:br/>
      </w:r>
      <w:r>
        <w:rPr>
          <w:rFonts w:hint="eastAsia"/>
        </w:rPr>
        <w:t>　　未来，可溶性聚四氟乙烯将更加注重多功能性和应用拓展。通过纳米技术的融合，可溶性PTFE将具备导电、抗菌或自清洁等附加功能，拓宽其在电子、医疗和建筑等领域的应用。同时，生物可降解PTFE的研究，将推动材料向更环保的方向发展，减少对环境的影响。此外，与3D打印技术的结合，将使可溶性PTFE在复杂结构和个性化产品的制造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14e4433e3642e3" w:history="1">
        <w:r>
          <w:rPr>
            <w:rStyle w:val="Hyperlink"/>
          </w:rPr>
          <w:t>2025-2031年中国可溶性聚四氟乙烯市场研究分析与前景趋势预测报告</w:t>
        </w:r>
      </w:hyperlink>
      <w:r>
        <w:rPr>
          <w:rFonts w:hint="eastAsia"/>
        </w:rPr>
        <w:t>》系统分析了可溶性聚四氟乙烯行业的市场规模、供需动态及竞争格局，重点评估了主要可溶性聚四氟乙烯企业的经营表现，并对可溶性聚四氟乙烯行业未来发展趋势进行了科学预测。报告结合可溶性聚四氟乙烯技术现状与SWOT分析，揭示了市场机遇与潜在风险。市场调研网发布的《</w:t>
      </w:r>
      <w:hyperlink r:id="Rb514e4433e3642e3" w:history="1">
        <w:r>
          <w:rPr>
            <w:rStyle w:val="Hyperlink"/>
          </w:rPr>
          <w:t>2025-2031年中国可溶性聚四氟乙烯市场研究分析与前景趋势预测报告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可溶性聚四氟乙烯产品概述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可溶性聚四氟乙烯市场特点分析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可溶性聚四氟乙烯行业发展周期特征分析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2024-2025年中国可溶性聚四氟乙烯行业发展环境分析</w:t>
      </w:r>
      <w:r>
        <w:rPr>
          <w:rFonts w:hint="eastAsia"/>
        </w:rPr>
        <w:br/>
      </w:r>
      <w:r>
        <w:rPr>
          <w:rFonts w:hint="eastAsia"/>
        </w:rPr>
        <w:t>　　第一节 可溶性聚四氟乙烯行业发展经济环境分析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可溶性聚四氟乙烯行业发展政策环境分析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一、可溶性聚四氟乙烯行业政策影响分析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二、相关可溶性聚四氟乙烯行业标准分析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2024-2025年可溶性聚四氟乙烯行业技术发展现状及趋势分析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可溶性聚四氟乙烯行业技术发展现状分析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国内外可溶性聚四氟乙烯行业技术差异与原因</w:t>
      </w:r>
      <w:r>
        <w:rPr>
          <w:rFonts w:hint="eastAsia"/>
        </w:rPr>
        <w:br/>
      </w:r>
      <w:r>
        <w:rPr>
          <w:rFonts w:hint="eastAsia"/>
        </w:rPr>
        <w:t>　　第三节 可溶性聚四氟乙烯行业技术发展方向、趋势预测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提升可溶性聚四氟乙烯行业技术能力策略建议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全球可溶性聚四氟乙烯行业市场发展调研分析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全球可溶性聚四氟乙烯行业市场运行环境</w:t>
      </w:r>
      <w:r>
        <w:rPr>
          <w:rFonts w:hint="eastAsia"/>
        </w:rPr>
        <w:br/>
      </w:r>
      <w:r>
        <w:rPr>
          <w:rFonts w:hint="eastAsia"/>
        </w:rPr>
        <w:t>　　第二节 全球可溶性聚四氟乙烯行业市场发展情况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一、全球可溶性聚四氟乙烯行业市场供给分析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二、全球可溶性聚四氟乙烯行业市场需求分析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三、全球可溶性聚四氟乙烯行业主要国家地区发展情况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2025-2031年全球可溶性聚四氟乙烯行业市场规模趋势预测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中国可溶性聚四氟乙烯行业市场供需现状</w:t>
      </w:r>
      <w:r>
        <w:rPr>
          <w:rFonts w:hint="eastAsia"/>
        </w:rPr>
        <w:br/>
      </w:r>
      <w:r>
        <w:rPr>
          <w:rFonts w:hint="eastAsia"/>
        </w:rPr>
        <w:t>　　第一节 中国可溶性聚四氟乙烯市场现状</w:t>
      </w:r>
      <w:r>
        <w:rPr>
          <w:rFonts w:hint="eastAsia"/>
        </w:rPr>
        <w:br/>
      </w:r>
      <w:r>
        <w:rPr>
          <w:rFonts w:hint="eastAsia"/>
        </w:rPr>
        <w:t>　　第二节 中国可溶性聚四氟乙烯行业产量情况分析及预测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一、可溶性聚四氟乙烯总体产能规模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二、2019-2024年中国可溶性聚四氟乙烯产量统计分析</w:t>
      </w:r>
      <w:r>
        <w:rPr>
          <w:rFonts w:hint="eastAsia"/>
        </w:rPr>
        <w:br/>
      </w:r>
      <w:r>
        <w:rPr>
          <w:rFonts w:hint="eastAsia"/>
        </w:rPr>
        <w:t>　　　　三、可溶性聚四氟乙烯行业供给区域分布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四、2025-2031年中国可溶性聚四氟乙烯产量预测分析</w:t>
      </w:r>
      <w:r>
        <w:rPr>
          <w:rFonts w:hint="eastAsia"/>
        </w:rPr>
        <w:br/>
      </w:r>
      <w:r>
        <w:rPr>
          <w:rFonts w:hint="eastAsia"/>
        </w:rPr>
        <w:t>　　第三节 中国可溶性聚四氟乙烯市场需求分析及预测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一、2019-2024年中国可溶性聚四氟乙烯市场需求统计</w:t>
      </w:r>
      <w:r>
        <w:rPr>
          <w:rFonts w:hint="eastAsia"/>
        </w:rPr>
        <w:br/>
      </w:r>
      <w:r>
        <w:rPr>
          <w:rFonts w:hint="eastAsia"/>
        </w:rPr>
        <w:t>　　　　二、中国可溶性聚四氟乙烯市场需求特点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三、2025-2031年中国可溶性聚四氟乙烯市场需求量预测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中国可溶性聚四氟乙烯行业现状调研分析</w:t>
      </w:r>
      <w:r>
        <w:rPr>
          <w:rFonts w:hint="eastAsia"/>
        </w:rPr>
        <w:br/>
      </w:r>
      <w:r>
        <w:rPr>
          <w:rFonts w:hint="eastAsia"/>
        </w:rPr>
        <w:t>　　第一节 中国可溶性聚四氟乙烯行业发展现状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一、2024-2025年可溶性聚四氟乙烯行业品牌发展现状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二、2024-2025年可溶性聚四氟乙烯行业需求市场现状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三、2024-2025年可溶性聚四氟乙烯市场需求层次分析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四、2024-2025年中国可溶性聚四氟乙烯市场走向分析</w:t>
      </w:r>
      <w:r>
        <w:rPr>
          <w:rFonts w:hint="eastAsia"/>
        </w:rPr>
        <w:br/>
      </w:r>
      <w:r>
        <w:rPr>
          <w:rFonts w:hint="eastAsia"/>
        </w:rPr>
        <w:t>　　第二节 中国可溶性聚四氟乙烯行业存在的问题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一、2024-2025年可溶性聚四氟乙烯产品市场存在的主要问题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二、2024-2025年国内可溶性聚四氟乙烯产品市场的三大瓶颈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三、2024-2025年可溶性聚四氟乙烯产品市场遭遇的规模难题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对中国可溶性聚四氟乙烯市场的分析及思考</w:t>
      </w:r>
      <w:r>
        <w:rPr>
          <w:rFonts w:hint="eastAsia"/>
        </w:rPr>
        <w:br/>
      </w:r>
      <w:r>
        <w:rPr>
          <w:rFonts w:hint="eastAsia"/>
        </w:rPr>
        <w:t>　　　　一、可溶性聚四氟乙烯市场特点</w:t>
      </w:r>
      <w:r>
        <w:rPr>
          <w:rFonts w:hint="eastAsia"/>
        </w:rPr>
        <w:br/>
      </w:r>
      <w:r>
        <w:rPr>
          <w:rFonts w:hint="eastAsia"/>
        </w:rPr>
        <w:t>　　　　二、可溶性聚四氟乙烯市场分析</w:t>
      </w:r>
      <w:r>
        <w:rPr>
          <w:rFonts w:hint="eastAsia"/>
        </w:rPr>
        <w:br/>
      </w:r>
      <w:r>
        <w:rPr>
          <w:rFonts w:hint="eastAsia"/>
        </w:rPr>
        <w:t>　　　　三、可溶性聚四氟乙烯市场变化的方向</w:t>
      </w:r>
      <w:r>
        <w:rPr>
          <w:rFonts w:hint="eastAsia"/>
        </w:rPr>
        <w:br/>
      </w:r>
      <w:r>
        <w:rPr>
          <w:rFonts w:hint="eastAsia"/>
        </w:rPr>
        <w:t>　　　　四、中国可溶性聚四氟乙烯行业发展的新思路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五、对中国可溶性聚四氟乙烯行业发展的思考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2019-2024年中国可溶性聚四氟乙烯产品市场进出口数据分析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2019-2024年中国可溶性聚四氟乙烯产品出口统计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2019-2024年中国可溶性聚四氟乙烯产品进口统计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2019-2024年中国可溶性聚四氟乙烯产品进出口价格对比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中国可溶性聚四氟乙烯主要进口来源地及出口目的地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可溶性聚四氟乙烯行业细分产品调研</w:t>
      </w:r>
      <w:r>
        <w:rPr>
          <w:rFonts w:hint="eastAsia"/>
        </w:rPr>
        <w:br/>
      </w:r>
      <w:r>
        <w:rPr>
          <w:rFonts w:hint="eastAsia"/>
        </w:rPr>
        <w:t>　　第一节 可溶性聚四氟乙烯细分产品结构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2019-2024年中国可溶性聚四氟乙烯行业竞争态势分析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2025年可溶性聚四氟乙烯行业集中度分析</w:t>
      </w:r>
      <w:r>
        <w:rPr>
          <w:rFonts w:hint="eastAsia"/>
        </w:rPr>
        <w:br/>
      </w:r>
      <w:r>
        <w:rPr>
          <w:rFonts w:hint="eastAsia"/>
        </w:rPr>
        <w:t>　　　　一、可溶性聚四氟乙烯市场集中度分析</w:t>
      </w:r>
      <w:r>
        <w:rPr>
          <w:rFonts w:hint="eastAsia"/>
        </w:rPr>
        <w:br/>
      </w:r>
      <w:r>
        <w:rPr>
          <w:rFonts w:hint="eastAsia"/>
        </w:rPr>
        <w:t>　　　　二、可溶性聚四氟乙烯企业分布区域集中度分析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三、可溶性聚四氟乙烯区域消费集中度分析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2019-2024年可溶性聚四氟乙烯主要企业竞争力分析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2025年可溶性聚四氟乙烯行业竞争格局分析</w:t>
      </w:r>
      <w:r>
        <w:rPr>
          <w:rFonts w:hint="eastAsia"/>
        </w:rPr>
        <w:br/>
      </w:r>
      <w:r>
        <w:rPr>
          <w:rFonts w:hint="eastAsia"/>
        </w:rPr>
        <w:t>　　　　一、可溶性聚四氟乙烯行业竞争分析</w:t>
      </w:r>
      <w:r>
        <w:rPr>
          <w:rFonts w:hint="eastAsia"/>
        </w:rPr>
        <w:br/>
      </w:r>
      <w:r>
        <w:rPr>
          <w:rFonts w:hint="eastAsia"/>
        </w:rPr>
        <w:t>　　　　二、中外可溶性聚四氟乙烯产品竞争分析</w:t>
      </w:r>
      <w:r>
        <w:rPr>
          <w:rFonts w:hint="eastAsia"/>
        </w:rPr>
        <w:br/>
      </w:r>
      <w:r>
        <w:rPr>
          <w:rFonts w:hint="eastAsia"/>
        </w:rPr>
        <w:t>　　　　三、国内可溶性聚四氟乙烯行业重点企业发展动向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可溶性聚四氟乙烯行业上下游产业链发展情况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可溶性聚四氟乙烯上游产业发展分析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可溶性聚四氟乙烯下游产业发展分析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可溶性聚四氟乙烯行业重点企业竞争力分析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三、企业可溶性聚四氟乙烯经营状况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三、企业可溶性聚四氟乙烯经营状况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三、企业可溶性聚四氟乙烯经营状况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三、企业可溶性聚四氟乙烯经营状况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三、企业可溶性聚四氟乙烯经营状况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三、企业可溶性聚四氟乙烯经营状况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可溶性聚四氟乙烯企业管理策略建议</w:t>
      </w:r>
      <w:r>
        <w:rPr>
          <w:rFonts w:hint="eastAsia"/>
        </w:rPr>
        <w:br/>
      </w:r>
      <w:r>
        <w:rPr>
          <w:rFonts w:hint="eastAsia"/>
        </w:rPr>
        <w:t>　　第一节 提高可溶性聚四氟乙烯企业竞争力的策略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一、提高中国可溶性聚四氟乙烯企业核心竞争力的对策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二、可溶性聚四氟乙烯企业提升竞争力的主要方向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三、影响可溶性聚四氟乙烯企业核心竞争力的因素及提升途径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四、提高可溶性聚四氟乙烯企业竞争力的策略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对中国可溶性聚四氟乙烯品牌的战略思考</w:t>
      </w:r>
      <w:r>
        <w:rPr>
          <w:rFonts w:hint="eastAsia"/>
        </w:rPr>
        <w:br/>
      </w:r>
      <w:r>
        <w:rPr>
          <w:rFonts w:hint="eastAsia"/>
        </w:rPr>
        <w:t>　　　　一、可溶性聚四氟乙烯实施品牌战略的意义</w:t>
      </w:r>
      <w:r>
        <w:rPr>
          <w:rFonts w:hint="eastAsia"/>
        </w:rPr>
        <w:br/>
      </w:r>
      <w:r>
        <w:rPr>
          <w:rFonts w:hint="eastAsia"/>
        </w:rPr>
        <w:t>　　　　二、可溶性聚四氟乙烯企业品牌的现状分析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三、中国可溶性聚四氟乙烯企业的品牌战略</w:t>
      </w:r>
      <w:r>
        <w:rPr>
          <w:rFonts w:hint="eastAsia"/>
        </w:rPr>
        <w:br/>
      </w:r>
      <w:r>
        <w:rPr>
          <w:rFonts w:hint="eastAsia"/>
        </w:rPr>
        <w:t>　　　　四、可溶性聚四氟乙烯品牌战略管理的策略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可溶性聚四氟乙烯行业发展趋势及投资风险预警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2025年可溶性聚四氟乙烯市场前景分析</w:t>
      </w:r>
      <w:r>
        <w:rPr>
          <w:rFonts w:hint="eastAsia"/>
        </w:rPr>
        <w:br/>
      </w:r>
      <w:r>
        <w:rPr>
          <w:rFonts w:hint="eastAsia"/>
        </w:rPr>
        <w:t>　　第二节 2025年可溶性聚四氟乙烯行业发展趋势预测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影响可溶性聚四氟乙烯行业发展的主要因素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一、2025年影响可溶性聚四氟乙烯行业运行的有利因素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二、2025年影响可溶性聚四氟乙烯行业运行的稳定因素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三、2025年影响可溶性聚四氟乙烯行业运行的不利因素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四、2025年中国可溶性聚四氟乙烯行业发展面临的挑战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五、2025年中国可溶性聚四氟乙烯行业发展面临的机遇</w:t>
      </w:r>
      <w:r>
        <w:rPr>
          <w:rFonts w:hint="eastAsia"/>
        </w:rPr>
        <w:br/>
      </w:r>
      <w:r>
        <w:rPr>
          <w:rFonts w:hint="eastAsia"/>
        </w:rPr>
        <w:t>　　第四节 可溶性聚四氟乙烯行业投资风险预警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一、2025年可溶性聚四氟乙烯行业市场风险及控制策略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二、2025年可溶性聚四氟乙烯行业政策风险及控制策略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三、2025年可溶性聚四氟乙烯行业经营风险及控制策略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四、2025年可溶性聚四氟乙烯同业竞争风险及控制策略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五、2025年可溶性聚四氟乙烯行业其他风险及控制策略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可溶性聚四氟乙烯市场研究结论</w:t>
      </w:r>
      <w:r>
        <w:rPr>
          <w:rFonts w:hint="eastAsia"/>
        </w:rPr>
        <w:br/>
      </w:r>
      <w:r>
        <w:rPr>
          <w:rFonts w:hint="eastAsia"/>
        </w:rPr>
        <w:t>　　第二节 可溶性聚四氟乙烯子行业研究结论</w:t>
      </w:r>
      <w:r>
        <w:rPr>
          <w:rFonts w:hint="eastAsia"/>
        </w:rPr>
        <w:br/>
      </w:r>
      <w:r>
        <w:rPr>
          <w:rFonts w:hint="eastAsia"/>
        </w:rPr>
        <w:t>　　第三节 [.中.智.林]可溶性聚四氟乙烯市场发展建议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2019-2024年中国可溶性聚四氟乙烯市场规模及增长情况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2019-2024年中国可溶性聚四氟乙烯行业产量及增长趋势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2025-2031年中国可溶性聚四氟乙烯行业产量预测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2019-2024年中国可溶性聚四氟乙烯行业市场需求及增长情况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2025-2031年中国可溶性聚四氟乙烯行业市场需求预测</w:t>
      </w:r>
      <w:r>
        <w:rPr>
          <w:rFonts w:hint="eastAsia"/>
        </w:rPr>
        <w:br/>
      </w:r>
      <w:r>
        <w:rPr>
          <w:rFonts w:hint="eastAsia"/>
        </w:rPr>
        <w:t>　　图表 **地区可溶性聚四氟乙烯市场规模及增长情况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**地区可溶性聚四氟乙烯行业市场需求情况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**地区可溶性聚四氟乙烯市场规模及增长情况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**地区可溶性聚四氟乙烯行业市场需求情况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2019-2024年中国可溶性聚四氟乙烯行业出口情况分析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可溶性聚四氟乙烯重点企业经营情况分析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2025年可溶性聚四氟乙烯行业壁垒</w:t>
      </w:r>
      <w:r>
        <w:rPr>
          <w:rFonts w:hint="eastAsia"/>
        </w:rPr>
        <w:br/>
      </w:r>
      <w:r>
        <w:rPr>
          <w:rFonts w:hint="eastAsia"/>
        </w:rPr>
        <w:t>　　图表 2025年可溶性聚四氟乙烯市场前景分析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2025-2031年中国可溶性聚四氟乙烯市场规模预测</w:t>
      </w:r>
      <w:r>
        <w:rPr>
          <w:rFonts w:hint="eastAsia"/>
        </w:rPr>
        <w:br/>
      </w:r>
      <w:r>
        <w:rPr>
          <w:rFonts w:hint="eastAsia"/>
        </w:rPr>
        <w:t>　　图表 2025年可溶性聚四氟乙烯发展趋势预测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14e4433e3642e3" w:history="1">
        <w:r>
          <w:rPr>
            <w:rStyle w:val="Hyperlink"/>
          </w:rPr>
          <w:t>2025-2031年中国可溶性聚四氟乙烯市场研究分析与前景趋势预测报告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3221195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14e4433e3642e3" w:history="1">
        <w:r>
          <w:rPr>
            <w:rStyle w:val="Hyperlink"/>
          </w:rPr>
          <w:t>https://www.20087.com/5/19/KeRongXingJuSiFuYiXiHangYeQianJingQuShi.html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四氟乙烯200度会软吗、可溶性聚四氟乙烯(pfa)、四氟乙烯在水中的溶解性、可溶性聚四氟乙烯有毒性吗、PTFE是什么材质、可溶性聚四氟乙烯的危害、聚氯乙烯涂层锅能用吗、可溶性聚四氟乙烯膜、FEP是铁氟龙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6a4bbe813146e8" w:history="1">
      <w:r>
        <w:rPr>
          <w:rStyle w:val="Hyperlink"/>
        </w:rPr>
        <w:t>2025-2031年中国可溶性聚四氟乙烯市场研究分析与前景趋势预测报告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KeRongXingJuSiFuYiXiHangYeQianJingQuShi.html" TargetMode="External" Id="Rb514e4433e3642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KeRongXingJuSiFuYiXiHangYeQianJingQuShi.html" TargetMode="External" Id="Re46a4bbe813146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2024-12-30T05:08:00Z</dcterms:created>
  <dcterms:modified xsi:type="dcterms:W3CDTF">2024-12-30T06:08:00Z</dcterms:modified>
  <dc:subject>2025-2031年中国可溶性聚四氟乙烯市场研究分析与前景趋势预测报告</dc:subject>
  <dc:title>2025-2031年中国可溶性聚四氟乙烯市场研究分析与前景趋势预测报告</dc:title>
  <cp:keywords>2025-2031年中国可溶性聚四氟乙烯市场研究分析与前景趋势预测报告</cp:keywords>
  <dc:description>2025-2031年中国可溶性聚四氟乙烯市场研究分析与前景趋势预测报告</dc:description>
</cp:coreProperties>
</file>