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c129fee3249c0" w:history="1">
              <w:r>
                <w:rPr>
                  <w:rStyle w:val="Hyperlink"/>
                </w:rPr>
                <w:t>2025-2031年全球与中国合成纤维绳行业发展研究及市场前景分析报告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c129fee3249c0" w:history="1">
              <w:r>
                <w:rPr>
                  <w:rStyle w:val="Hyperlink"/>
                </w:rPr>
                <w:t>2025-2031年全球与中国合成纤维绳行业发展研究及市场前景分析报告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c129fee3249c0" w:history="1">
                <w:r>
                  <w:rPr>
                    <w:rStyle w:val="Hyperlink"/>
                  </w:rPr>
                  <w:t>https://www.20087.com/5/09/HeChengXianWeiShengShiChangQianJing.html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纤维绳是以聚酯、聚丙烯、尼龙、超高分子量聚乙烯（UHMWPE）等高分子材料为原料制成的高强度柔性承重材料，广泛应用于建筑施工、船舶系泊、起重吊装、户外运动、应急救援等多个领域。相比传统天然纤维绳索，合成纤维绳具备更高的抗拉强度、耐腐蚀性、耐磨性和抗紫外线能力，同时重量轻、易操作，适用于复杂环境下的长期使用。目前，合成纤维绳已形成多样化的产品体系，包括单丝编织绳、多股绞合绳、复合结构绳等多种结构形式，部分高端产品还具备阻燃、防切割、浮水等特殊性能，以适应特定工况需求。</w:t>
      </w:r>
      <w:r>
        <w:rPr>
          <w:rFonts w:hint="eastAsia"/>
        </w:rPr>
        <w:br/>
      </w:r>
      <w:r>
        <w:rPr>
          <w:rFonts w:hint="eastAsia"/>
        </w:rPr>
        <w:t>　　未来，合成纤维绳将朝更高强度、智能功能化与绿色制造方向发展。一方面，通过纳米增强改性、纤维混编与三维织造技术的应用，新一代合成纤维绳将进一步提升其力学性能与服役寿命，满足深海工程、超高层建筑、航空航天等极端条件下的使用要求。另一方面，嵌入式传感器与导电纤维的引入将推动智能绳索的发展，实现实时应力监测、断裂预警与数据传输功能，提升作业安全性与自动化水平。此外，在全球倡导循环经济背景下，可降解聚合物材料与废旧纤维再生利用技术将成为研发重点，推动合成纤维绳产业向低碳、环保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c129fee3249c0" w:history="1">
        <w:r>
          <w:rPr>
            <w:rStyle w:val="Hyperlink"/>
          </w:rPr>
          <w:t>2025-2031年全球与中国合成纤维绳行业发展研究及市场前景分析报告</w:t>
        </w:r>
      </w:hyperlink>
      <w:r>
        <w:rPr>
          <w:rFonts w:hint="eastAsia"/>
        </w:rPr>
        <w:t>》基于统计局、相关行业协会及科研机构的详实数据，系统分析了合成纤维绳市场的规模现状、需求特征及价格走势。报告客观评估了合成纤维绳行业技术水平及未来发展方向，对市场前景做出科学预测，并重点分析了合成纤维绳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美国关税政策演进与合成纤维绳产业冲击</w:t>
      </w:r>
      <w:r>
        <w:rPr>
          <w:rFonts w:hint="eastAsia"/>
        </w:rPr>
        <w:br/>
      </w:r>
      <w:r>
        <w:rPr>
          <w:rFonts w:hint="eastAsia"/>
        </w:rPr>
        <w:t>　　1.1 合成纤维绳产品定义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中国合成纤维绳企业国际化的紧迫性：国内市场竞争饱和与全球化机遇并存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美国关税政策背景下，未来几年全球合成纤维绳行业规模趋势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乐观情形-全球合成纤维绳发展形式及未来趋势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保守情形-全球合成纤维绳发展形式及未来趋势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悲观情形-全球合成纤维绳发展形式及未来趋势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关税政策对中国合成纤维绳企业的直接影响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近三年全球市场合成纤维绳主要企业占有率及排名（按收入）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合成纤维绳主要企业在国际市场占有率（按收入，2022-2025），其中2025为当下预测值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2024年合成纤维绳主要企业在国际市场排名（按收入）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全球市场主要企业合成纤维绳销售收入（2022-2025），其中2025为当下预测值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全球市场，近三年合成纤维绳主要企业占有率及排名（按销量）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合成纤维绳主要企业在国际市场占有率（按销量，2022-2025），其中2025为当下预测值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2024年合成纤维绳主要企业在国际市场排名（按销量）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全球市场主要企业合成纤维绳销量（2022-2025）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全球市场主要企业合成纤维绳销售价格（2022-2025），其中2025为当下预测值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全球主要厂商合成纤维绳总部及产地分布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全球主要厂商成立时间及合成纤维绳商业化日期</w:t>
      </w:r>
      <w:r>
        <w:rPr>
          <w:rFonts w:hint="eastAsia"/>
        </w:rPr>
        <w:br/>
      </w:r>
      <w:r>
        <w:rPr>
          <w:rFonts w:hint="eastAsia"/>
        </w:rPr>
        <w:t>　　3.6 全球主要厂商合成纤维绳产品类型及应用</w:t>
      </w:r>
      <w:r>
        <w:rPr>
          <w:rFonts w:hint="eastAsia"/>
        </w:rPr>
        <w:br/>
      </w:r>
      <w:r>
        <w:rPr>
          <w:rFonts w:hint="eastAsia"/>
        </w:rPr>
        <w:t>　　3.7 合成纤维绳行业集中度、竞争程度分析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合成纤维绳行业集中度分析：2024年全球Top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全球合成纤维绳第一梯队、第二梯队和第三梯队生产商（品牌）及市场份额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全球合成纤维绳供需现状及预测（2020-2031）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全球合成纤维绳产能、产量、产能利用率及发展趋势（2020-2031）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全球合成纤维绳产量、需求量及发展趋势（2020-2031）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全球主要地区合成纤维绳产量及发展趋势（2020-2031）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全球主要地区合成纤维绳产量（2020-2025）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全球主要地区合成纤维绳产量（2026-2031）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全球主要地区合成纤维绳产量市场份额（2020-2031）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全球合成纤维绳销量及销售额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全球市场合成纤维绳销售额（2020-2031）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全球市场合成纤维绳销量（2020-2031）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全球市场合成纤维绳价格趋势（2020-2031）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全球主要地区合成纤维绳市场规模分析：2020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全球主要地区合成纤维绳销售收入及市场份额（2020-2025年）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全球主要地区合成纤维绳销售收入预测（2026-2031年）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全球主要地区合成纤维绳销量分析：2020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全球主要地区合成纤维绳销量及市场份额（2020-2025年）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全球主要地区合成纤维绳销量及市场份额预测（2026-2031）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Wireco World Group</w:t>
      </w:r>
      <w:r>
        <w:rPr>
          <w:rFonts w:hint="eastAsia"/>
        </w:rPr>
        <w:br/>
      </w:r>
      <w:r>
        <w:rPr>
          <w:rFonts w:hint="eastAsia"/>
        </w:rPr>
        <w:t>　　　　8.1.1 Wireco World Group基本信息、合成纤维绳生产基地、销售区域、竞争对手及市场地位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Wireco World Group 合成纤维绳产品规格、参数及市场应用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Wireco World Group 合成纤维绳销量、收入、价格及毛利率（2020-2025）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Wireco World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8.1.5 Wireco World Group企业最新动态</w:t>
      </w:r>
      <w:r>
        <w:rPr>
          <w:rFonts w:hint="eastAsia"/>
        </w:rPr>
        <w:br/>
      </w:r>
      <w:r>
        <w:rPr>
          <w:rFonts w:hint="eastAsia"/>
        </w:rPr>
        <w:t>　　8.2 Samson Rope Technologies</w:t>
      </w:r>
      <w:r>
        <w:rPr>
          <w:rFonts w:hint="eastAsia"/>
        </w:rPr>
        <w:br/>
      </w:r>
      <w:r>
        <w:rPr>
          <w:rFonts w:hint="eastAsia"/>
        </w:rPr>
        <w:t>　　　　8.2.1 Samson Rope Technologies基本信息、合成纤维绳生产基地、销售区域、竞争对手及市场地位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Samson Rope Technologies 合成纤维绳产品规格、参数及市场应用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Samson Rope Technologies 合成纤维绳销量、收入、价格及毛利率（2020-2025）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Samson Rope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8.2.5 Samson Rope Technologies企业最新动态</w:t>
      </w:r>
      <w:r>
        <w:rPr>
          <w:rFonts w:hint="eastAsia"/>
        </w:rPr>
        <w:br/>
      </w:r>
      <w:r>
        <w:rPr>
          <w:rFonts w:hint="eastAsia"/>
        </w:rPr>
        <w:t>　　8.3 Garware-Wall Ropes Ltd.</w:t>
      </w:r>
      <w:r>
        <w:rPr>
          <w:rFonts w:hint="eastAsia"/>
        </w:rPr>
        <w:br/>
      </w:r>
      <w:r>
        <w:rPr>
          <w:rFonts w:hint="eastAsia"/>
        </w:rPr>
        <w:t>　　　　8.3.1 Garware-Wall Ropes Ltd.基本信息、合成纤维绳生产基地、销售区域、竞争对手及市场地位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Garware-Wall Ropes Ltd. 合成纤维绳产品规格、参数及市场应用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Garware-Wall Ropes Ltd. 合成纤维绳销量、收入、价格及毛利率（2020-2025）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Garware-Wall Ropes Ltd.公司简介及主要业务</w:t>
      </w:r>
      <w:r>
        <w:rPr>
          <w:rFonts w:hint="eastAsia"/>
        </w:rPr>
        <w:br/>
      </w:r>
      <w:r>
        <w:rPr>
          <w:rFonts w:hint="eastAsia"/>
        </w:rPr>
        <w:t>　　　　8.3.5 Garware-Wall Ropes Ltd.企业最新动态</w:t>
      </w:r>
      <w:r>
        <w:rPr>
          <w:rFonts w:hint="eastAsia"/>
        </w:rPr>
        <w:br/>
      </w:r>
      <w:r>
        <w:rPr>
          <w:rFonts w:hint="eastAsia"/>
        </w:rPr>
        <w:t>　　8.4 Bridon International Ltd</w:t>
      </w:r>
      <w:r>
        <w:rPr>
          <w:rFonts w:hint="eastAsia"/>
        </w:rPr>
        <w:br/>
      </w:r>
      <w:r>
        <w:rPr>
          <w:rFonts w:hint="eastAsia"/>
        </w:rPr>
        <w:t>　　　　8.4.1 Bridon International Ltd基本信息、合成纤维绳生产基地、销售区域、竞争对手及市场地位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Bridon International Ltd 合成纤维绳产品规格、参数及市场应用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Bridon International Ltd 合成纤维绳销量、收入、价格及毛利率（2020-2025）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Bridon International Ltd公司简介及主要业务</w:t>
      </w:r>
      <w:r>
        <w:rPr>
          <w:rFonts w:hint="eastAsia"/>
        </w:rPr>
        <w:br/>
      </w:r>
      <w:r>
        <w:rPr>
          <w:rFonts w:hint="eastAsia"/>
        </w:rPr>
        <w:t>　　　　8.4.5 Bridon International Ltd企业最新动态</w:t>
      </w:r>
      <w:r>
        <w:rPr>
          <w:rFonts w:hint="eastAsia"/>
        </w:rPr>
        <w:br/>
      </w:r>
      <w:r>
        <w:rPr>
          <w:rFonts w:hint="eastAsia"/>
        </w:rPr>
        <w:t>　　8.5 Teufelberger Holding AG</w:t>
      </w:r>
      <w:r>
        <w:rPr>
          <w:rFonts w:hint="eastAsia"/>
        </w:rPr>
        <w:br/>
      </w:r>
      <w:r>
        <w:rPr>
          <w:rFonts w:hint="eastAsia"/>
        </w:rPr>
        <w:t>　　　　8.5.1 Teufelberger Holding AG基本信息、合成纤维绳生产基地、销售区域、竞争对手及市场地位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Teufelberger Holding AG 合成纤维绳产品规格、参数及市场应用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Teufelberger Holding AG 合成纤维绳销量、收入、价格及毛利率（2020-2025）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Teufelberger Holding AG公司简介及主要业务</w:t>
      </w:r>
      <w:r>
        <w:rPr>
          <w:rFonts w:hint="eastAsia"/>
        </w:rPr>
        <w:br/>
      </w:r>
      <w:r>
        <w:rPr>
          <w:rFonts w:hint="eastAsia"/>
        </w:rPr>
        <w:t>　　　　8.5.5 Teufelberger Holding AG企业最新动态</w:t>
      </w:r>
      <w:r>
        <w:rPr>
          <w:rFonts w:hint="eastAsia"/>
        </w:rPr>
        <w:br/>
      </w:r>
      <w:r>
        <w:rPr>
          <w:rFonts w:hint="eastAsia"/>
        </w:rPr>
        <w:t>　　8.6 Marlow Ropes Ltd.</w:t>
      </w:r>
      <w:r>
        <w:rPr>
          <w:rFonts w:hint="eastAsia"/>
        </w:rPr>
        <w:br/>
      </w:r>
      <w:r>
        <w:rPr>
          <w:rFonts w:hint="eastAsia"/>
        </w:rPr>
        <w:t>　　　　8.6.1 Marlow Ropes Ltd.基本信息、合成纤维绳生产基地、销售区域、竞争对手及市场地位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Marlow Ropes Ltd. 合成纤维绳产品规格、参数及市场应用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Marlow Ropes Ltd. 合成纤维绳销量、收入、价格及毛利率（2020-2025）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Marlow Ropes Ltd.公司简介及主要业务</w:t>
      </w:r>
      <w:r>
        <w:rPr>
          <w:rFonts w:hint="eastAsia"/>
        </w:rPr>
        <w:br/>
      </w:r>
      <w:r>
        <w:rPr>
          <w:rFonts w:hint="eastAsia"/>
        </w:rPr>
        <w:t>　　　　8.6.5 Marlow Ropes Ltd.企业最新动态</w:t>
      </w:r>
      <w:r>
        <w:rPr>
          <w:rFonts w:hint="eastAsia"/>
        </w:rPr>
        <w:br/>
      </w:r>
      <w:r>
        <w:rPr>
          <w:rFonts w:hint="eastAsia"/>
        </w:rPr>
        <w:t>　　8.7 Yale Cordage Inc</w:t>
      </w:r>
      <w:r>
        <w:rPr>
          <w:rFonts w:hint="eastAsia"/>
        </w:rPr>
        <w:br/>
      </w:r>
      <w:r>
        <w:rPr>
          <w:rFonts w:hint="eastAsia"/>
        </w:rPr>
        <w:t>　　　　8.7.1 Yale Cordage Inc基本信息、合成纤维绳生产基地、销售区域、竞争对手及市场地位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Yale Cordage Inc 合成纤维绳产品规格、参数及市场应用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Yale Cordage Inc 合成纤维绳销量、收入、价格及毛利率（2020-2025）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Yale Cordage Inc公司简介及主要业务</w:t>
      </w:r>
      <w:r>
        <w:rPr>
          <w:rFonts w:hint="eastAsia"/>
        </w:rPr>
        <w:br/>
      </w:r>
      <w:r>
        <w:rPr>
          <w:rFonts w:hint="eastAsia"/>
        </w:rPr>
        <w:t>　　　　8.7.5 Yale Cordage Inc企业最新动态</w:t>
      </w:r>
      <w:r>
        <w:rPr>
          <w:rFonts w:hint="eastAsia"/>
        </w:rPr>
        <w:br/>
      </w:r>
      <w:r>
        <w:rPr>
          <w:rFonts w:hint="eastAsia"/>
        </w:rPr>
        <w:t>　　8.8 Juli Sling</w:t>
      </w:r>
      <w:r>
        <w:rPr>
          <w:rFonts w:hint="eastAsia"/>
        </w:rPr>
        <w:br/>
      </w:r>
      <w:r>
        <w:rPr>
          <w:rFonts w:hint="eastAsia"/>
        </w:rPr>
        <w:t>　　　　8.8.1 Juli Sling基本信息、合成纤维绳生产基地、销售区域、竞争对手及市场地位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Juli Sling 合成纤维绳产品规格、参数及市场应用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Juli Sling 合成纤维绳销量、收入、价格及毛利率（2020-2025）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Juli Sling公司简介及主要业务</w:t>
      </w:r>
      <w:r>
        <w:rPr>
          <w:rFonts w:hint="eastAsia"/>
        </w:rPr>
        <w:br/>
      </w:r>
      <w:r>
        <w:rPr>
          <w:rFonts w:hint="eastAsia"/>
        </w:rPr>
        <w:t>　　　　8.8.5 Juli Sling企业最新动态</w:t>
      </w:r>
      <w:r>
        <w:rPr>
          <w:rFonts w:hint="eastAsia"/>
        </w:rPr>
        <w:br/>
      </w:r>
      <w:r>
        <w:rPr>
          <w:rFonts w:hint="eastAsia"/>
        </w:rPr>
        <w:t>　　8.9 Cortland Limited</w:t>
      </w:r>
      <w:r>
        <w:rPr>
          <w:rFonts w:hint="eastAsia"/>
        </w:rPr>
        <w:br/>
      </w:r>
      <w:r>
        <w:rPr>
          <w:rFonts w:hint="eastAsia"/>
        </w:rPr>
        <w:t>　　　　8.9.1 Cortland Limited基本信息、合成纤维绳生产基地、销售区域、竞争对手及市场地位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Cortland Limited 合成纤维绳产品规格、参数及市场应用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Cortland Limited 合成纤维绳销量、收入、价格及毛利率（2020-2025）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Cortland Limited公司简介及主要业务</w:t>
      </w:r>
      <w:r>
        <w:rPr>
          <w:rFonts w:hint="eastAsia"/>
        </w:rPr>
        <w:br/>
      </w:r>
      <w:r>
        <w:rPr>
          <w:rFonts w:hint="eastAsia"/>
        </w:rPr>
        <w:t>　　　　8.9.5 Cortland Limited企业最新动态</w:t>
      </w:r>
      <w:r>
        <w:rPr>
          <w:rFonts w:hint="eastAsia"/>
        </w:rPr>
        <w:br/>
      </w:r>
      <w:r>
        <w:rPr>
          <w:rFonts w:hint="eastAsia"/>
        </w:rPr>
        <w:t>　　8.10 Southern Ropes</w:t>
      </w:r>
      <w:r>
        <w:rPr>
          <w:rFonts w:hint="eastAsia"/>
        </w:rPr>
        <w:br/>
      </w:r>
      <w:r>
        <w:rPr>
          <w:rFonts w:hint="eastAsia"/>
        </w:rPr>
        <w:t>　　　　8.10.1 Southern Ropes基本信息、合成纤维绳生产基地、销售区域、竞争对手及市场地位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Southern Ropes 合成纤维绳产品规格、参数及市场应用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Southern Ropes 合成纤维绳销量、收入、价格及毛利率（2020-2025）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Southern Ropes公司简介及主要业务</w:t>
      </w:r>
      <w:r>
        <w:rPr>
          <w:rFonts w:hint="eastAsia"/>
        </w:rPr>
        <w:br/>
      </w:r>
      <w:r>
        <w:rPr>
          <w:rFonts w:hint="eastAsia"/>
        </w:rPr>
        <w:t>　　　　8.10.5 Southern Ropes企业最新动态</w:t>
      </w:r>
      <w:r>
        <w:rPr>
          <w:rFonts w:hint="eastAsia"/>
        </w:rPr>
        <w:br/>
      </w:r>
      <w:r>
        <w:rPr>
          <w:rFonts w:hint="eastAsia"/>
        </w:rPr>
        <w:t>　　8.11 Lanex A.S</w:t>
      </w:r>
      <w:r>
        <w:rPr>
          <w:rFonts w:hint="eastAsia"/>
        </w:rPr>
        <w:br/>
      </w:r>
      <w:r>
        <w:rPr>
          <w:rFonts w:hint="eastAsia"/>
        </w:rPr>
        <w:t>　　　　8.11.1 Lanex A.S基本信息、合成纤维绳生产基地、销售区域、竞争对手及市场地位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Lanex A.S 合成纤维绳产品规格、参数及市场应用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Lanex A.S 合成纤维绳销量、收入、价格及毛利率（2020-2025）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Lanex A.S公司简介及主要业务</w:t>
      </w:r>
      <w:r>
        <w:rPr>
          <w:rFonts w:hint="eastAsia"/>
        </w:rPr>
        <w:br/>
      </w:r>
      <w:r>
        <w:rPr>
          <w:rFonts w:hint="eastAsia"/>
        </w:rPr>
        <w:t>　　　　8.11.5 Lanex A.S企业最新动态</w:t>
      </w:r>
      <w:r>
        <w:rPr>
          <w:rFonts w:hint="eastAsia"/>
        </w:rPr>
        <w:br/>
      </w:r>
      <w:r>
        <w:rPr>
          <w:rFonts w:hint="eastAsia"/>
        </w:rPr>
        <w:t>　　8.12 GRPP</w:t>
      </w:r>
      <w:r>
        <w:rPr>
          <w:rFonts w:hint="eastAsia"/>
        </w:rPr>
        <w:br/>
      </w:r>
      <w:r>
        <w:rPr>
          <w:rFonts w:hint="eastAsia"/>
        </w:rPr>
        <w:t>　　　　8.12.1 GRPP基本信息、合成纤维绳生产基地、销售区域、竞争对手及市场地位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GRPP 合成纤维绳产品规格、参数及市场应用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GRPP 合成纤维绳销量、收入、价格及毛利率（2020-2025）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GRPP公司简介及主要业务</w:t>
      </w:r>
      <w:r>
        <w:rPr>
          <w:rFonts w:hint="eastAsia"/>
        </w:rPr>
        <w:br/>
      </w:r>
      <w:r>
        <w:rPr>
          <w:rFonts w:hint="eastAsia"/>
        </w:rPr>
        <w:t>　　　　8.12.5 GRPP企业最新动态</w:t>
      </w:r>
      <w:r>
        <w:rPr>
          <w:rFonts w:hint="eastAsia"/>
        </w:rPr>
        <w:br/>
      </w:r>
      <w:r>
        <w:rPr>
          <w:rFonts w:hint="eastAsia"/>
        </w:rPr>
        <w:t>　　8.13 English Braids Ltd</w:t>
      </w:r>
      <w:r>
        <w:rPr>
          <w:rFonts w:hint="eastAsia"/>
        </w:rPr>
        <w:br/>
      </w:r>
      <w:r>
        <w:rPr>
          <w:rFonts w:hint="eastAsia"/>
        </w:rPr>
        <w:t>　　　　8.13.1 English Braids Ltd基本信息、合成纤维绳生产基地、销售区域、竞争对手及市场地位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English Braids Ltd 合成纤维绳产品规格、参数及市场应用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English Braids Ltd 合成纤维绳销量、收入、价格及毛利率（2020-2025）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English Braids Ltd公司简介及主要业务</w:t>
      </w:r>
      <w:r>
        <w:rPr>
          <w:rFonts w:hint="eastAsia"/>
        </w:rPr>
        <w:br/>
      </w:r>
      <w:r>
        <w:rPr>
          <w:rFonts w:hint="eastAsia"/>
        </w:rPr>
        <w:t>　　　　8.13.5 English Braids Ltd企业最新动态</w:t>
      </w:r>
      <w:r>
        <w:rPr>
          <w:rFonts w:hint="eastAsia"/>
        </w:rPr>
        <w:br/>
      </w:r>
      <w:r>
        <w:rPr>
          <w:rFonts w:hint="eastAsia"/>
        </w:rPr>
        <w:t>　　8.14 Taizhou Hongda</w:t>
      </w:r>
      <w:r>
        <w:rPr>
          <w:rFonts w:hint="eastAsia"/>
        </w:rPr>
        <w:br/>
      </w:r>
      <w:r>
        <w:rPr>
          <w:rFonts w:hint="eastAsia"/>
        </w:rPr>
        <w:t>　　　　8.14.1 Taizhou Hongda基本信息、合成纤维绳生产基地、销售区域、竞争对手及市场地位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Taizhou Hongda 合成纤维绳产品规格、参数及市场应用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Taizhou Hongda 合成纤维绳销量、收入、价格及毛利率（2020-2025）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Taizhou Hongda公司简介及主要业务</w:t>
      </w:r>
      <w:r>
        <w:rPr>
          <w:rFonts w:hint="eastAsia"/>
        </w:rPr>
        <w:br/>
      </w:r>
      <w:r>
        <w:rPr>
          <w:rFonts w:hint="eastAsia"/>
        </w:rPr>
        <w:t>　　　　8.14.5 Taizhou Hongda企业最新动态</w:t>
      </w:r>
      <w:r>
        <w:rPr>
          <w:rFonts w:hint="eastAsia"/>
        </w:rPr>
        <w:br/>
      </w:r>
      <w:r>
        <w:rPr>
          <w:rFonts w:hint="eastAsia"/>
        </w:rPr>
        <w:t>　　8.15 Katradis</w:t>
      </w:r>
      <w:r>
        <w:rPr>
          <w:rFonts w:hint="eastAsia"/>
        </w:rPr>
        <w:br/>
      </w:r>
      <w:r>
        <w:rPr>
          <w:rFonts w:hint="eastAsia"/>
        </w:rPr>
        <w:t>　　　　8.15.1 Katradis基本信息、合成纤维绳生产基地、销售区域、竞争对手及市场地位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Katradis 合成纤维绳产品规格、参数及市场应用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Katradis 合成纤维绳销量、收入、价格及毛利率（2020-2025）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Katradis公司简介及主要业务</w:t>
      </w:r>
      <w:r>
        <w:rPr>
          <w:rFonts w:hint="eastAsia"/>
        </w:rPr>
        <w:br/>
      </w:r>
      <w:r>
        <w:rPr>
          <w:rFonts w:hint="eastAsia"/>
        </w:rPr>
        <w:t>　　　　8.15.5 Katradis企业最新动态</w:t>
      </w:r>
      <w:r>
        <w:rPr>
          <w:rFonts w:hint="eastAsia"/>
        </w:rPr>
        <w:br/>
      </w:r>
      <w:r>
        <w:rPr>
          <w:rFonts w:hint="eastAsia"/>
        </w:rPr>
        <w:t>　　8.16 Jiangsu Shenyun</w:t>
      </w:r>
      <w:r>
        <w:rPr>
          <w:rFonts w:hint="eastAsia"/>
        </w:rPr>
        <w:br/>
      </w:r>
      <w:r>
        <w:rPr>
          <w:rFonts w:hint="eastAsia"/>
        </w:rPr>
        <w:t>　　　　8.16.1 Jiangsu Shenyun基本信息、合成纤维绳生产基地、销售区域、竞争对手及市场地位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Jiangsu Shenyun 合成纤维绳产品规格、参数及市场应用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Jiangsu Shenyun 合成纤维绳销量、收入、价格及毛利率（2020-2025）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Jiangsu Shenyun公司简介及主要业务</w:t>
      </w:r>
      <w:r>
        <w:rPr>
          <w:rFonts w:hint="eastAsia"/>
        </w:rPr>
        <w:br/>
      </w:r>
      <w:r>
        <w:rPr>
          <w:rFonts w:hint="eastAsia"/>
        </w:rPr>
        <w:t>　　　　8.16.5 Jiangsu Shenyun企业最新动态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聚丙烯</w:t>
      </w:r>
      <w:r>
        <w:rPr>
          <w:rFonts w:hint="eastAsia"/>
        </w:rPr>
        <w:br/>
      </w:r>
      <w:r>
        <w:rPr>
          <w:rFonts w:hint="eastAsia"/>
        </w:rPr>
        <w:t>　　　　9.1.2 聚酯纤维</w:t>
      </w:r>
      <w:r>
        <w:rPr>
          <w:rFonts w:hint="eastAsia"/>
        </w:rPr>
        <w:br/>
      </w:r>
      <w:r>
        <w:rPr>
          <w:rFonts w:hint="eastAsia"/>
        </w:rPr>
        <w:t>　　　　9.1.3 聚酰胺纤维</w:t>
      </w:r>
      <w:r>
        <w:rPr>
          <w:rFonts w:hint="eastAsia"/>
        </w:rPr>
        <w:br/>
      </w:r>
      <w:r>
        <w:rPr>
          <w:rFonts w:hint="eastAsia"/>
        </w:rPr>
        <w:t>　　　　9.1.4 聚乙烯</w:t>
      </w:r>
      <w:r>
        <w:rPr>
          <w:rFonts w:hint="eastAsia"/>
        </w:rPr>
        <w:br/>
      </w:r>
      <w:r>
        <w:rPr>
          <w:rFonts w:hint="eastAsia"/>
        </w:rPr>
        <w:t>　　9.2 按产品类型细分，全球合成纤维绳销售额对比（2020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全球不同产品类型合成纤维绳销量（2020-2031）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全球不同产品类型合成纤维绳销量及市场份额（2020-2025）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全球不同产品类型合成纤维绳销量预测（2026-2031）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全球不同产品类型合成纤维绳收入（2020-2031）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全球不同产品类型合成纤维绳收入及市场份额（2020-2025）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全球不同产品类型合成纤维绳收入预测（2026-2031）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全球不同产品类型合成纤维绳价格走势（2020-2031）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海洋与渔业</w:t>
      </w:r>
      <w:r>
        <w:rPr>
          <w:rFonts w:hint="eastAsia"/>
        </w:rPr>
        <w:br/>
      </w:r>
      <w:r>
        <w:rPr>
          <w:rFonts w:hint="eastAsia"/>
        </w:rPr>
        <w:t>　　　　10.1.2 运动与休闲</w:t>
      </w:r>
      <w:r>
        <w:rPr>
          <w:rFonts w:hint="eastAsia"/>
        </w:rPr>
        <w:br/>
      </w:r>
      <w:r>
        <w:rPr>
          <w:rFonts w:hint="eastAsia"/>
        </w:rPr>
        <w:t>　　　　10.1.3 石油和天然气</w:t>
      </w:r>
      <w:r>
        <w:rPr>
          <w:rFonts w:hint="eastAsia"/>
        </w:rPr>
        <w:br/>
      </w:r>
      <w:r>
        <w:rPr>
          <w:rFonts w:hint="eastAsia"/>
        </w:rPr>
        <w:t>　　　　10.1.4 建筑</w:t>
      </w:r>
      <w:r>
        <w:rPr>
          <w:rFonts w:hint="eastAsia"/>
        </w:rPr>
        <w:br/>
      </w:r>
      <w:r>
        <w:rPr>
          <w:rFonts w:hint="eastAsia"/>
        </w:rPr>
        <w:t>　　　　10.1.5 起重机</w:t>
      </w:r>
      <w:r>
        <w:rPr>
          <w:rFonts w:hint="eastAsia"/>
        </w:rPr>
        <w:br/>
      </w:r>
      <w:r>
        <w:rPr>
          <w:rFonts w:hint="eastAsia"/>
        </w:rPr>
        <w:t>　　　　10.1.6 其他领域</w:t>
      </w:r>
      <w:r>
        <w:rPr>
          <w:rFonts w:hint="eastAsia"/>
        </w:rPr>
        <w:br/>
      </w:r>
      <w:r>
        <w:rPr>
          <w:rFonts w:hint="eastAsia"/>
        </w:rPr>
        <w:t>　　10.2 按应用细分，全球合成纤维绳销售额对比（2020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全球不同应用合成纤维绳销量（2020-2031）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全球不同应用合成纤维绳销量及市场份额（2020-2025）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全球不同应用合成纤维绳销量预测（2026-2031）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全球不同应用合成纤维绳收入（2020-2031）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全球不同应用合成纤维绳收入及市场份额（2020-2025）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全球不同应用合成纤维绳收入预测（2026-2031）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全球不同应用合成纤维绳价格走势（2020-2031）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中:智林:－附录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三种情形下（乐观、悲观、保守），未来几年全球合成纤维绳行业规模趋势（亿美元）2024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合成纤维绳主要企业在国际市场占有率（按收入，2022-2025），其中2025为当下预测值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2024年合成纤维绳主要企业在国际市场排名（按收入）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全球市场主要企业合成纤维绳销售收入（2022-2025）&amp;（百万美元），其中2025为当下预测值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合成纤维绳主要企业在国际市场占有率（按销量，2022-2025），其中2025为当下预测值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2024年合成纤维绳主要企业在国际市场排名（按销量）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全球市场主要企业合成纤维绳销量（2022-2025）&amp;（千吨），其中2025为当下预测值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全球市场主要企业合成纤维绳销售价格（2022-2025）&amp;（美元/吨），其中2025为当下预测值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全球主要厂商合成纤维绳总部及产地分布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全球主要厂商成立时间及合成纤维绳商业化日期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全球主要厂商合成纤维绳产品类型及应用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2024年全球合成纤维绳主要厂商市场地位（第一梯队、第二梯队和第三梯队）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全球合成纤维绳市场投资、并购等现状分析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全球主要地区合成纤维绳产量增速（CAGR）：（2020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全球主要地区合成纤维绳产量（2020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全球主要地区合成纤维绳产量（2020-2025）&amp;（千吨）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全球主要地区合成纤维绳产量（2026-2031）&amp;（千吨）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全球主要地区合成纤维绳产量市场份额（2020-2025）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全球主要地区合成纤维绳产量（2026-2031）&amp;（千吨）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全球主要地区合成纤维绳销售收入增速：（2020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全球主要地区合成纤维绳销售收入（2020-2025）&amp;（百万美元）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全球主要地区合成纤维绳销售收入市场份额（2020-2025）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全球主要地区合成纤维绳收入（2026-2031）&amp;（百万美元）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全球主要地区合成纤维绳收入市场份额（2026-2031）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全球主要地区合成纤维绳销量（千吨）：2020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全球主要地区合成纤维绳销量（2020-2025）&amp;（千吨）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全球主要地区合成纤维绳销量市场份额（2020-2025）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全球主要地区合成纤维绳销量（2026-2031）&amp;（千吨）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全球主要地区合成纤维绳销量份额（2026-2031）</w:t>
      </w:r>
      <w:r>
        <w:rPr>
          <w:rFonts w:hint="eastAsia"/>
        </w:rPr>
        <w:br/>
      </w:r>
      <w:r>
        <w:rPr>
          <w:rFonts w:hint="eastAsia"/>
        </w:rPr>
        <w:t>　　表 30： Wireco World Group 合成纤维绳生产基地、销售区域、竞争对手及市场地位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Wireco World Group 合成纤维绳产品规格、参数及市场应用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Wireco World Group 合成纤维绳销量（千吨）、收入（百万美元）、价格（美元/吨）及毛利率（2020-2025）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Wireco World Group公司简介及主要业务</w:t>
      </w:r>
      <w:r>
        <w:rPr>
          <w:rFonts w:hint="eastAsia"/>
        </w:rPr>
        <w:br/>
      </w:r>
      <w:r>
        <w:rPr>
          <w:rFonts w:hint="eastAsia"/>
        </w:rPr>
        <w:t>　　表 34： Wireco World Group企业最新动态</w:t>
      </w:r>
      <w:r>
        <w:rPr>
          <w:rFonts w:hint="eastAsia"/>
        </w:rPr>
        <w:br/>
      </w:r>
      <w:r>
        <w:rPr>
          <w:rFonts w:hint="eastAsia"/>
        </w:rPr>
        <w:t>　　表 35： Samson Rope Technologies 合成纤维绳生产基地、销售区域、竞争对手及市场地位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Samson Rope Technologies 合成纤维绳产品规格、参数及市场应用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Samson Rope Technologies 合成纤维绳销量（千吨）、收入（百万美元）、价格（美元/吨）及毛利率（2020-2025）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Samson Rope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39： Samson Rope Technologies企业最新动态</w:t>
      </w:r>
      <w:r>
        <w:rPr>
          <w:rFonts w:hint="eastAsia"/>
        </w:rPr>
        <w:br/>
      </w:r>
      <w:r>
        <w:rPr>
          <w:rFonts w:hint="eastAsia"/>
        </w:rPr>
        <w:t>　　表 40： Garware-Wall Ropes Ltd. 合成纤维绳生产基地、销售区域、竞争对手及市场地位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Garware-Wall Ropes Ltd. 合成纤维绳产品规格、参数及市场应用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Garware-Wall Ropes Ltd. 合成纤维绳销量（千吨）、收入（百万美元）、价格（美元/吨）及毛利率（2020-2025）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Garware-Wall Ropes Ltd.公司简介及主要业务</w:t>
      </w:r>
      <w:r>
        <w:rPr>
          <w:rFonts w:hint="eastAsia"/>
        </w:rPr>
        <w:br/>
      </w:r>
      <w:r>
        <w:rPr>
          <w:rFonts w:hint="eastAsia"/>
        </w:rPr>
        <w:t>　　表 44： Garware-Wall Ropes Ltd.企业最新动态</w:t>
      </w:r>
      <w:r>
        <w:rPr>
          <w:rFonts w:hint="eastAsia"/>
        </w:rPr>
        <w:br/>
      </w:r>
      <w:r>
        <w:rPr>
          <w:rFonts w:hint="eastAsia"/>
        </w:rPr>
        <w:t>　　表 45： Bridon International Ltd 合成纤维绳生产基地、销售区域、竞争对手及市场地位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Bridon International Ltd 合成纤维绳产品规格、参数及市场应用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Bridon International Ltd 合成纤维绳销量（千吨）、收入（百万美元）、价格（美元/吨）及毛利率（2020-2025）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Bridon International Ltd公司简介及主要业务</w:t>
      </w:r>
      <w:r>
        <w:rPr>
          <w:rFonts w:hint="eastAsia"/>
        </w:rPr>
        <w:br/>
      </w:r>
      <w:r>
        <w:rPr>
          <w:rFonts w:hint="eastAsia"/>
        </w:rPr>
        <w:t>　　表 49： Bridon International Ltd企业最新动态</w:t>
      </w:r>
      <w:r>
        <w:rPr>
          <w:rFonts w:hint="eastAsia"/>
        </w:rPr>
        <w:br/>
      </w:r>
      <w:r>
        <w:rPr>
          <w:rFonts w:hint="eastAsia"/>
        </w:rPr>
        <w:t>　　表 50： Teufelberger Holding AG 合成纤维绳生产基地、销售区域、竞争对手及市场地位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Teufelberger Holding AG 合成纤维绳产品规格、参数及市场应用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Teufelberger Holding AG 合成纤维绳销量（千吨）、收入（百万美元）、价格（美元/吨）及毛利率（2020-2025）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Teufelberger Holding AG公司简介及主要业务</w:t>
      </w:r>
      <w:r>
        <w:rPr>
          <w:rFonts w:hint="eastAsia"/>
        </w:rPr>
        <w:br/>
      </w:r>
      <w:r>
        <w:rPr>
          <w:rFonts w:hint="eastAsia"/>
        </w:rPr>
        <w:t>　　表 54： Teufelberger Holding AG企业最新动态</w:t>
      </w:r>
      <w:r>
        <w:rPr>
          <w:rFonts w:hint="eastAsia"/>
        </w:rPr>
        <w:br/>
      </w:r>
      <w:r>
        <w:rPr>
          <w:rFonts w:hint="eastAsia"/>
        </w:rPr>
        <w:t>　　表 55： Marlow Ropes Ltd. 合成纤维绳生产基地、销售区域、竞争对手及市场地位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Marlow Ropes Ltd. 合成纤维绳产品规格、参数及市场应用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Marlow Ropes Ltd. 合成纤维绳销量（千吨）、收入（百万美元）、价格（美元/吨）及毛利率（2020-2025）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Marlow Ropes Ltd.公司简介及主要业务</w:t>
      </w:r>
      <w:r>
        <w:rPr>
          <w:rFonts w:hint="eastAsia"/>
        </w:rPr>
        <w:br/>
      </w:r>
      <w:r>
        <w:rPr>
          <w:rFonts w:hint="eastAsia"/>
        </w:rPr>
        <w:t>　　表 59： Marlow Ropes Ltd.企业最新动态</w:t>
      </w:r>
      <w:r>
        <w:rPr>
          <w:rFonts w:hint="eastAsia"/>
        </w:rPr>
        <w:br/>
      </w:r>
      <w:r>
        <w:rPr>
          <w:rFonts w:hint="eastAsia"/>
        </w:rPr>
        <w:t>　　表 60： Yale Cordage Inc 合成纤维绳生产基地、销售区域、竞争对手及市场地位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Yale Cordage Inc 合成纤维绳产品规格、参数及市场应用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Yale Cordage Inc 合成纤维绳销量（千吨）、收入（百万美元）、价格（美元/吨）及毛利率（2020-2025）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Yale Cordage Inc公司简介及主要业务</w:t>
      </w:r>
      <w:r>
        <w:rPr>
          <w:rFonts w:hint="eastAsia"/>
        </w:rPr>
        <w:br/>
      </w:r>
      <w:r>
        <w:rPr>
          <w:rFonts w:hint="eastAsia"/>
        </w:rPr>
        <w:t>　　表 64： Yale Cordage Inc企业最新动态</w:t>
      </w:r>
      <w:r>
        <w:rPr>
          <w:rFonts w:hint="eastAsia"/>
        </w:rPr>
        <w:br/>
      </w:r>
      <w:r>
        <w:rPr>
          <w:rFonts w:hint="eastAsia"/>
        </w:rPr>
        <w:t>　　表 65： Juli Sling 合成纤维绳生产基地、销售区域、竞争对手及市场地位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Juli Sling 合成纤维绳产品规格、参数及市场应用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Juli Sling 合成纤维绳销量（千吨）、收入（百万美元）、价格（美元/吨）及毛利率（2020-2025）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Juli Sling公司简介及主要业务</w:t>
      </w:r>
      <w:r>
        <w:rPr>
          <w:rFonts w:hint="eastAsia"/>
        </w:rPr>
        <w:br/>
      </w:r>
      <w:r>
        <w:rPr>
          <w:rFonts w:hint="eastAsia"/>
        </w:rPr>
        <w:t>　　表 69： Juli Sling企业最新动态</w:t>
      </w:r>
      <w:r>
        <w:rPr>
          <w:rFonts w:hint="eastAsia"/>
        </w:rPr>
        <w:br/>
      </w:r>
      <w:r>
        <w:rPr>
          <w:rFonts w:hint="eastAsia"/>
        </w:rPr>
        <w:t>　　表 70： Cortland Limited 合成纤维绳生产基地、销售区域、竞争对手及市场地位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Cortland Limited 合成纤维绳产品规格、参数及市场应用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Cortland Limited 合成纤维绳销量（千吨）、收入（百万美元）、价格（美元/吨）及毛利率（2020-2025）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Cortland Limited公司简介及主要业务</w:t>
      </w:r>
      <w:r>
        <w:rPr>
          <w:rFonts w:hint="eastAsia"/>
        </w:rPr>
        <w:br/>
      </w:r>
      <w:r>
        <w:rPr>
          <w:rFonts w:hint="eastAsia"/>
        </w:rPr>
        <w:t>　　表 74： Cortland Limited企业最新动态</w:t>
      </w:r>
      <w:r>
        <w:rPr>
          <w:rFonts w:hint="eastAsia"/>
        </w:rPr>
        <w:br/>
      </w:r>
      <w:r>
        <w:rPr>
          <w:rFonts w:hint="eastAsia"/>
        </w:rPr>
        <w:t>　　表 75： Southern Ropes 合成纤维绳生产基地、销售区域、竞争对手及市场地位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Southern Ropes 合成纤维绳产品规格、参数及市场应用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Southern Ropes 合成纤维绳销量（千吨）、收入（百万美元）、价格（美元/吨）及毛利率（2020-2025）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Southern Ropes公司简介及主要业务</w:t>
      </w:r>
      <w:r>
        <w:rPr>
          <w:rFonts w:hint="eastAsia"/>
        </w:rPr>
        <w:br/>
      </w:r>
      <w:r>
        <w:rPr>
          <w:rFonts w:hint="eastAsia"/>
        </w:rPr>
        <w:t>　　表 79： Southern Ropes企业最新动态</w:t>
      </w:r>
      <w:r>
        <w:rPr>
          <w:rFonts w:hint="eastAsia"/>
        </w:rPr>
        <w:br/>
      </w:r>
      <w:r>
        <w:rPr>
          <w:rFonts w:hint="eastAsia"/>
        </w:rPr>
        <w:t>　　表 80： Lanex A.S 合成纤维绳生产基地、销售区域、竞争对手及市场地位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Lanex A.S 合成纤维绳产品规格、参数及市场应用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Lanex A.S 合成纤维绳销量（千吨）、收入（百万美元）、价格（美元/吨）及毛利率（2020-2025）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Lanex A.S公司简介及主要业务</w:t>
      </w:r>
      <w:r>
        <w:rPr>
          <w:rFonts w:hint="eastAsia"/>
        </w:rPr>
        <w:br/>
      </w:r>
      <w:r>
        <w:rPr>
          <w:rFonts w:hint="eastAsia"/>
        </w:rPr>
        <w:t>　　表 84： Lanex A.S企业最新动态</w:t>
      </w:r>
      <w:r>
        <w:rPr>
          <w:rFonts w:hint="eastAsia"/>
        </w:rPr>
        <w:br/>
      </w:r>
      <w:r>
        <w:rPr>
          <w:rFonts w:hint="eastAsia"/>
        </w:rPr>
        <w:t>　　表 85： GRPP 合成纤维绳生产基地、销售区域、竞争对手及市场地位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GRPP 合成纤维绳产品规格、参数及市场应用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GRPP 合成纤维绳销量（千吨）、收入（百万美元）、价格（美元/吨）及毛利率（2020-2025）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GRPP公司简介及主要业务</w:t>
      </w:r>
      <w:r>
        <w:rPr>
          <w:rFonts w:hint="eastAsia"/>
        </w:rPr>
        <w:br/>
      </w:r>
      <w:r>
        <w:rPr>
          <w:rFonts w:hint="eastAsia"/>
        </w:rPr>
        <w:t>　　表 89： GRPP企业最新动态</w:t>
      </w:r>
      <w:r>
        <w:rPr>
          <w:rFonts w:hint="eastAsia"/>
        </w:rPr>
        <w:br/>
      </w:r>
      <w:r>
        <w:rPr>
          <w:rFonts w:hint="eastAsia"/>
        </w:rPr>
        <w:t>　　表 90： English Braids Ltd 合成纤维绳生产基地、销售区域、竞争对手及市场地位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English Braids Ltd 合成纤维绳产品规格、参数及市场应用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English Braids Ltd 合成纤维绳销量（千吨）、收入（百万美元）、价格（美元/吨）及毛利率（2020-2025）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English Braids Ltd公司简介及主要业务</w:t>
      </w:r>
      <w:r>
        <w:rPr>
          <w:rFonts w:hint="eastAsia"/>
        </w:rPr>
        <w:br/>
      </w:r>
      <w:r>
        <w:rPr>
          <w:rFonts w:hint="eastAsia"/>
        </w:rPr>
        <w:t>　　表 94： English Braids Ltd企业最新动态</w:t>
      </w:r>
      <w:r>
        <w:rPr>
          <w:rFonts w:hint="eastAsia"/>
        </w:rPr>
        <w:br/>
      </w:r>
      <w:r>
        <w:rPr>
          <w:rFonts w:hint="eastAsia"/>
        </w:rPr>
        <w:t>　　表 95： Taizhou Hongda 合成纤维绳生产基地、销售区域、竞争对手及市场地位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Taizhou Hongda 合成纤维绳产品规格、参数及市场应用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Taizhou Hongda 合成纤维绳销量（千吨）、收入（百万美元）、价格（美元/吨）及毛利率（2020-2025）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Taizhou Hongda公司简介及主要业务</w:t>
      </w:r>
      <w:r>
        <w:rPr>
          <w:rFonts w:hint="eastAsia"/>
        </w:rPr>
        <w:br/>
      </w:r>
      <w:r>
        <w:rPr>
          <w:rFonts w:hint="eastAsia"/>
        </w:rPr>
        <w:t>　　表 99： Taizhou Hongda企业最新动态</w:t>
      </w:r>
      <w:r>
        <w:rPr>
          <w:rFonts w:hint="eastAsia"/>
        </w:rPr>
        <w:br/>
      </w:r>
      <w:r>
        <w:rPr>
          <w:rFonts w:hint="eastAsia"/>
        </w:rPr>
        <w:t>　　表 100： Katradis 合成纤维绳生产基地、销售区域、竞争对手及市场地位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Katradis 合成纤维绳产品规格、参数及市场应用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Katradis 合成纤维绳销量（千吨）、收入（百万美元）、价格（美元/吨）及毛利率（2020-2025）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Katradis公司简介及主要业务</w:t>
      </w:r>
      <w:r>
        <w:rPr>
          <w:rFonts w:hint="eastAsia"/>
        </w:rPr>
        <w:br/>
      </w:r>
      <w:r>
        <w:rPr>
          <w:rFonts w:hint="eastAsia"/>
        </w:rPr>
        <w:t>　　表 104： Katradis企业最新动态</w:t>
      </w:r>
      <w:r>
        <w:rPr>
          <w:rFonts w:hint="eastAsia"/>
        </w:rPr>
        <w:br/>
      </w:r>
      <w:r>
        <w:rPr>
          <w:rFonts w:hint="eastAsia"/>
        </w:rPr>
        <w:t>　　表 105： Jiangsu Shenyun 合成纤维绳生产基地、销售区域、竞争对手及市场地位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Jiangsu Shenyun 合成纤维绳产品规格、参数及市场应用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Jiangsu Shenyun 合成纤维绳销量（千吨）、收入（百万美元）、价格（美元/吨）及毛利率（2020-2025）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Jiangsu Shenyun公司简介及主要业务</w:t>
      </w:r>
      <w:r>
        <w:rPr>
          <w:rFonts w:hint="eastAsia"/>
        </w:rPr>
        <w:br/>
      </w:r>
      <w:r>
        <w:rPr>
          <w:rFonts w:hint="eastAsia"/>
        </w:rPr>
        <w:t>　　表 109： Jiangsu Shenyun企业最新动态</w:t>
      </w:r>
      <w:r>
        <w:rPr>
          <w:rFonts w:hint="eastAsia"/>
        </w:rPr>
        <w:br/>
      </w:r>
      <w:r>
        <w:rPr>
          <w:rFonts w:hint="eastAsia"/>
        </w:rPr>
        <w:t>　　表 110： 按产品类型细分，全球合成纤维绳销售额及增长率对比（2020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全球不同产品类型合成纤维绳销量（2020-2025年）&amp;（千吨）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全球不同产品类型合成纤维绳销量市场份额（2020-2025）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全球不同产品类型合成纤维绳销量预测（2026-2031）&amp;（千吨）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全球市场不同产品类型合成纤维绳销量市场份额预测（2026-2031）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全球不同产品类型合成纤维绳收入（2020-2025年）&amp;（百万美元）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全球不同产品类型合成纤维绳收入市场份额（2020-2025）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全球不同产品类型合成纤维绳收入预测（2026-2031）&amp;（百万美元）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全球不同产品类型合成纤维绳收入市场份额预测（2026-2031）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按应用细分，全球合成纤维绳销售额及增长率对比（2020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全球不同应用合成纤维绳销量（2020-2025年）&amp;（千吨）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121： 全球不同应用合成纤维绳销量市场份额（2020-2025）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全球不同应用合成纤维绳销量预测（2026-2031）&amp;（千吨）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123： 全球市场不同应用合成纤维绳销量市场份额预测（2026-2031）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全球不同应用合成纤维绳收入（2020-2025年）&amp;（百万美元）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全球不同应用合成纤维绳收入市场份额（2020-2025）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全球不同应用合成纤维绳收入预测（2026-2031）&amp;（百万美元）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全球不同应用合成纤维绳收入市场份额预测（2026-2031）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合成纤维绳产品图片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三种情形下（乐观、悲观、保守），未来几年全球合成纤维绳行业规模趋势（亿美元）2024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2024年全球前五大生产商合成纤维绳市场份额</w:t>
      </w:r>
      <w:r>
        <w:rPr>
          <w:rFonts w:hint="eastAsia"/>
        </w:rPr>
        <w:br/>
      </w:r>
      <w:r>
        <w:rPr>
          <w:rFonts w:hint="eastAsia"/>
        </w:rPr>
        <w:t>　　图 4： 2024年全球合成纤维绳第一梯队、第二梯队和第三梯队厂商及市场份额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全球合成纤维绳产能、产量、产能利用率及发展趋势（2020-2031）&amp;（千吨）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全球合成纤维绳产量、需求量及发展趋势（2020-2031）&amp;（千吨）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全球主要地区合成纤维绳产量市场份额（2020-2031）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全球合成纤维绳市场销售额及增长率：（2020-2031）&amp;（百万美元）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全球市场合成纤维绳市场规模：2020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全球市场合成纤维绳销量及增长率（2020-2031）&amp;（千吨）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全球市场合成纤维绳价格趋势（2020-2031）&amp;（美元/吨）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全球主要地区合成纤维绳销售收入（2020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全球主要地区合成纤维绳销售收入市场份额（2020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东南亚地区合成纤维绳企业市场份额（2024）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南美地区合成纤维绳企业市场份额（2024）</w:t>
      </w:r>
      <w:r>
        <w:rPr>
          <w:rFonts w:hint="eastAsia"/>
        </w:rPr>
        <w:br/>
      </w:r>
      <w:r>
        <w:rPr>
          <w:rFonts w:hint="eastAsia"/>
        </w:rPr>
        <w:t>　　图 16： 聚丙烯产品图片</w:t>
      </w:r>
      <w:r>
        <w:rPr>
          <w:rFonts w:hint="eastAsia"/>
        </w:rPr>
        <w:br/>
      </w:r>
      <w:r>
        <w:rPr>
          <w:rFonts w:hint="eastAsia"/>
        </w:rPr>
        <w:t>　　图 17： 聚酯纤维产品图片</w:t>
      </w:r>
      <w:r>
        <w:rPr>
          <w:rFonts w:hint="eastAsia"/>
        </w:rPr>
        <w:br/>
      </w:r>
      <w:r>
        <w:rPr>
          <w:rFonts w:hint="eastAsia"/>
        </w:rPr>
        <w:t>　　图 18： 聚酰胺纤维产品图片</w:t>
      </w:r>
      <w:r>
        <w:rPr>
          <w:rFonts w:hint="eastAsia"/>
        </w:rPr>
        <w:br/>
      </w:r>
      <w:r>
        <w:rPr>
          <w:rFonts w:hint="eastAsia"/>
        </w:rPr>
        <w:t>　　图 19： 聚乙烯产品图片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全球不同产品类型合成纤维绳价格走势（2020-2031）&amp;（美元/吨）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海洋与渔业</w:t>
      </w:r>
      <w:r>
        <w:rPr>
          <w:rFonts w:hint="eastAsia"/>
        </w:rPr>
        <w:br/>
      </w:r>
      <w:r>
        <w:rPr>
          <w:rFonts w:hint="eastAsia"/>
        </w:rPr>
        <w:t>　　图 22： 运动与休闲</w:t>
      </w:r>
      <w:r>
        <w:rPr>
          <w:rFonts w:hint="eastAsia"/>
        </w:rPr>
        <w:br/>
      </w:r>
      <w:r>
        <w:rPr>
          <w:rFonts w:hint="eastAsia"/>
        </w:rPr>
        <w:t>　　图 23： 石油和天然气</w:t>
      </w:r>
      <w:r>
        <w:rPr>
          <w:rFonts w:hint="eastAsia"/>
        </w:rPr>
        <w:br/>
      </w:r>
      <w:r>
        <w:rPr>
          <w:rFonts w:hint="eastAsia"/>
        </w:rPr>
        <w:t>　　图 24： 建筑</w:t>
      </w:r>
      <w:r>
        <w:rPr>
          <w:rFonts w:hint="eastAsia"/>
        </w:rPr>
        <w:br/>
      </w:r>
      <w:r>
        <w:rPr>
          <w:rFonts w:hint="eastAsia"/>
        </w:rPr>
        <w:t>　　图 25： 起重机</w:t>
      </w:r>
      <w:r>
        <w:rPr>
          <w:rFonts w:hint="eastAsia"/>
        </w:rPr>
        <w:br/>
      </w:r>
      <w:r>
        <w:rPr>
          <w:rFonts w:hint="eastAsia"/>
        </w:rPr>
        <w:t>　　图 26： 其他领域</w:t>
      </w:r>
      <w:r>
        <w:rPr>
          <w:rFonts w:hint="eastAsia"/>
        </w:rPr>
        <w:br/>
      </w:r>
      <w:r>
        <w:rPr>
          <w:rFonts w:hint="eastAsia"/>
        </w:rPr>
        <w:t>　　图 27： 全球不同应用合成纤维绳价格走势（2020-2031）&amp;（美元/吨）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c129fee3249c0" w:history="1">
        <w:r>
          <w:rPr>
            <w:rStyle w:val="Hyperlink"/>
          </w:rPr>
          <w:t>2025-2031年全球与中国合成纤维绳行业发展研究及市场前景分析报告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c129fee3249c0" w:history="1">
        <w:r>
          <w:rPr>
            <w:rStyle w:val="Hyperlink"/>
          </w:rPr>
          <w:t>https://www.20087.com/5/09/HeChengXianWeiShengShiChangQianJing.html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热点：可以使用在200度以下的高温场所的合成纤维绳是、合成纤维绳的温度范围、合成纤维系泊缆、钢丝绳和纤维绳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b8b9e1b094440" w:history="1">
      <w:r>
        <w:rPr>
          <w:rStyle w:val="Hyperlink"/>
        </w:rPr>
        <w:t>2025-2031年全球与中国合成纤维绳行业发展研究及市场前景分析报告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HeChengXianWeiShengShiChangQianJing.html" TargetMode="External" Id="R939c129fee32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HeChengXianWeiShengShiChangQianJing.html" TargetMode="External" Id="R4f4b8b9e1b09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2025-04-19T00:08:45Z</dcterms:created>
  <dcterms:modified xsi:type="dcterms:W3CDTF">2025-04-19T01:08:45Z</dcterms:modified>
  <dc:subject>2025-2031年全球与中国合成纤维绳行业发展研究及市场前景分析报告</dc:subject>
  <dc:title>2025-2031年全球与中国合成纤维绳行业发展研究及市场前景分析报告</dc:title>
  <cp:keywords>2025-2031年全球与中国合成纤维绳行业发展研究及市场前景分析报告</cp:keywords>
  <dc:description>2025-2031年全球与中国合成纤维绳行业发展研究及市场前景分析报告</dc:description>
</cp:coreProperties>
</file>