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bb505d4dd4da0" w:history="1">
              <w:r>
                <w:rPr>
                  <w:rStyle w:val="Hyperlink"/>
                </w:rPr>
                <w:t>中国含氯消毒剂行业市场调研与发展趋势研究（2025-2031年）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bb505d4dd4da0" w:history="1">
              <w:r>
                <w:rPr>
                  <w:rStyle w:val="Hyperlink"/>
                </w:rPr>
                <w:t>中国含氯消毒剂行业市场调研与发展趋势研究（2025-2031年）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bb505d4dd4da0" w:history="1">
                <w:r>
                  <w:rPr>
                    <w:rStyle w:val="Hyperlink"/>
                  </w:rPr>
                  <w:t>https://www.20087.com/5/19/HanLvXiaoDuJiDeQianJingQuShi.html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氯消毒剂是一种广泛应用于医疗卫生、食品加工、水处理等领域的消毒剂，具有强效的杀菌和消毒能力。随着公共卫生意识的提高和食品安全要求的增加，含氯消毒剂的市场需求不断增加。目前，市场上的含氯消毒剂种类繁多，包括次氯酸钠、漂白粉、二氧化氯等多种类型，以满足不同应用场景的需求。技术创新使得含氯消毒剂的配方和使用方法不断改进，如提高消毒效果和降低对人体和环境的影响。</w:t>
      </w:r>
      <w:r>
        <w:rPr>
          <w:rFonts w:hint="eastAsia"/>
        </w:rPr>
        <w:br/>
      </w:r>
      <w:r>
        <w:rPr>
          <w:rFonts w:hint="eastAsia"/>
        </w:rPr>
        <w:t>　　未来，含氯消毒剂行业将朝着更安全、更高效、更环保的方向发展。技术创新将推动含氯消毒剂的配方优化和使用方法的改进，减少对人体和环境的影响。例如，采用新型稳定剂和增效剂，提高消毒剂的稳定性和杀菌效率。此外，含氯消毒剂在新兴领域的应用也将逐步增加，如医疗设备和公共卫生设施的消毒。政策支持方面，各国政府将加大对消毒产品和技术的监管和支持力度，推动含氯消毒剂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bb505d4dd4da0" w:history="1">
        <w:r>
          <w:rPr>
            <w:rStyle w:val="Hyperlink"/>
          </w:rPr>
          <w:t>中国含氯消毒剂行业市场调研与发展趋势研究（2025-2031年）</w:t>
        </w:r>
      </w:hyperlink>
      <w:r>
        <w:rPr>
          <w:rFonts w:hint="eastAsia"/>
        </w:rPr>
        <w:t>》基于国家统计局及相关协会的详实数据，结合长期监测的一手资料，全面分析了含氯消毒剂行业的市场规模、需求变化、产业链动态及区域发展格局。报告重点解读了含氯消毒剂行业竞争态势与重点企业的市场表现，并通过科学研判行业趋势与前景，揭示了含氯消毒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含氯消毒剂产品概述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含氯消毒剂市场特点分析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含氯消毒剂行业发展周期特征分析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2024-2025年中国含氯消毒剂行业发展环境分析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中国含氯消毒剂行业发展经济环境分析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中国含氯消毒剂行业发展政策环境分析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一、含氯消毒剂行业政策影响分析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二、相关含氯消毒剂行业标准分析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2024-2025年全球含氯消毒剂行业市场发展调研分析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全球含氯消毒剂行业市场运行环境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全球含氯消毒剂行业市场发展情况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一、全球含氯消毒剂行业市场供给分析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二、全球含氯消毒剂行业市场需求分析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三、全球含氯消毒剂行业主要国家地区发展情况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2025-2031年全球含氯消毒剂行业市场规模趋势预测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中国含氯消毒剂行业市场供需现状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2024-2025年中国含氯消毒剂市场现状</w:t>
      </w:r>
      <w:r>
        <w:rPr>
          <w:rFonts w:hint="eastAsia"/>
        </w:rPr>
        <w:br/>
      </w:r>
      <w:r>
        <w:rPr>
          <w:rFonts w:hint="eastAsia"/>
        </w:rPr>
        <w:t>　　第二节 中国含氯消毒剂行业产量情况分析及预测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一、含氯消毒剂总体产能规模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二、2019-2024年中国含氯消毒剂产量统计</w:t>
      </w:r>
      <w:r>
        <w:rPr>
          <w:rFonts w:hint="eastAsia"/>
        </w:rPr>
        <w:br/>
      </w:r>
      <w:r>
        <w:rPr>
          <w:rFonts w:hint="eastAsia"/>
        </w:rPr>
        <w:t>　　　　三、含氯消毒剂行业供给区域分布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四、2025-2031年中国含氯消毒剂产量预测</w:t>
      </w:r>
      <w:r>
        <w:rPr>
          <w:rFonts w:hint="eastAsia"/>
        </w:rPr>
        <w:br/>
      </w:r>
      <w:r>
        <w:rPr>
          <w:rFonts w:hint="eastAsia"/>
        </w:rPr>
        <w:t>　　第三节 中国含氯消毒剂市场需求分析及预测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一、2019-2024年中国含氯消毒剂市场需求统计</w:t>
      </w:r>
      <w:r>
        <w:rPr>
          <w:rFonts w:hint="eastAsia"/>
        </w:rPr>
        <w:br/>
      </w:r>
      <w:r>
        <w:rPr>
          <w:rFonts w:hint="eastAsia"/>
        </w:rPr>
        <w:t>　　　　二、中国含氯消毒剂市场需求特点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三、2025-2031年中国含氯消毒剂市场需求量预测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中国含氯消毒剂行业现状调研分析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中国含氯消毒剂行业发展现状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一、2024-2025年含氯消毒剂行业品牌发展现状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二、2024-2025年含氯消毒剂行业需求市场现状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三、2024-2025年含氯消毒剂市场需求层次分析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四、2024-2025年中国含氯消毒剂市场走向分析</w:t>
      </w:r>
      <w:r>
        <w:rPr>
          <w:rFonts w:hint="eastAsia"/>
        </w:rPr>
        <w:br/>
      </w:r>
      <w:r>
        <w:rPr>
          <w:rFonts w:hint="eastAsia"/>
        </w:rPr>
        <w:t>　　第二节 中国含氯消毒剂产品技术分析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一、2024-2025年含氯消毒剂产品技术变化特点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二、2024-2025年含氯消毒剂产品市场的新技术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三、2024-2025年含氯消毒剂产品市场现状分析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中国含氯消毒剂行业存在的问题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一、2024-2025年含氯消毒剂产品市场存在的主要问题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二、2024-2025年国内含氯消毒剂产品市场的三大瓶颈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三、2024-2025年含氯消毒剂产品市场遭遇的规模难题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对中国含氯消毒剂市场的分析及思考</w:t>
      </w:r>
      <w:r>
        <w:rPr>
          <w:rFonts w:hint="eastAsia"/>
        </w:rPr>
        <w:br/>
      </w:r>
      <w:r>
        <w:rPr>
          <w:rFonts w:hint="eastAsia"/>
        </w:rPr>
        <w:t>　　　　一、含氯消毒剂市场特点</w:t>
      </w:r>
      <w:r>
        <w:rPr>
          <w:rFonts w:hint="eastAsia"/>
        </w:rPr>
        <w:br/>
      </w:r>
      <w:r>
        <w:rPr>
          <w:rFonts w:hint="eastAsia"/>
        </w:rPr>
        <w:t>　　　　二、含氯消毒剂市场分析</w:t>
      </w:r>
      <w:r>
        <w:rPr>
          <w:rFonts w:hint="eastAsia"/>
        </w:rPr>
        <w:br/>
      </w:r>
      <w:r>
        <w:rPr>
          <w:rFonts w:hint="eastAsia"/>
        </w:rPr>
        <w:t>　　　　三、含氯消毒剂市场变化的方向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四、中国含氯消毒剂行业发展的新思路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五、对中国含氯消毒剂行业发展的思考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2019-2024年中国含氯消毒剂产品市场进出口数据分析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2019-2024年中国含氯消毒剂产品出口统计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2019-2024年中国含氯消毒剂产品进口统计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2019-2024年中国含氯消毒剂产品进出口价格对比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中国含氯消毒剂主要进口来源地及出口目的地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含氯消毒剂行业细分产品调研</w:t>
      </w:r>
      <w:r>
        <w:rPr>
          <w:rFonts w:hint="eastAsia"/>
        </w:rPr>
        <w:br/>
      </w:r>
      <w:r>
        <w:rPr>
          <w:rFonts w:hint="eastAsia"/>
        </w:rPr>
        <w:t>　　第一节 含氯消毒剂细分产品结构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2019-2024年中国含氯消毒剂行业竞争态势分析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2025年含氯消毒剂行业集中度分析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一、含氯消毒剂市场集中度分析</w:t>
      </w:r>
      <w:r>
        <w:rPr>
          <w:rFonts w:hint="eastAsia"/>
        </w:rPr>
        <w:br/>
      </w:r>
      <w:r>
        <w:rPr>
          <w:rFonts w:hint="eastAsia"/>
        </w:rPr>
        <w:t>　　　　二、含氯消毒剂企业分布区域集中度分析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三、含氯消毒剂区域消费集中度分析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2019-2024年含氯消毒剂主要企业竞争力分析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2025年含氯消毒剂行业竞争格局分析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一、含氯消毒剂行业竞争分析</w:t>
      </w:r>
      <w:r>
        <w:rPr>
          <w:rFonts w:hint="eastAsia"/>
        </w:rPr>
        <w:br/>
      </w:r>
      <w:r>
        <w:rPr>
          <w:rFonts w:hint="eastAsia"/>
        </w:rPr>
        <w:t>　　　　二、中外含氯消毒剂产品竞争分析</w:t>
      </w:r>
      <w:r>
        <w:rPr>
          <w:rFonts w:hint="eastAsia"/>
        </w:rPr>
        <w:br/>
      </w:r>
      <w:r>
        <w:rPr>
          <w:rFonts w:hint="eastAsia"/>
        </w:rPr>
        <w:t>　　　　三、国内含氯消毒剂行业重点企业发展动向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含氯消毒剂行业上下游产业链发展情况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含氯消毒剂上游产业发展分析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含氯消毒剂下游产业发展分析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含氯消毒剂行业重点企业竞争力分析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三、企业含氯消毒剂经营状况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三、企业含氯消毒剂经营状况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三、企业含氯消毒剂经营状况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三、企业含氯消毒剂经营状况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三、企业含氯消毒剂经营状况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三、企业含氯消毒剂经营状况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含氯消毒剂企业管理策略建议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提高含氯消毒剂企业竞争力的策略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一、提高中国含氯消毒剂企业核心竞争力的对策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二、含氯消毒剂企业提升竞争力的主要方向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三、影响含氯消毒剂企业核心竞争力的因素及提升途径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四、提高含氯消毒剂企业竞争力的策略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对中国含氯消毒剂品牌的战略思考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一、含氯消毒剂实施品牌战略的意义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二、含氯消毒剂企业品牌的现状分析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三、中国含氯消毒剂企业的品牌战略</w:t>
      </w:r>
      <w:r>
        <w:rPr>
          <w:rFonts w:hint="eastAsia"/>
        </w:rPr>
        <w:br/>
      </w:r>
      <w:r>
        <w:rPr>
          <w:rFonts w:hint="eastAsia"/>
        </w:rPr>
        <w:t>　　　　四、含氯消毒剂品牌战略管理的策略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含氯消毒剂行业发展趋势及投资风险预警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2025年含氯消毒剂市场前景分析</w:t>
      </w:r>
      <w:r>
        <w:rPr>
          <w:rFonts w:hint="eastAsia"/>
        </w:rPr>
        <w:br/>
      </w:r>
      <w:r>
        <w:rPr>
          <w:rFonts w:hint="eastAsia"/>
        </w:rPr>
        <w:t>　　第二节 2025年含氯消毒剂行业发展趋势预测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影响含氯消毒剂行业发展的主要因素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一、2025年影响含氯消毒剂行业运行的有利因素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二、2025年影响含氯消毒剂行业运行的稳定因素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三、2025年影响含氯消毒剂行业运行的不利因素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四、2025年中国含氯消毒剂行业发展面临的挑战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五、2025年中国含氯消毒剂行业发展面临的机遇</w:t>
      </w:r>
      <w:r>
        <w:rPr>
          <w:rFonts w:hint="eastAsia"/>
        </w:rPr>
        <w:br/>
      </w:r>
      <w:r>
        <w:rPr>
          <w:rFonts w:hint="eastAsia"/>
        </w:rPr>
        <w:t>　　第四节 含氯消毒剂行业投资风险预警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一、2025年含氯消毒剂行业市场风险及控制策略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二、2025年含氯消毒剂行业政策风险及控制策略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三、2025年含氯消毒剂行业经营风险及控制策略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四、2025年含氯消毒剂同业竞争风险及控制策略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五、2025年含氯消毒剂行业其他风险及控制策略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含氯消毒剂市场研究结论</w:t>
      </w:r>
      <w:r>
        <w:rPr>
          <w:rFonts w:hint="eastAsia"/>
        </w:rPr>
        <w:br/>
      </w:r>
      <w:r>
        <w:rPr>
          <w:rFonts w:hint="eastAsia"/>
        </w:rPr>
        <w:t>　　第二节 含氯消毒剂子行业研究结论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[:中:智:林:]含氯消毒剂市场发展建议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含氯消毒剂行业类别</w:t>
      </w:r>
      <w:r>
        <w:rPr>
          <w:rFonts w:hint="eastAsia"/>
        </w:rPr>
        <w:br/>
      </w:r>
      <w:r>
        <w:rPr>
          <w:rFonts w:hint="eastAsia"/>
        </w:rPr>
        <w:t>　　图表 含氯消毒剂行业产业链调研</w:t>
      </w:r>
      <w:r>
        <w:rPr>
          <w:rFonts w:hint="eastAsia"/>
        </w:rPr>
        <w:br/>
      </w:r>
      <w:r>
        <w:rPr>
          <w:rFonts w:hint="eastAsia"/>
        </w:rPr>
        <w:t>　　图表 含氯消毒剂行业现状</w:t>
      </w:r>
      <w:r>
        <w:rPr>
          <w:rFonts w:hint="eastAsia"/>
        </w:rPr>
        <w:br/>
      </w:r>
      <w:r>
        <w:rPr>
          <w:rFonts w:hint="eastAsia"/>
        </w:rPr>
        <w:t>　　图表 含氯消毒剂行业标准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2024年中国含氯消毒剂行业产能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2019-2024年中国含氯消毒剂行业产量统计</w:t>
      </w:r>
      <w:r>
        <w:rPr>
          <w:rFonts w:hint="eastAsia"/>
        </w:rPr>
        <w:br/>
      </w:r>
      <w:r>
        <w:rPr>
          <w:rFonts w:hint="eastAsia"/>
        </w:rPr>
        <w:t>　　图表 含氯消毒剂行业动态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2019-2024年中国含氯消毒剂市场需求量</w:t>
      </w:r>
      <w:r>
        <w:rPr>
          <w:rFonts w:hint="eastAsia"/>
        </w:rPr>
        <w:br/>
      </w:r>
      <w:r>
        <w:rPr>
          <w:rFonts w:hint="eastAsia"/>
        </w:rPr>
        <w:t>　　图表 2024年中国含氯消毒剂行业需求区域调研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2019-2024年中国含氯消毒剂行情</w:t>
      </w:r>
      <w:r>
        <w:rPr>
          <w:rFonts w:hint="eastAsia"/>
        </w:rPr>
        <w:br/>
      </w:r>
      <w:r>
        <w:rPr>
          <w:rFonts w:hint="eastAsia"/>
        </w:rPr>
        <w:t>　　图表 2019-2024年中国含氯消毒剂价格走势图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2019-2024年中国含氯消毒剂进口统计</w:t>
      </w:r>
      <w:r>
        <w:rPr>
          <w:rFonts w:hint="eastAsia"/>
        </w:rPr>
        <w:br/>
      </w:r>
      <w:r>
        <w:rPr>
          <w:rFonts w:hint="eastAsia"/>
        </w:rPr>
        <w:t>　　图表 2019-2024年中国含氯消毒剂出口统计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**地区含氯消毒剂市场规模</w:t>
      </w:r>
      <w:r>
        <w:rPr>
          <w:rFonts w:hint="eastAsia"/>
        </w:rPr>
        <w:br/>
      </w:r>
      <w:r>
        <w:rPr>
          <w:rFonts w:hint="eastAsia"/>
        </w:rPr>
        <w:t>　　图表 **地区含氯消毒剂行业市场需求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**地区含氯消毒剂市场调研</w:t>
      </w:r>
      <w:r>
        <w:rPr>
          <w:rFonts w:hint="eastAsia"/>
        </w:rPr>
        <w:br/>
      </w:r>
      <w:r>
        <w:rPr>
          <w:rFonts w:hint="eastAsia"/>
        </w:rPr>
        <w:t>　　图表 **地区含氯消毒剂行业市场需求分析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**地区含氯消毒剂市场规模</w:t>
      </w:r>
      <w:r>
        <w:rPr>
          <w:rFonts w:hint="eastAsia"/>
        </w:rPr>
        <w:br/>
      </w:r>
      <w:r>
        <w:rPr>
          <w:rFonts w:hint="eastAsia"/>
        </w:rPr>
        <w:t>　　图表 **地区含氯消毒剂行业市场需求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**地区含氯消毒剂市场调研</w:t>
      </w:r>
      <w:r>
        <w:rPr>
          <w:rFonts w:hint="eastAsia"/>
        </w:rPr>
        <w:br/>
      </w:r>
      <w:r>
        <w:rPr>
          <w:rFonts w:hint="eastAsia"/>
        </w:rPr>
        <w:t>　　图表 **地区含氯消毒剂行业市场需求分析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含氯消毒剂行业竞争对手分析</w:t>
      </w:r>
      <w:r>
        <w:rPr>
          <w:rFonts w:hint="eastAsia"/>
        </w:rPr>
        <w:br/>
      </w:r>
      <w:r>
        <w:rPr>
          <w:rFonts w:hint="eastAsia"/>
        </w:rPr>
        <w:t>　　图表 含氯消毒剂重点企业（一）基本信息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含氯消毒剂重点企业（一）经营情况分析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含氯消毒剂重点企业（一）主要经济指标情况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含氯消毒剂重点企业（二）经营情况分析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含氯消毒剂重点企业（二）主要经济指标情况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含氯消毒剂重点企业（三）经营情况分析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含氯消毒剂重点企业（三）主要经济指标情况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含氯消毒剂重点企业（三）成长能力情况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2025-2031年中国含氯消毒剂行业产能预测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2025-2031年中国含氯消毒剂行业产量预测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2025-2031年中国含氯消毒剂市场需求预测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2025-2031年中国含氯消毒剂行业市场规模预测</w:t>
      </w:r>
      <w:r>
        <w:rPr>
          <w:rFonts w:hint="eastAsia"/>
        </w:rPr>
        <w:br/>
      </w:r>
      <w:r>
        <w:rPr>
          <w:rFonts w:hint="eastAsia"/>
        </w:rPr>
        <w:t>　　图表 含氯消毒剂行业准入条件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2025-2031年中国含氯消毒剂行业信息化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2025-2031年中国含氯消毒剂市场前景</w:t>
      </w:r>
      <w:r>
        <w:rPr>
          <w:rFonts w:hint="eastAsia"/>
        </w:rPr>
        <w:br/>
      </w:r>
      <w:r>
        <w:rPr>
          <w:rFonts w:hint="eastAsia"/>
        </w:rPr>
        <w:t>　　图表 2025-2031年中国含氯消毒剂行业风险分析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2025-2031年中国含氯消毒剂行业发展趋势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bb505d4dd4da0" w:history="1">
        <w:r>
          <w:rPr>
            <w:rStyle w:val="Hyperlink"/>
          </w:rPr>
          <w:t>中国含氯消毒剂行业市场调研与发展趋势研究（2025-2031年）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bb505d4dd4da0" w:history="1">
        <w:r>
          <w:rPr>
            <w:rStyle w:val="Hyperlink"/>
          </w:rPr>
          <w:t>https://www.20087.com/5/19/HanLvXiaoDuJiDeQianJingQuShi.html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乙酸属于什么消毒剂、含氯消毒剂有哪些、含氯消毒剂怎么配置、含氯消毒剂的浓度、含氯消毒剂是什么、含氯消毒剂配制后使用时间不应超过、含氯消毒剂种类、含氯消毒剂属于什么水平消毒剂、含氯消毒剂作用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d232eb2964066" w:history="1">
      <w:r>
        <w:rPr>
          <w:rStyle w:val="Hyperlink"/>
        </w:rPr>
        <w:t>中国含氯消毒剂行业市场调研与发展趋势研究（2025-2031年）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anLvXiaoDuJiDeQianJingQuShi.html" TargetMode="External" Id="Rfadbb505d4dd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anLvXiaoDuJiDeQianJingQuShi.html" TargetMode="External" Id="R34ad232eb296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2024-11-18T08:18:00Z</dcterms:created>
  <dcterms:modified xsi:type="dcterms:W3CDTF">2024-11-18T09:18:00Z</dcterms:modified>
  <dc:subject>中国含氯消毒剂行业市场调研与发展趋势研究（2025-2031年）</dc:subject>
  <dc:title>中国含氯消毒剂行业市场调研与发展趋势研究（2025-2031年）</dc:title>
  <cp:keywords>中国含氯消毒剂行业市场调研与发展趋势研究（2025-2031年）</cp:keywords>
  <dc:description>中国含氯消毒剂行业市场调研与发展趋势研究（2025-2031年）</dc:description>
</cp:coreProperties>
</file>