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ed9d7d9a47c1" w:history="1">
              <w:r>
                <w:rPr>
                  <w:rStyle w:val="Hyperlink"/>
                </w:rPr>
                <w:t>2025-2031年中国四辛基溴化铵市场调研及前景预测报告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ed9d7d9a47c1" w:history="1">
              <w:r>
                <w:rPr>
                  <w:rStyle w:val="Hyperlink"/>
                </w:rPr>
                <w:t>2025-2031年中国四辛基溴化铵市场调研及前景预测报告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eed9d7d9a47c1" w:history="1">
                <w:r>
                  <w:rPr>
                    <w:rStyle w:val="Hyperlink"/>
                  </w:rPr>
                  <w:t>https://www.20087.com/5/29/SiXinJiXiuHuaAnHangYeFenXiBaoGao.html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辛基溴化铵是一种常用的季铵盐，作为阳离子表面活性剂，在化学合成、催化反应、纳米材料制备等领域有着广泛应用。它能有效地稳定胶束结构，促进反应物在两相间的传递，提高反应效率。近年来，随着纳米技术的飞速发展，四辛基溴化铵在纳米粒子合成中的应用日益增多，特别是在制备金属纳米粒子、半导体量子点和纳米复合材料时，它作为模板剂或稳定剂，对控制粒子的形态和尺寸具有重要作用。</w:t>
      </w:r>
      <w:r>
        <w:rPr>
          <w:rFonts w:hint="eastAsia"/>
        </w:rPr>
        <w:br/>
      </w:r>
      <w:r>
        <w:rPr>
          <w:rFonts w:hint="eastAsia"/>
        </w:rPr>
        <w:t>　　未来，四辛基溴化铵的发展将更加注重其在高级材料科学中的应用。随着对纳米材料性能需求的提升，四辛基溴化铵将被用于开发具有特定功能的纳米结构，如提高催化活性、光电性能或生物相容性。同时，通过改进其合成工艺，提高纯度和稳定性，减少副产品的生成，以适应高精尖领域的需求。此外，探索其在生物医学领域的潜在应用，如药物递送系统和生物传感器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ed9d7d9a47c1" w:history="1">
        <w:r>
          <w:rPr>
            <w:rStyle w:val="Hyperlink"/>
          </w:rPr>
          <w:t>2025-2031年中国四辛基溴化铵市场调研及前景预测报告</w:t>
        </w:r>
      </w:hyperlink>
      <w:r>
        <w:rPr>
          <w:rFonts w:hint="eastAsia"/>
        </w:rPr>
        <w:t>》基于国家统计局及相关协会的详实数据，系统分析四辛基溴化铵行业的市场规模、产业链结构和价格动态，客观呈现四辛基溴化铵市场供需状况与技术发展水平。报告从四辛基溴化铵市场需求、政策环境和技术演进三个维度，对行业未来增长空间与潜在风险进行合理预判，并通过对四辛基溴化铵重点企业的经营策略的解析，帮助投资者和管理者把握市场机遇。报告涵盖四辛基溴化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四辛基溴化铵行业概述</w:t>
      </w:r>
      <w:r>
        <w:rPr>
          <w:rFonts w:hint="eastAsia"/>
        </w:rPr>
        <w:br/>
      </w:r>
      <w:r>
        <w:rPr>
          <w:rFonts w:hint="eastAsia"/>
        </w:rPr>
        <w:t>　　第一节 四辛基溴化铵行业界定</w:t>
      </w:r>
      <w:r>
        <w:rPr>
          <w:rFonts w:hint="eastAsia"/>
        </w:rPr>
        <w:br/>
      </w:r>
      <w:r>
        <w:rPr>
          <w:rFonts w:hint="eastAsia"/>
        </w:rPr>
        <w:t>　　第二节 四辛基溴化铵行业发展历程</w:t>
      </w:r>
      <w:r>
        <w:rPr>
          <w:rFonts w:hint="eastAsia"/>
        </w:rPr>
        <w:br/>
      </w:r>
      <w:r>
        <w:rPr>
          <w:rFonts w:hint="eastAsia"/>
        </w:rPr>
        <w:t>　　第三节 四辛基溴化铵产业链分析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二、四辛基溴化铵产业链模型分析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2024-2025年中国四辛基溴化铵行业发展环境分析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四辛基溴化铵行业经济环境分析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四辛基溴化铵行业政策环境分析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二、相关四辛基溴化铵行业标准分析</w:t>
      </w:r>
      <w:r>
        <w:rPr>
          <w:rFonts w:hint="eastAsia"/>
        </w:rPr>
        <w:br/>
      </w:r>
      <w:r>
        <w:rPr>
          <w:rFonts w:hint="eastAsia"/>
        </w:rPr>
        <w:t>　　第三节 四辛基溴化铵行业社会环境分析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2024-2025年四辛基溴化铵行业技术发展现状及趋势分析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四辛基溴化铵行业技术发展现状分析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国内外四辛基溴化铵行业技术差异与原因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四辛基溴化铵行业技术发展方向、趋势预测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提升四辛基溴化铵行业技术能力策略建议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中国四辛基溴化铵行业运行状况分析</w:t>
      </w:r>
      <w:r>
        <w:rPr>
          <w:rFonts w:hint="eastAsia"/>
        </w:rPr>
        <w:br/>
      </w:r>
      <w:r>
        <w:rPr>
          <w:rFonts w:hint="eastAsia"/>
        </w:rPr>
        <w:t>　　第一节 四辛基溴化铵行业市场规模分析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一、2019-2024年四辛基溴化铵行业市场规模分析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二、2025-2031年四辛基溴化铵行业市场规模况预测</w:t>
      </w:r>
      <w:r>
        <w:rPr>
          <w:rFonts w:hint="eastAsia"/>
        </w:rPr>
        <w:br/>
      </w:r>
      <w:r>
        <w:rPr>
          <w:rFonts w:hint="eastAsia"/>
        </w:rPr>
        <w:t>　　第二节 四辛基溴化铵行业产量情况分析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一、2019-2024年四辛基溴化铵行业产量统计分析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二、2025-2031年四辛基溴化铵行业产量预测分析</w:t>
      </w:r>
      <w:r>
        <w:rPr>
          <w:rFonts w:hint="eastAsia"/>
        </w:rPr>
        <w:br/>
      </w:r>
      <w:r>
        <w:rPr>
          <w:rFonts w:hint="eastAsia"/>
        </w:rPr>
        <w:t>　　第三节 四辛基溴化铵行业市场需求分析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一、2019-2024年四辛基溴化铵行业市场需求情况分析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二、2025-2031年四辛基溴化铵行业市场需求情况预测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2025年中国四辛基溴化铵行业集中度分析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二、四辛基溴化铵行业企业集中度分析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四辛基溴化铵细分市场深度分析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四辛基溴化铵细分市场（一）发展研究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四辛基溴化铵细分市场（二）发展研究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2019-2024年中国四辛基溴化铵行业总体发展状况分析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中国四辛基溴化铵行业规模情况分析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中国四辛基溴化铵行业产销情况分析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一、四辛基溴化铵行业生产情况分析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二、四辛基溴化铵行业销售情况分析</w:t>
      </w:r>
      <w:r>
        <w:rPr>
          <w:rFonts w:hint="eastAsia"/>
        </w:rPr>
        <w:br/>
      </w:r>
      <w:r>
        <w:rPr>
          <w:rFonts w:hint="eastAsia"/>
        </w:rPr>
        <w:t>　　　　三、四辛基溴化铵行业产销情况分析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2019-2024年中国四辛基溴化铵行业财务能力分析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一、四辛基溴化铵行业盈利能力分析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二、四辛基溴化铵行业偿债能力分析</w:t>
      </w:r>
      <w:r>
        <w:rPr>
          <w:rFonts w:hint="eastAsia"/>
        </w:rPr>
        <w:br/>
      </w:r>
      <w:r>
        <w:rPr>
          <w:rFonts w:hint="eastAsia"/>
        </w:rPr>
        <w:t>　　　　三、四辛基溴化铵行业营运能力分析</w:t>
      </w:r>
      <w:r>
        <w:rPr>
          <w:rFonts w:hint="eastAsia"/>
        </w:rPr>
        <w:br/>
      </w:r>
      <w:r>
        <w:rPr>
          <w:rFonts w:hint="eastAsia"/>
        </w:rPr>
        <w:t>　　　　四、四辛基溴化铵行业发展能力分析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2019-2024年中国四辛基溴化铵行业区域市场分析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中国四辛基溴化铵行业区域市场结构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重点地区四辛基溴化铵行业调研分析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一、重点地区（一）四辛基溴化铵市场分析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二、重点地区（二）四辛基溴化铵市场分析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三、重点地区（三）四辛基溴化铵市场分析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四、重点地区（四）四辛基溴化铵市场分析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五、重点地区（五）四辛基溴化铵市场分析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中国四辛基溴化铵行业市场价格走势及影响因素分析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中国四辛基溴化铵市场价格回顾</w:t>
      </w:r>
      <w:r>
        <w:rPr>
          <w:rFonts w:hint="eastAsia"/>
        </w:rPr>
        <w:br/>
      </w:r>
      <w:r>
        <w:rPr>
          <w:rFonts w:hint="eastAsia"/>
        </w:rPr>
        <w:t>　　第二节 中国四辛基溴化铵行业当前市场价格及评述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中国四辛基溴化铵市场价格影响因素分析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2025-2031年中国四辛基溴化铵未来市场价格走势预测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中国四辛基溴化铵行业进出口分析及预测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中国四辛基溴化铵行业进出口格局分析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一、四辛基溴化铵行业进口格局</w:t>
      </w:r>
      <w:r>
        <w:rPr>
          <w:rFonts w:hint="eastAsia"/>
        </w:rPr>
        <w:br/>
      </w:r>
      <w:r>
        <w:rPr>
          <w:rFonts w:hint="eastAsia"/>
        </w:rPr>
        <w:t>　　　　二、四辛基溴化铵行业出口格局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2019-2024年中国四辛基溴化铵行业进出口分析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一、四辛基溴化铵行业进口分析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二、四辛基溴化铵行业出口分析</w:t>
      </w:r>
      <w:r>
        <w:rPr>
          <w:rFonts w:hint="eastAsia"/>
        </w:rPr>
        <w:br/>
      </w:r>
      <w:r>
        <w:rPr>
          <w:rFonts w:hint="eastAsia"/>
        </w:rPr>
        <w:t>　　第三节 影响四辛基溴化铵行业进出口因素分析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2025-2031年中国四辛基溴化铵行业进口预测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2025-2031年中国四辛基溴化铵行业出口预测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四辛基溴化铵行业重点企业竞争力分析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二、企业四辛基溴化铵业务分析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二、企业四辛基溴化铵业务分析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二、企业四辛基溴化铵业务分析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二、企业四辛基溴化铵业务分析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二、企业四辛基溴化铵业务分析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二、企业四辛基溴化铵业务分析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2024-2025年四辛基溴化铵行业市场竞争策略分析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四辛基溴化铵行业竞争环境分析</w:t>
      </w:r>
      <w:r>
        <w:rPr>
          <w:rFonts w:hint="eastAsia"/>
        </w:rPr>
        <w:br/>
      </w:r>
      <w:r>
        <w:rPr>
          <w:rFonts w:hint="eastAsia"/>
        </w:rPr>
        <w:t>　　　　一、四辛基溴化铵行业现有竞争格局分析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三、四辛基溴化铵行业替代品竞争分析</w:t>
      </w:r>
      <w:r>
        <w:rPr>
          <w:rFonts w:hint="eastAsia"/>
        </w:rPr>
        <w:br/>
      </w:r>
      <w:r>
        <w:rPr>
          <w:rFonts w:hint="eastAsia"/>
        </w:rPr>
        <w:t>　　　　四、四辛基溴化铵行业供应链议价能力分析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五、四辛基溴化铵行业下游客户议价能力评估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四辛基溴化铵市场竞争策略研究</w:t>
      </w:r>
      <w:r>
        <w:rPr>
          <w:rFonts w:hint="eastAsia"/>
        </w:rPr>
        <w:br/>
      </w:r>
      <w:r>
        <w:rPr>
          <w:rFonts w:hint="eastAsia"/>
        </w:rPr>
        <w:t>　　　　一、四辛基溴化铵市场容量及增长潜力评估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二、四辛基溴化铵行业产品差异化竞争策略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三、四辛基溴化铵行业领先企业竞争策略案例研究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四辛基溴化铵行业中长期竞争趋势分析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一、2025-2031年四辛基溴化铵市场竞争态势预测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二、2025-2031年四辛基溴化铵行业竞争格局演变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三、2025-2031年四辛基溴化铵企业竞争策略建议</w:t>
      </w:r>
      <w:r>
        <w:rPr>
          <w:rFonts w:hint="eastAsia"/>
        </w:rPr>
        <w:br/>
      </w:r>
      <w:r>
        <w:rPr>
          <w:rFonts w:hint="eastAsia"/>
        </w:rPr>
        <w:t>　　第四节 四辛基溴化铵行业竞争力评估体系</w:t>
      </w:r>
      <w:r>
        <w:rPr>
          <w:rFonts w:hint="eastAsia"/>
        </w:rPr>
        <w:br/>
      </w:r>
      <w:r>
        <w:rPr>
          <w:rFonts w:hint="eastAsia"/>
        </w:rPr>
        <w:t>　　　　一、四辛基溴化铵行业产品竞争力综合评价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二、四辛基溴化铵企业核心竞争力构建路径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四辛基溴化铵行业发展趋势与投资战略研究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中国四辛基溴化铵行业发展态势分析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一、2019-2024年四辛基溴化铵行业发展回顾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二、2025-2031年四辛基溴化铵行业发展趋势预测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四辛基溴化铵行业技术发展趋势分析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一、四辛基溴化铵产品创新发展趋势</w:t>
      </w:r>
      <w:r>
        <w:rPr>
          <w:rFonts w:hint="eastAsia"/>
        </w:rPr>
        <w:br/>
      </w:r>
      <w:r>
        <w:rPr>
          <w:rFonts w:hint="eastAsia"/>
        </w:rPr>
        <w:t>　　　　二、四辛基溴化铵行业技术研发动态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三、2025-2031年四辛基溴化铵技术发展路线预测</w:t>
      </w:r>
      <w:r>
        <w:rPr>
          <w:rFonts w:hint="eastAsia"/>
        </w:rPr>
        <w:br/>
      </w:r>
      <w:r>
        <w:rPr>
          <w:rFonts w:hint="eastAsia"/>
        </w:rPr>
        <w:t>　　第三节 四辛基溴化铵行业投资风险分析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一、四辛基溴化铵市场竞争风险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二、四辛基溴化铵供应链风险</w:t>
      </w:r>
      <w:r>
        <w:rPr>
          <w:rFonts w:hint="eastAsia"/>
        </w:rPr>
        <w:br/>
      </w:r>
      <w:r>
        <w:rPr>
          <w:rFonts w:hint="eastAsia"/>
        </w:rPr>
        <w:t>　　　　三、四辛基溴化铵技术创新风险</w:t>
      </w:r>
      <w:r>
        <w:rPr>
          <w:rFonts w:hint="eastAsia"/>
        </w:rPr>
        <w:br/>
      </w:r>
      <w:r>
        <w:rPr>
          <w:rFonts w:hint="eastAsia"/>
        </w:rPr>
        <w:t>　　　　四、四辛基溴化铵政策法规风险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四辛基溴化铵行业发展战略规划</w:t>
      </w:r>
      <w:r>
        <w:rPr>
          <w:rFonts w:hint="eastAsia"/>
        </w:rPr>
        <w:br/>
      </w:r>
      <w:r>
        <w:rPr>
          <w:rFonts w:hint="eastAsia"/>
        </w:rPr>
        <w:t>　　　　一、四辛基溴化铵行业整体发展战略</w:t>
      </w:r>
      <w:r>
        <w:rPr>
          <w:rFonts w:hint="eastAsia"/>
        </w:rPr>
        <w:br/>
      </w:r>
      <w:r>
        <w:rPr>
          <w:rFonts w:hint="eastAsia"/>
        </w:rPr>
        <w:t>　　　　二、四辛基溴化铵行业技术创新战略</w:t>
      </w:r>
      <w:r>
        <w:rPr>
          <w:rFonts w:hint="eastAsia"/>
        </w:rPr>
        <w:br/>
      </w:r>
      <w:r>
        <w:rPr>
          <w:rFonts w:hint="eastAsia"/>
        </w:rPr>
        <w:t>　　　　三、四辛基溴化铵区域市场布局策略</w:t>
      </w:r>
      <w:r>
        <w:rPr>
          <w:rFonts w:hint="eastAsia"/>
        </w:rPr>
        <w:br/>
      </w:r>
      <w:r>
        <w:rPr>
          <w:rFonts w:hint="eastAsia"/>
        </w:rPr>
        <w:t>　　　　四、四辛基溴化铵产业链整合战略</w:t>
      </w:r>
      <w:r>
        <w:rPr>
          <w:rFonts w:hint="eastAsia"/>
        </w:rPr>
        <w:br/>
      </w:r>
      <w:r>
        <w:rPr>
          <w:rFonts w:hint="eastAsia"/>
        </w:rPr>
        <w:t>　　　　五、四辛基溴化铵品牌营销战略</w:t>
      </w:r>
      <w:r>
        <w:rPr>
          <w:rFonts w:hint="eastAsia"/>
        </w:rPr>
        <w:br/>
      </w:r>
      <w:r>
        <w:rPr>
          <w:rFonts w:hint="eastAsia"/>
        </w:rPr>
        <w:t>　　　　六、四辛基溴化铵市场竞争战略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四辛基溴化铵行业发展前景与投资建议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四辛基溴化铵行业发展前景展望</w:t>
      </w:r>
      <w:r>
        <w:rPr>
          <w:rFonts w:hint="eastAsia"/>
        </w:rPr>
        <w:br/>
      </w:r>
      <w:r>
        <w:rPr>
          <w:rFonts w:hint="eastAsia"/>
        </w:rPr>
        <w:t>　　　　一、四辛基溴化铵市场发展空间分析</w:t>
      </w:r>
      <w:r>
        <w:rPr>
          <w:rFonts w:hint="eastAsia"/>
        </w:rPr>
        <w:br/>
      </w:r>
      <w:r>
        <w:rPr>
          <w:rFonts w:hint="eastAsia"/>
        </w:rPr>
        <w:t>　　　　二、四辛基溴化铵行业投资机会评估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三、"十五五"规划对四辛基溴化铵行业的影响</w:t>
      </w:r>
      <w:r>
        <w:rPr>
          <w:rFonts w:hint="eastAsia"/>
        </w:rPr>
        <w:br/>
      </w:r>
      <w:r>
        <w:rPr>
          <w:rFonts w:hint="eastAsia"/>
        </w:rPr>
        <w:t>　　第二节 四辛基溴化铵行业发展策略建议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四辛基溴化铵行业研究结论</w:t>
      </w:r>
      <w:r>
        <w:rPr>
          <w:rFonts w:hint="eastAsia"/>
        </w:rPr>
        <w:br/>
      </w:r>
      <w:r>
        <w:rPr>
          <w:rFonts w:hint="eastAsia"/>
        </w:rPr>
        <w:t>　　　　一、四辛基溴化铵行业发展趋势总结</w:t>
      </w:r>
      <w:r>
        <w:rPr>
          <w:rFonts w:hint="eastAsia"/>
        </w:rPr>
        <w:br/>
      </w:r>
      <w:r>
        <w:rPr>
          <w:rFonts w:hint="eastAsia"/>
        </w:rPr>
        <w:t>　　　　二、四辛基溴化铵行业投资价值评估</w:t>
      </w:r>
      <w:r>
        <w:rPr>
          <w:rFonts w:hint="eastAsia"/>
        </w:rPr>
        <w:br/>
      </w:r>
      <w:r>
        <w:rPr>
          <w:rFonts w:hint="eastAsia"/>
        </w:rPr>
        <w:t>　　　　三、四辛基溴化铵行业发展建议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四辛基溴化铵行业类别</w:t>
      </w:r>
      <w:r>
        <w:rPr>
          <w:rFonts w:hint="eastAsia"/>
        </w:rPr>
        <w:br/>
      </w:r>
      <w:r>
        <w:rPr>
          <w:rFonts w:hint="eastAsia"/>
        </w:rPr>
        <w:t>　　图表 四辛基溴化铵行业产业链调研</w:t>
      </w:r>
      <w:r>
        <w:rPr>
          <w:rFonts w:hint="eastAsia"/>
        </w:rPr>
        <w:br/>
      </w:r>
      <w:r>
        <w:rPr>
          <w:rFonts w:hint="eastAsia"/>
        </w:rPr>
        <w:t>　　图表 四辛基溴化铵行业现状</w:t>
      </w:r>
      <w:r>
        <w:rPr>
          <w:rFonts w:hint="eastAsia"/>
        </w:rPr>
        <w:br/>
      </w:r>
      <w:r>
        <w:rPr>
          <w:rFonts w:hint="eastAsia"/>
        </w:rPr>
        <w:t>　　图表 四辛基溴化铵行业标准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2025年中国四辛基溴化铵行业产能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2019-2024年中国四辛基溴化铵行业产量统计</w:t>
      </w:r>
      <w:r>
        <w:rPr>
          <w:rFonts w:hint="eastAsia"/>
        </w:rPr>
        <w:br/>
      </w:r>
      <w:r>
        <w:rPr>
          <w:rFonts w:hint="eastAsia"/>
        </w:rPr>
        <w:t>　　图表 四辛基溴化铵行业动态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2019-2024年中国四辛基溴化铵市场需求量</w:t>
      </w:r>
      <w:r>
        <w:rPr>
          <w:rFonts w:hint="eastAsia"/>
        </w:rPr>
        <w:br/>
      </w:r>
      <w:r>
        <w:rPr>
          <w:rFonts w:hint="eastAsia"/>
        </w:rPr>
        <w:t>　　图表 2025年中国四辛基溴化铵行业需求区域调研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2019-2024年中国四辛基溴化铵行情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2019-2024年中国四辛基溴化铵行业企业数量统计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**地区四辛基溴化铵市场规模</w:t>
      </w:r>
      <w:r>
        <w:rPr>
          <w:rFonts w:hint="eastAsia"/>
        </w:rPr>
        <w:br/>
      </w:r>
      <w:r>
        <w:rPr>
          <w:rFonts w:hint="eastAsia"/>
        </w:rPr>
        <w:t>　　图表 **地区四辛基溴化铵行业市场需求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**地区四辛基溴化铵市场调研</w:t>
      </w:r>
      <w:r>
        <w:rPr>
          <w:rFonts w:hint="eastAsia"/>
        </w:rPr>
        <w:br/>
      </w:r>
      <w:r>
        <w:rPr>
          <w:rFonts w:hint="eastAsia"/>
        </w:rPr>
        <w:t>　　图表 **地区四辛基溴化铵行业市场需求分析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**地区四辛基溴化铵市场规模</w:t>
      </w:r>
      <w:r>
        <w:rPr>
          <w:rFonts w:hint="eastAsia"/>
        </w:rPr>
        <w:br/>
      </w:r>
      <w:r>
        <w:rPr>
          <w:rFonts w:hint="eastAsia"/>
        </w:rPr>
        <w:t>　　图表 **地区四辛基溴化铵行业市场需求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**地区四辛基溴化铵市场调研</w:t>
      </w:r>
      <w:r>
        <w:rPr>
          <w:rFonts w:hint="eastAsia"/>
        </w:rPr>
        <w:br/>
      </w:r>
      <w:r>
        <w:rPr>
          <w:rFonts w:hint="eastAsia"/>
        </w:rPr>
        <w:t>　　图表 **地区四辛基溴化铵行业市场需求分析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四辛基溴化铵行业竞争对手分析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四辛基溴化铵重点企业（三）成长能力情况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四辛基溴化铵行业准入条件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2025-2031年中国四辛基溴化铵行业发展趋势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ed9d7d9a47c1" w:history="1">
        <w:r>
          <w:rPr>
            <w:rStyle w:val="Hyperlink"/>
          </w:rPr>
          <w:t>2025-2031年中国四辛基溴化铵市场调研及前景预测报告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eed9d7d9a47c1" w:history="1">
        <w:r>
          <w:rPr>
            <w:rStyle w:val="Hyperlink"/>
          </w:rPr>
          <w:t>https://www.20087.com/5/29/SiXinJiXiuHuaAnHangYeFenXiBaoGao.html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热点：溴化四乙基胺结构式、四辛基溴化铵为什么不溶于水、溴化nn二甲基四氢吡咯、四辛基溴化铵溶于水、四甲基氯化铵、四辛基溴化铵原理和应用、四丁基氯化铵、四辛基溴化铵在水中溶解度、四癸烷溴化铵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b9435e6194c7d" w:history="1">
      <w:r>
        <w:rPr>
          <w:rStyle w:val="Hyperlink"/>
        </w:rPr>
        <w:t>2025-2031年中国四辛基溴化铵市场调研及前景预测报告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iXinJiXiuHuaAnHangYeFenXiBaoGao.html" TargetMode="External" Id="Rdc3eed9d7d9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iXinJiXiuHuaAnHangYeFenXiBaoGao.html" TargetMode="External" Id="R10eb9435e61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2024-10-24T01:55:00Z</dcterms:created>
  <dcterms:modified xsi:type="dcterms:W3CDTF">2024-10-24T02:55:00Z</dcterms:modified>
  <dc:subject>2025-2031年中国四辛基溴化铵市场调研及前景预测报告</dc:subject>
  <dc:title>2025-2031年中国四辛基溴化铵市场调研及前景预测报告</dc:title>
  <cp:keywords>2025-2031年中国四辛基溴化铵市场调研及前景预测报告</cp:keywords>
  <dc:description>2025-2031年中国四辛基溴化铵市场调研及前景预测报告</dc:description>
</cp:coreProperties>
</file>