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c7487e35349cf" w:history="1">
              <w:r>
                <w:rPr>
                  <w:rStyle w:val="Hyperlink"/>
                </w:rPr>
                <w:t>2025-2031年全球与中国坐浴盆行业发展调研及行业前景分析报告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c7487e35349cf" w:history="1">
              <w:r>
                <w:rPr>
                  <w:rStyle w:val="Hyperlink"/>
                </w:rPr>
                <w:t>2025-2031年全球与中国坐浴盆行业发展调研及行业前景分析报告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c7487e35349cf" w:history="1">
                <w:r>
                  <w:rPr>
                    <w:rStyle w:val="Hyperlink"/>
                  </w:rPr>
                  <w:t>https://www.20087.com/5/29/ZuoYuPenDeXianZhuangYuFaZhanQianJing.html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浴盆是一种针对个人卫生和健康护理的家居产品，近年来逐渐受到消费者青睐。随着生活品质的提升和健康意识的增强，坐浴盆市场呈现出多元化发展趋势，产品从基本的温水清洗功能扩展到具备按摩、恒温控制、智能互联等多种功能。材质上，环保、抗菌材料的运用保障了使用的安全与卫生，而设计上则更注重人体工程学，以提升用户体验。</w:t>
      </w:r>
      <w:r>
        <w:rPr>
          <w:rFonts w:hint="eastAsia"/>
        </w:rPr>
        <w:br/>
      </w:r>
      <w:r>
        <w:rPr>
          <w:rFonts w:hint="eastAsia"/>
        </w:rPr>
        <w:t>　　未来坐浴盆行业将深入融合健康管理技术，如通过内置传感器监测用户健康指标，与医疗健康平台联动，为用户提供个性化健康建议。智能化水平的提升，包括语音控制、自动程序设定等，将使产品更加便捷易用。同时，环保节能和可持续性设计将成为产品开发的关键考量，以适应全球对绿色消费的需求。此外，针对不同人群（如女性、老年人）的定制化解决方案，将进一步拓宽市场细分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c7487e35349cf" w:history="1">
        <w:r>
          <w:rPr>
            <w:rStyle w:val="Hyperlink"/>
          </w:rPr>
          <w:t>2025-2031年全球与中国坐浴盆行业发展调研及行业前景分析报告</w:t>
        </w:r>
      </w:hyperlink>
      <w:r>
        <w:rPr>
          <w:rFonts w:hint="eastAsia"/>
        </w:rPr>
        <w:t>》系统分析了坐浴盆行业的市场规模、供需状况及竞争格局，重点解读了重点坐浴盆企业的经营表现。报告结合坐浴盆技术现状与未来方向，科学预测了行业发展趋势，并通过SWOT分析揭示了坐浴盆市场机遇与潜在风险。市场调研网发布的《</w:t>
      </w:r>
      <w:hyperlink r:id="Rc47c7487e35349cf" w:history="1">
        <w:r>
          <w:rPr>
            <w:rStyle w:val="Hyperlink"/>
          </w:rPr>
          <w:t>2025-2031年全球与中国坐浴盆行业发展调研及行业前景分析报告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坐浴盆市场概述</w:t>
      </w:r>
      <w:r>
        <w:rPr>
          <w:rFonts w:hint="eastAsia"/>
        </w:rPr>
        <w:br/>
      </w:r>
      <w:r>
        <w:rPr>
          <w:rFonts w:hint="eastAsia"/>
        </w:rPr>
        <w:t>　　1.1 坐浴盆行业概述及统计范围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按照不同产品类型，坐浴盆主要可以分为如下几个类别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不同产品类型坐浴盆规模增长趋势2020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从不同应用，坐浴盆主要包括如下几个方面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不同应用坐浴盆规模增长趋势2020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坐浴盆行业发展总体概况</w:t>
      </w:r>
      <w:r>
        <w:rPr>
          <w:rFonts w:hint="eastAsia"/>
        </w:rPr>
        <w:br/>
      </w:r>
      <w:r>
        <w:rPr>
          <w:rFonts w:hint="eastAsia"/>
        </w:rPr>
        <w:t>　　　　1.4.2 坐浴盆行业发展主要特点</w:t>
      </w:r>
      <w:r>
        <w:rPr>
          <w:rFonts w:hint="eastAsia"/>
        </w:rPr>
        <w:br/>
      </w:r>
      <w:r>
        <w:rPr>
          <w:rFonts w:hint="eastAsia"/>
        </w:rPr>
        <w:t>　　　　1.4.3 坐浴盆行业发展影响因素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全球坐浴盆供需现状及预测（2020-2031）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全球坐浴盆产能、产量、产能利用率及发展趋势（2020-2031）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全球坐浴盆产量、需求量及发展趋势（2020-2031）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全球主要地区坐浴盆产量及发展趋势（2020-2031）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中国坐浴盆供需现状及预测（2020-2031）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中国坐浴盆产能、产量、产能利用率及发展趋势（2020-2031）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中国坐浴盆产量、市场需求量及发展趋势（2020-2031）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中国坐浴盆产能和产量占全球的比重（2020-2031）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全球坐浴盆销量及收入（2020-2031）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全球市场坐浴盆收入（2020-2031）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全球市场坐浴盆销量（2020-2031）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全球市场坐浴盆价格趋势（2020-2031）</w:t>
      </w:r>
      <w:r>
        <w:rPr>
          <w:rFonts w:hint="eastAsia"/>
        </w:rPr>
        <w:br/>
      </w:r>
      <w:r>
        <w:rPr>
          <w:rFonts w:hint="eastAsia"/>
        </w:rPr>
        <w:t>　　2.4 中国坐浴盆销量及收入（2020-2031）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中国市场坐浴盆收入（2020-2031）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中国市场坐浴盆销量（2020-2031）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中国市场坐浴盆销量和收入占全球的比重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全球坐浴盆主要地区分析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全球主要地区坐浴盆市场规模分析：2020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全球主要地区坐浴盆销售收入及市场份额（2020-2025年）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全球主要地区坐浴盆销售收入预测（2025-2031）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全球主要地区坐浴盆销量分析：2020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全球主要地区坐浴盆销量及市场份额（2020-2025年）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全球主要地区坐浴盆销量及市场份额预测（2025-2031）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北美（美国和加拿大）坐浴盆销量（2020-2031）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北美（美国和加拿大）坐浴盆收入（2020-2031）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欧洲（德国、英国、法国和意大利等国家）坐浴盆销量（2020-2031）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欧洲（德国、英国、法国和意大利等国家）坐浴盆收入（2020-2031）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亚太（中国、日本、韩国、中国台湾、印度和东南亚等）坐浴盆销量（2020-2031）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亚太（中国、日本、韩国、中国台湾、印度和东南亚等）坐浴盆收入（2020-2031）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拉美地区（墨西哥、巴西等国家）坐浴盆销量（2020-2031）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拉美地区（墨西哥、巴西等国家）坐浴盆收入（2020-2031）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中东及非洲（土耳其、沙特等国家）坐浴盆销量（2020-2031）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中东及非洲（土耳其、沙特等国家）坐浴盆收入（2020-2031）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全球市场主要厂商坐浴盆产能市场份额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全球市场主要厂商坐浴盆销量（2020-2025）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全球市场主要厂商坐浴盆销售收入（2020-2025）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全球市场主要厂商坐浴盆销售价格（2020-2025）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2025年全球主要生产商坐浴盆收入排名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中国市场主要厂商坐浴盆销量（2020-2025）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中国市场主要厂商坐浴盆销售收入（2020-2025）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中国市场主要厂商坐浴盆销售价格（2020-2025）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2025年中国主要生产商坐浴盆收入排名</w:t>
      </w:r>
      <w:r>
        <w:rPr>
          <w:rFonts w:hint="eastAsia"/>
        </w:rPr>
        <w:br/>
      </w:r>
      <w:r>
        <w:rPr>
          <w:rFonts w:hint="eastAsia"/>
        </w:rPr>
        <w:t>　　4.3 全球主要厂商坐浴盆总部及产地分布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全球主要厂商坐浴盆商业化日期</w:t>
      </w:r>
      <w:r>
        <w:rPr>
          <w:rFonts w:hint="eastAsia"/>
        </w:rPr>
        <w:br/>
      </w:r>
      <w:r>
        <w:rPr>
          <w:rFonts w:hint="eastAsia"/>
        </w:rPr>
        <w:t>　　4.5 全球主要厂商坐浴盆产品类型及应用</w:t>
      </w:r>
      <w:r>
        <w:rPr>
          <w:rFonts w:hint="eastAsia"/>
        </w:rPr>
        <w:br/>
      </w:r>
      <w:r>
        <w:rPr>
          <w:rFonts w:hint="eastAsia"/>
        </w:rPr>
        <w:t>　　4.6 坐浴盆行业集中度、竞争程度分析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坐浴盆行业集中度分析：全球头部厂商份额（Top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全球坐浴盆第一梯队、第二梯队和第三梯队生产商（品牌）及市场份额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不同产品类型坐浴盆分析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全球市场不同产品类型坐浴盆销量（2020-2031）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全球市场不同产品类型坐浴盆销量及市场份额（2020-2025）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全球市场不同产品类型坐浴盆销量预测（2025-2031）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全球市场不同产品类型坐浴盆收入（2020-2031）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全球市场不同产品类型坐浴盆收入及市场份额（2020-2025）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全球市场不同产品类型坐浴盆收入预测（2025-2031）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全球市场不同产品类型坐浴盆价格走势（2020-2031）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中国市场不同产品类型坐浴盆销量（2020-2031）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中国市场不同产品类型坐浴盆销量及市场份额（2020-2025）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中国市场不同产品类型坐浴盆销量预测（2025-2031）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中国市场不同产品类型坐浴盆收入（2020-2031）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中国市场不同产品类型坐浴盆收入及市场份额（2020-2025）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中国市场不同产品类型坐浴盆收入预测（2025-2031）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不同应用坐浴盆分析</w:t>
      </w:r>
      <w:r>
        <w:rPr>
          <w:rFonts w:hint="eastAsia"/>
        </w:rPr>
        <w:br/>
      </w:r>
      <w:r>
        <w:rPr>
          <w:rFonts w:hint="eastAsia"/>
        </w:rPr>
        <w:t>　　6.1 全球市场不同应用坐浴盆销量（2020-2031）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全球市场不同应用坐浴盆销量及市场份额（2020-2025）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全球市场不同应用坐浴盆销量预测（2025-2031）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全球市场不同应用坐浴盆收入（2020-2031）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全球市场不同应用坐浴盆收入及市场份额（2020-2025）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全球市场不同应用坐浴盆收入预测（2025-2031）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全球市场不同应用坐浴盆价格走势（2020-2031）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中国市场不同应用坐浴盆销量（2020-2031）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中国市场不同应用坐浴盆销量及市场份额（2020-2025）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中国市场不同应用坐浴盆销量预测（2025-2031）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中国市场不同应用坐浴盆收入（2020-2031）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中国市场不同应用坐浴盆收入及市场份额（2020-2025）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中国市场不同应用坐浴盆收入预测（2025-2031）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坐浴盆行业发展趋势</w:t>
      </w:r>
      <w:r>
        <w:rPr>
          <w:rFonts w:hint="eastAsia"/>
        </w:rPr>
        <w:br/>
      </w:r>
      <w:r>
        <w:rPr>
          <w:rFonts w:hint="eastAsia"/>
        </w:rPr>
        <w:t>　　7.2 坐浴盆行业主要驱动因素</w:t>
      </w:r>
      <w:r>
        <w:rPr>
          <w:rFonts w:hint="eastAsia"/>
        </w:rPr>
        <w:br/>
      </w:r>
      <w:r>
        <w:rPr>
          <w:rFonts w:hint="eastAsia"/>
        </w:rPr>
        <w:t>　　7.3 坐浴盆中国企业SWOT分析</w:t>
      </w:r>
      <w:r>
        <w:rPr>
          <w:rFonts w:hint="eastAsia"/>
        </w:rPr>
        <w:br/>
      </w:r>
      <w:r>
        <w:rPr>
          <w:rFonts w:hint="eastAsia"/>
        </w:rPr>
        <w:t>　　7.4 中国坐浴盆行业政策环境分析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坐浴盆行业产业链简介</w:t>
      </w:r>
      <w:r>
        <w:rPr>
          <w:rFonts w:hint="eastAsia"/>
        </w:rPr>
        <w:br/>
      </w:r>
      <w:r>
        <w:rPr>
          <w:rFonts w:hint="eastAsia"/>
        </w:rPr>
        <w:t>　　　　8.1.1 坐浴盆行业供应链分析</w:t>
      </w:r>
      <w:r>
        <w:rPr>
          <w:rFonts w:hint="eastAsia"/>
        </w:rPr>
        <w:br/>
      </w:r>
      <w:r>
        <w:rPr>
          <w:rFonts w:hint="eastAsia"/>
        </w:rPr>
        <w:t>　　　　8.1.2 坐浴盆主要原料及供应情况</w:t>
      </w:r>
      <w:r>
        <w:rPr>
          <w:rFonts w:hint="eastAsia"/>
        </w:rPr>
        <w:br/>
      </w:r>
      <w:r>
        <w:rPr>
          <w:rFonts w:hint="eastAsia"/>
        </w:rPr>
        <w:t>　　　　8.1.3 坐浴盆行业主要下游客户</w:t>
      </w:r>
      <w:r>
        <w:rPr>
          <w:rFonts w:hint="eastAsia"/>
        </w:rPr>
        <w:br/>
      </w:r>
      <w:r>
        <w:rPr>
          <w:rFonts w:hint="eastAsia"/>
        </w:rPr>
        <w:t>　　8.2 坐浴盆行业采购模式</w:t>
      </w:r>
      <w:r>
        <w:rPr>
          <w:rFonts w:hint="eastAsia"/>
        </w:rPr>
        <w:br/>
      </w:r>
      <w:r>
        <w:rPr>
          <w:rFonts w:hint="eastAsia"/>
        </w:rPr>
        <w:t>　　8.3 坐浴盆行业生产模式</w:t>
      </w:r>
      <w:r>
        <w:rPr>
          <w:rFonts w:hint="eastAsia"/>
        </w:rPr>
        <w:br/>
      </w:r>
      <w:r>
        <w:rPr>
          <w:rFonts w:hint="eastAsia"/>
        </w:rPr>
        <w:t>　　8.4 坐浴盆行业销售模式及销售渠道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全球市场主要坐浴盆厂商简介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坐浴盆销量、收入、价格及毛利率（2020-2025）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坐浴盆销量、收入、价格及毛利率（2020-2025）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坐浴盆销量、收入、价格及毛利率（2020-2025）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坐浴盆销量、收入、价格及毛利率（2020-2025）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坐浴盆销量、收入、价格及毛利率（2020-2025）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坐浴盆销量、收入、价格及毛利率（2020-2025）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坐浴盆销量、收入、价格及毛利率（2020-2025）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坐浴盆销量、收入、价格及毛利率（2020-2025）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中国市场坐浴盆产量、销量、进出口分析及未来趋势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中国市场坐浴盆产量、销量、进出口分析及未来趋势（2020-2031）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中国市场坐浴盆进出口贸易趋势</w:t>
      </w:r>
      <w:r>
        <w:rPr>
          <w:rFonts w:hint="eastAsia"/>
        </w:rPr>
        <w:br/>
      </w:r>
      <w:r>
        <w:rPr>
          <w:rFonts w:hint="eastAsia"/>
        </w:rPr>
        <w:t>　　10.3 中国市场坐浴盆主要进口来源</w:t>
      </w:r>
      <w:r>
        <w:rPr>
          <w:rFonts w:hint="eastAsia"/>
        </w:rPr>
        <w:br/>
      </w:r>
      <w:r>
        <w:rPr>
          <w:rFonts w:hint="eastAsia"/>
        </w:rPr>
        <w:t>　　10.4 中国市场坐浴盆主要出口目的地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中国市场坐浴盆主要地区分布</w:t>
      </w:r>
      <w:r>
        <w:rPr>
          <w:rFonts w:hint="eastAsia"/>
        </w:rPr>
        <w:br/>
      </w:r>
      <w:r>
        <w:rPr>
          <w:rFonts w:hint="eastAsia"/>
        </w:rPr>
        <w:t>　　11.1 中国坐浴盆生产地区分布</w:t>
      </w:r>
      <w:r>
        <w:rPr>
          <w:rFonts w:hint="eastAsia"/>
        </w:rPr>
        <w:br/>
      </w:r>
      <w:r>
        <w:rPr>
          <w:rFonts w:hint="eastAsia"/>
        </w:rPr>
        <w:t>　　11.2 中国坐浴盆消费地区分布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坐浴盆产品图片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全球不同产品类型坐浴盆规模2020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全球不同产品类型坐浴盆市场份额2025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全球不同应用坐浴盆规模2020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全球不同应用坐浴盆市场份额2024 VS 2025</w:t>
      </w:r>
      <w:r>
        <w:rPr>
          <w:rFonts w:hint="eastAsia"/>
        </w:rPr>
        <w:br/>
      </w:r>
      <w:r>
        <w:rPr>
          <w:rFonts w:hint="eastAsia"/>
        </w:rPr>
        <w:t>　　图 全球坐浴盆产能、产量、产能利用率及发展趋势（2020-2031）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全球坐浴盆产量、需求量及发展趋势（2020-2031）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全球主要地区坐浴盆产量规模：2020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全球主要地区坐浴盆产量市场份额（2020-2031）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中国坐浴盆产能、产量、产能利用率及发展趋势（2020-2031）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中国坐浴盆产量、市场需求量及发展趋势（2020-2031）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中国坐浴盆总产能占全球比重（2020-2031）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中国坐浴盆总产量占全球比重（2020-2031）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全球坐浴盆市场收入及增长率:（2020-2031）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全球市场坐浴盆市场规模：2020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全球市场坐浴盆销量及增长率（2020-2031）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全球市场坐浴盆价格趋势（2020-2031）</w:t>
      </w:r>
      <w:r>
        <w:rPr>
          <w:rFonts w:hint="eastAsia"/>
        </w:rPr>
        <w:br/>
      </w:r>
      <w:r>
        <w:rPr>
          <w:rFonts w:hint="eastAsia"/>
        </w:rPr>
        <w:t>　　图 中国坐浴盆市场收入及增长率:（2020-2031）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中国市场坐浴盆市场规模：2020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中国市场坐浴盆销量及增长率（2020-2031）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中国市场坐浴盆销量占全球比重（2020-2031）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中国坐浴盆收入占全球比重（2020-2031）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全球主要地区坐浴盆销售收入规模：2020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全球主要地区坐浴盆销售收入市场份额（2020-2025）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全球主要地区坐浴盆销售收入市场份额（2024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全球主要地区坐浴盆收入市场份额（2025-2031）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北美（美国和加拿大）坐浴盆销量（2020-2031）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北美（美国和加拿大）坐浴盆销量份额（2020-2031）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北美（美国和加拿大）坐浴盆收入（2020-2031）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北美（美国和加拿大）坐浴盆收入份额（2020-2031）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欧洲（德国、英国、法国和意大利等国家）坐浴盆销量（2020-2031）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欧洲（德国、英国、法国和意大利等国家）坐浴盆销量份额（2020-2031）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欧洲（德国、英国、法国和意大利等国家）坐浴盆收入（2020-2031）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欧洲（德国、英国、法国和意大利等国家）坐浴盆收入份额（2020-2031）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亚太（中国、日本、韩国、中国台湾、印度和东南亚等）坐浴盆销量（2020-2031）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亚太（中国、日本、韩国、中国台湾、印度和东南亚等）坐浴盆销量份额（2020-2031）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亚太（中国、日本、韩国、中国台湾、印度和东南亚等）坐浴盆收入（2020-2031）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亚太（中国、日本、韩国、中国台湾、印度和东南亚等）坐浴盆收入份额（2020-2031）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拉美地区（墨西哥、巴西等国家）坐浴盆销量（2020-2031）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拉美地区（墨西哥、巴西等国家）坐浴盆销量份额（2020-2031）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拉美地区（墨西哥、巴西等国家）坐浴盆收入（2020-2031）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拉美地区（墨西哥、巴西等国家）坐浴盆收入份额（2020-2031）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中东及非洲（土耳其、沙特等国家）坐浴盆销量（2020-2031）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中东及非洲（土耳其、沙特等国家）坐浴盆销量份额（2020-2031）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中东及非洲（土耳其、沙特等国家）坐浴盆收入（2020-2031）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中东及非洲（土耳其、沙特等国家）坐浴盆收入份额（2020-2031）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2025年全球市场主要厂商坐浴盆销量市场份额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2025年全球市场主要厂商坐浴盆收入市场份额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2025年中国市场主要厂商坐浴盆销量市场份额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2025年中国市场主要厂商坐浴盆收入市场份额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2025年全球前五大生产商坐浴盆市场份额</w:t>
      </w:r>
      <w:r>
        <w:rPr>
          <w:rFonts w:hint="eastAsia"/>
        </w:rPr>
        <w:br/>
      </w:r>
      <w:r>
        <w:rPr>
          <w:rFonts w:hint="eastAsia"/>
        </w:rPr>
        <w:t>　　图 全球坐浴盆第一梯队、第二梯队和第三梯队生产商（品牌）及市场份额（2025）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全球不同产品类型坐浴盆价格走势（2020-2031）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全球不同应用坐浴盆价格走势（2020-2031）</w:t>
      </w:r>
      <w:r>
        <w:rPr>
          <w:rFonts w:hint="eastAsia"/>
        </w:rPr>
        <w:br/>
      </w:r>
      <w:r>
        <w:rPr>
          <w:rFonts w:hint="eastAsia"/>
        </w:rPr>
        <w:t>　　图 坐浴盆中国企业SWOT分析</w:t>
      </w:r>
      <w:r>
        <w:rPr>
          <w:rFonts w:hint="eastAsia"/>
        </w:rPr>
        <w:br/>
      </w:r>
      <w:r>
        <w:rPr>
          <w:rFonts w:hint="eastAsia"/>
        </w:rPr>
        <w:t>　　图 坐浴盆产业链</w:t>
      </w:r>
      <w:r>
        <w:rPr>
          <w:rFonts w:hint="eastAsia"/>
        </w:rPr>
        <w:br/>
      </w:r>
      <w:r>
        <w:rPr>
          <w:rFonts w:hint="eastAsia"/>
        </w:rPr>
        <w:t>　　图 坐浴盆行业采购模式分析</w:t>
      </w:r>
      <w:r>
        <w:rPr>
          <w:rFonts w:hint="eastAsia"/>
        </w:rPr>
        <w:br/>
      </w:r>
      <w:r>
        <w:rPr>
          <w:rFonts w:hint="eastAsia"/>
        </w:rPr>
        <w:t>　　图 坐浴盆行业生产模式分析</w:t>
      </w:r>
      <w:r>
        <w:rPr>
          <w:rFonts w:hint="eastAsia"/>
        </w:rPr>
        <w:br/>
      </w:r>
      <w:r>
        <w:rPr>
          <w:rFonts w:hint="eastAsia"/>
        </w:rPr>
        <w:t>　　图 坐浴盆行业销售模式分析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全球不同产品类型坐浴盆增长趋势2020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不同应用坐浴盆增长趋势2020 VS 2025 VS 2031</w:t>
      </w:r>
      <w:r>
        <w:rPr>
          <w:rFonts w:hint="eastAsia"/>
        </w:rPr>
        <w:br/>
      </w:r>
      <w:r>
        <w:rPr>
          <w:rFonts w:hint="eastAsia"/>
        </w:rPr>
        <w:t>　　表 坐浴盆行业发展主要特点</w:t>
      </w:r>
      <w:r>
        <w:rPr>
          <w:rFonts w:hint="eastAsia"/>
        </w:rPr>
        <w:br/>
      </w:r>
      <w:r>
        <w:rPr>
          <w:rFonts w:hint="eastAsia"/>
        </w:rPr>
        <w:t>　　表 坐浴盆行业发展有利因素分析</w:t>
      </w:r>
      <w:r>
        <w:rPr>
          <w:rFonts w:hint="eastAsia"/>
        </w:rPr>
        <w:br/>
      </w:r>
      <w:r>
        <w:rPr>
          <w:rFonts w:hint="eastAsia"/>
        </w:rPr>
        <w:t>　　表 坐浴盆行业发展不利因素分析</w:t>
      </w:r>
      <w:r>
        <w:rPr>
          <w:rFonts w:hint="eastAsia"/>
        </w:rPr>
        <w:br/>
      </w:r>
      <w:r>
        <w:rPr>
          <w:rFonts w:hint="eastAsia"/>
        </w:rPr>
        <w:t>　　表 进入坐浴盆行业壁垒</w:t>
      </w:r>
      <w:r>
        <w:rPr>
          <w:rFonts w:hint="eastAsia"/>
        </w:rPr>
        <w:br/>
      </w:r>
      <w:r>
        <w:rPr>
          <w:rFonts w:hint="eastAsia"/>
        </w:rPr>
        <w:t>　　表 全球主要地区坐浴盆产量：2020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全球主要地区坐浴盆产量（2020-2025）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全球主要地区坐浴盆产量市场份额（2020-2025）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全球主要地区坐浴盆产量（2025-2031）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全球主要地区坐浴盆销售收入：2020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全球主要地区坐浴盆销售收入（2020-2025）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全球主要地区坐浴盆销售收入市场份额（2020-2025）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全球主要地区坐浴盆收入（2025-2031）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全球主要地区坐浴盆收入市场份额（2025-2031）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全球主要地区坐浴盆销量：2020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全球主要地区坐浴盆销量（2020-2025）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全球主要地区坐浴盆销量市场份额（2020-2025）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全球主要地区坐浴盆销量（2025-2031）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全球主要地区坐浴盆销量份额（2025-2031）</w:t>
      </w:r>
      <w:r>
        <w:rPr>
          <w:rFonts w:hint="eastAsia"/>
        </w:rPr>
        <w:br/>
      </w:r>
      <w:r>
        <w:rPr>
          <w:rFonts w:hint="eastAsia"/>
        </w:rPr>
        <w:t>　　表 北美坐浴盆基本情况分析</w:t>
      </w:r>
      <w:r>
        <w:rPr>
          <w:rFonts w:hint="eastAsia"/>
        </w:rPr>
        <w:br/>
      </w:r>
      <w:r>
        <w:rPr>
          <w:rFonts w:hint="eastAsia"/>
        </w:rPr>
        <w:t>　　表 欧洲坐浴盆基本情况分析</w:t>
      </w:r>
      <w:r>
        <w:rPr>
          <w:rFonts w:hint="eastAsia"/>
        </w:rPr>
        <w:br/>
      </w:r>
      <w:r>
        <w:rPr>
          <w:rFonts w:hint="eastAsia"/>
        </w:rPr>
        <w:t>　　表 亚太地区坐浴盆基本情况分析</w:t>
      </w:r>
      <w:r>
        <w:rPr>
          <w:rFonts w:hint="eastAsia"/>
        </w:rPr>
        <w:br/>
      </w:r>
      <w:r>
        <w:rPr>
          <w:rFonts w:hint="eastAsia"/>
        </w:rPr>
        <w:t>　　表 拉美地区坐浴盆基本情况分析</w:t>
      </w:r>
      <w:r>
        <w:rPr>
          <w:rFonts w:hint="eastAsia"/>
        </w:rPr>
        <w:br/>
      </w:r>
      <w:r>
        <w:rPr>
          <w:rFonts w:hint="eastAsia"/>
        </w:rPr>
        <w:t>　　表 中东及非洲坐浴盆基本情况分析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全球市场主要厂商坐浴盆产能（2024-2025）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全球市场主要厂商坐浴盆销量（2020-2025）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全球市场主要厂商坐浴盆销量市场份额（2020-2025）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全球市场主要厂商坐浴盆销售收入（2020-2025）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全球市场主要厂商坐浴盆销售收入市场份额（2020-2025）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全球市场主要厂商坐浴盆销售价格（2020-2025）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2025年全球主要生产商坐浴盆收入排名</w:t>
      </w:r>
      <w:r>
        <w:rPr>
          <w:rFonts w:hint="eastAsia"/>
        </w:rPr>
        <w:br/>
      </w:r>
      <w:r>
        <w:rPr>
          <w:rFonts w:hint="eastAsia"/>
        </w:rPr>
        <w:t>　　表 中国市场主要厂商坐浴盆销量（2020-2025）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中国市场主要厂商坐浴盆销量市场份额（2020-2025）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中国市场主要厂商坐浴盆销售收入（2020-2025）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中国市场主要厂商坐浴盆销售收入市场份额（2020-2025）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中国市场主要厂商坐浴盆销售价格（2020-2025）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2025年中国主要生产商坐浴盆收入排名</w:t>
      </w:r>
      <w:r>
        <w:rPr>
          <w:rFonts w:hint="eastAsia"/>
        </w:rPr>
        <w:br/>
      </w:r>
      <w:r>
        <w:rPr>
          <w:rFonts w:hint="eastAsia"/>
        </w:rPr>
        <w:t>　　表 全球主要厂商坐浴盆总部及产地分布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全球主要厂商坐浴盆商业化日期</w:t>
      </w:r>
      <w:r>
        <w:rPr>
          <w:rFonts w:hint="eastAsia"/>
        </w:rPr>
        <w:br/>
      </w:r>
      <w:r>
        <w:rPr>
          <w:rFonts w:hint="eastAsia"/>
        </w:rPr>
        <w:t>　　表 全球主要厂商坐浴盆产品类型及应用</w:t>
      </w:r>
      <w:r>
        <w:rPr>
          <w:rFonts w:hint="eastAsia"/>
        </w:rPr>
        <w:br/>
      </w:r>
      <w:r>
        <w:rPr>
          <w:rFonts w:hint="eastAsia"/>
        </w:rPr>
        <w:t>　　表 2025年全球坐浴盆主要厂商市场地位（第一梯队、第二梯队和第三梯队）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全球不同产品类型坐浴盆销量（2020-2025年）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全球不同产品类型坐浴盆销量市场份额（2020-2025）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全球不同产品类型坐浴盆销量预测（2025-2031）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全球市场不同产品类型坐浴盆销量市场份额预测（2025-2031）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全球不同产品类型坐浴盆收入（2020-2025年）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全球不同产品类型坐浴盆收入市场份额（2020-2025）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全球不同产品类型坐浴盆收入预测（2025-2031）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全球不同产品类型坐浴盆收入市场份额预测（2025-2031）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中国不同产品类型坐浴盆销量（2020-2025年）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中国不同产品类型坐浴盆销量预测（2025-2031）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中国不同产品类型坐浴盆销量市场份额预测（2025-2031）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中国不同产品类型坐浴盆收入（2020-2025年）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中国不同产品类型坐浴盆收入市场份额（2020-2025）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中国不同产品类型坐浴盆收入预测（2025-2031）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中国不同产品类型坐浴盆收入市场份额预测（2025-2031）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全球不同应用坐浴盆销量（2020-2025年）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全球不同应用坐浴盆销量市场份额（2020-2025）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全球不同应用坐浴盆销量预测（2025-2031）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全球市场不同应用坐浴盆销量市场份额预测（2025-2031）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全球不同应用坐浴盆收入（2020-2025年）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全球不同应用坐浴盆收入市场份额（2020-2025）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全球不同应用坐浴盆收入预测（2025-2031）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全球不同应用坐浴盆收入市场份额预测（2025-2031）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中国不同应用坐浴盆销量（2020-2025年）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中国不同应用坐浴盆销量市场份额（2020-2025）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中国不同应用坐浴盆销量预测（2025-2031）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中国不同应用坐浴盆销量市场份额预测（2025-2031）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中国不同应用坐浴盆收入（2020-2025年）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中国不同应用坐浴盆收入市场份额（2020-2025）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中国不同应用坐浴盆收入预测（2025-2031）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中国不同应用坐浴盆收入市场份额预测（2025-2031）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坐浴盆行业技术发展趋势</w:t>
      </w:r>
      <w:r>
        <w:rPr>
          <w:rFonts w:hint="eastAsia"/>
        </w:rPr>
        <w:br/>
      </w:r>
      <w:r>
        <w:rPr>
          <w:rFonts w:hint="eastAsia"/>
        </w:rPr>
        <w:t>　　表 坐浴盆行业主要驱动因素</w:t>
      </w:r>
      <w:r>
        <w:rPr>
          <w:rFonts w:hint="eastAsia"/>
        </w:rPr>
        <w:br/>
      </w:r>
      <w:r>
        <w:rPr>
          <w:rFonts w:hint="eastAsia"/>
        </w:rPr>
        <w:t>　　表 坐浴盆行业供应链分析</w:t>
      </w:r>
      <w:r>
        <w:rPr>
          <w:rFonts w:hint="eastAsia"/>
        </w:rPr>
        <w:br/>
      </w:r>
      <w:r>
        <w:rPr>
          <w:rFonts w:hint="eastAsia"/>
        </w:rPr>
        <w:t>　　表 坐浴盆上游原料供应商</w:t>
      </w:r>
      <w:r>
        <w:rPr>
          <w:rFonts w:hint="eastAsia"/>
        </w:rPr>
        <w:br/>
      </w:r>
      <w:r>
        <w:rPr>
          <w:rFonts w:hint="eastAsia"/>
        </w:rPr>
        <w:t>　　表 坐浴盆行业主要下游客户</w:t>
      </w:r>
      <w:r>
        <w:rPr>
          <w:rFonts w:hint="eastAsia"/>
        </w:rPr>
        <w:br/>
      </w:r>
      <w:r>
        <w:rPr>
          <w:rFonts w:hint="eastAsia"/>
        </w:rPr>
        <w:t>　　表 坐浴盆行业典型经销商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坐浴盆销量、收入、价格（美元/件）及毛利率（2020-2025）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坐浴盆销量、收入、价格（美元/件）及毛利率（2020-2025）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坐浴盆销量、收入、价格（美元/件）及毛利率（2020-2025）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坐浴盆销量、收入、价格（美元/件）及毛利率（2020-2025）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坐浴盆销量、收入、价格（美元/件）及毛利率（2020-2025）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坐浴盆销量、收入、价格（美元/件）及毛利率（2020-2025）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坐浴盆销量、收入、价格（美元/件）及毛利率（2020-2025）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坐浴盆生产基地、销售区域、竞争对手及市场地位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坐浴盆产品规格、参数及市场应用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坐浴盆销量、收入、价格（美元/件）及毛利率（2020-2025）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中国市场坐浴盆产量、销量、进出口（2020-2025年）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中国市场坐浴盆产量、销量、进出口预测（2025-2031）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中国市场坐浴盆进出口贸易趋势</w:t>
      </w:r>
      <w:r>
        <w:rPr>
          <w:rFonts w:hint="eastAsia"/>
        </w:rPr>
        <w:br/>
      </w:r>
      <w:r>
        <w:rPr>
          <w:rFonts w:hint="eastAsia"/>
        </w:rPr>
        <w:t>　　表 中国市场坐浴盆主要进口来源</w:t>
      </w:r>
      <w:r>
        <w:rPr>
          <w:rFonts w:hint="eastAsia"/>
        </w:rPr>
        <w:br/>
      </w:r>
      <w:r>
        <w:rPr>
          <w:rFonts w:hint="eastAsia"/>
        </w:rPr>
        <w:t>　　表 中国市场坐浴盆主要出口目的地</w:t>
      </w:r>
      <w:r>
        <w:rPr>
          <w:rFonts w:hint="eastAsia"/>
        </w:rPr>
        <w:br/>
      </w:r>
      <w:r>
        <w:rPr>
          <w:rFonts w:hint="eastAsia"/>
        </w:rPr>
        <w:t>　　表 中国坐浴盆生产地区分布</w:t>
      </w:r>
      <w:r>
        <w:rPr>
          <w:rFonts w:hint="eastAsia"/>
        </w:rPr>
        <w:br/>
      </w:r>
      <w:r>
        <w:rPr>
          <w:rFonts w:hint="eastAsia"/>
        </w:rPr>
        <w:t>　　表 中国坐浴盆消费地区分布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c7487e35349cf" w:history="1">
        <w:r>
          <w:rPr>
            <w:rStyle w:val="Hyperlink"/>
          </w:rPr>
          <w:t>2025-2031年全球与中国坐浴盆行业发展调研及行业前景分析报告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c7487e35349cf" w:history="1">
        <w:r>
          <w:rPr>
            <w:rStyle w:val="Hyperlink"/>
          </w:rPr>
          <w:t>https://www.20087.com/5/29/ZuoYuPenDeXianZhuangYuFaZhanQianJing.html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热点：坐浴盆的正确方式图片、坐浴盆的正确使用图解、没有坐浴盆如何坐浴、坐浴盆的正确方法图解、坐浴盆哪种好、坐浴盆用什么材质、放在坐便器上的坐浴盆、坐浴盆一般去什么店买、坐浴盆多少钱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8f6e08d346d5" w:history="1">
      <w:r>
        <w:rPr>
          <w:rStyle w:val="Hyperlink"/>
        </w:rPr>
        <w:t>2025-2031年全球与中国坐浴盆行业发展调研及行业前景分析报告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uoYuPenDeXianZhuangYuFaZhanQianJing.html" TargetMode="External" Id="Rc47c7487e353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uoYuPenDeXianZhuangYuFaZhanQianJing.html" TargetMode="External" Id="R62cd8f6e08d3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2025-01-28T23:38:00Z</dcterms:created>
  <dcterms:modified xsi:type="dcterms:W3CDTF">2025-01-29T00:38:00Z</dcterms:modified>
  <dc:subject>2025-2031年全球与中国坐浴盆行业发展调研及行业前景分析报告</dc:subject>
  <dc:title>2025-2031年全球与中国坐浴盆行业发展调研及行业前景分析报告</dc:title>
  <cp:keywords>2025-2031年全球与中国坐浴盆行业发展调研及行业前景分析报告</cp:keywords>
  <dc:description>2025-2031年全球与中国坐浴盆行业发展调研及行业前景分析报告</dc:description>
</cp:coreProperties>
</file>