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c4e451fbb644ec" w:history="1">
              <w:r>
                <w:rPr>
                  <w:rStyle w:val="Hyperlink"/>
                </w:rPr>
                <w:t>2025-2031年全球与中国塑料热解油行业分析及趋势预测报告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c4e451fbb644ec" w:history="1">
              <w:r>
                <w:rPr>
                  <w:rStyle w:val="Hyperlink"/>
                </w:rPr>
                <w:t>2025-2031年全球与中国塑料热解油行业分析及趋势预测报告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3638695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c4e451fbb644ec" w:history="1">
                <w:r>
                  <w:rPr>
                    <w:rStyle w:val="Hyperlink"/>
                  </w:rPr>
                  <w:t>https://www.20087.com/5/69/SuLiaoReJieYouHangYeQianJingQuShi.html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热解油是通过热解技术将废旧塑料转化为液体燃料的过程。近年来，随着全球塑料垃圾问题日益严重，塑料热解油作为一种塑料回收利用的方式受到了越来越多的关注。热解技术不仅可以减少塑料废物对环境的影响，还可以将其转化为有价值的能源产品。尽管如此，该技术仍处于发展阶段，面临技术成熟度不足、成本较高等挑战。</w:t>
      </w:r>
      <w:r>
        <w:rPr>
          <w:rFonts w:hint="eastAsia"/>
        </w:rPr>
        <w:br/>
      </w:r>
      <w:r>
        <w:rPr>
          <w:rFonts w:hint="eastAsia"/>
        </w:rPr>
        <w:t>　　未来，塑料热解油技术将更加注重提高效率和降低成本。随着技术创新和规模化生产，热解油的生产成本有望下降，使其更具商业可行性。同时，随着各国政府加大对塑料回收利用政策的支持力度，塑料热解油市场有望迎来快速增长。此外，随着消费者对环保产品的认可度提高，塑料热解油作为清洁能源的地位将得到进一步巩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c4e451fbb644ec" w:history="1">
        <w:r>
          <w:rPr>
            <w:rStyle w:val="Hyperlink"/>
          </w:rPr>
          <w:t>2025-2031年全球与中国塑料热解油行业分析及趋势预测报告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塑料热解油行业的发展现状、市场规模、供需动态及进出口情况。报告详细解读了塑料热解油产业链上下游、重点区域市场、竞争格局及领先企业的表现，同时评估了塑料热解油行业风险与投资机会。通过对塑料热解油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塑料热解油市场概述</w:t>
      </w:r>
      <w:r>
        <w:rPr>
          <w:rFonts w:hint="eastAsia"/>
        </w:rPr>
        <w:br/>
      </w:r>
      <w:r>
        <w:rPr>
          <w:rFonts w:hint="eastAsia"/>
        </w:rPr>
        <w:t>　　1.1 塑料热解油产品定义及统计范围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按照不同产品类型，塑料热解油主要可以分为如下几个类别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不同产品类型塑料热解油增长趋势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从不同应用，塑料热解油主要包括如下几个方面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全球与中国塑料热解油发展现状及趋势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2020-2025年全球塑料热解油发展现状及未来趋势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2020-2025年中国塑料热解油发展现状及未来趋势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2020-2025年全球塑料热解油供需现状及2025-2031年预测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2020-2025年全球塑料热解油产能、产量、产能利用率及发展趋势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2020-2025年全球塑料热解油产量、表观消费量及发展趋势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2020-2025年中国塑料热解油供需现状及2025-2031年预测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2020-2025年中国塑料热解油产能、产量、产能利用率及2025-2031年趋势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2020-2025年中国塑料热解油产量、表观消费量及发展趋势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2020-2025年中国塑料热解油产量、市场需求量及发展趋势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中国及欧美日等塑料热解油行业政策分析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全球与中国主要厂商塑料热解油产量、产值及竞争分析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2020-2025年全球塑料热解油主要厂商列表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2020-2025年全球塑料热解油主要厂商产量列表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2020-2025年全球塑料热解油主要厂商产值列表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2025年全球主要生产商塑料热解油收入排名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2020-2025年全球塑料热解油主要厂商产品价格列表</w:t>
      </w:r>
      <w:r>
        <w:rPr>
          <w:rFonts w:hint="eastAsia"/>
        </w:rPr>
        <w:br/>
      </w:r>
      <w:r>
        <w:rPr>
          <w:rFonts w:hint="eastAsia"/>
        </w:rPr>
        <w:t>　　2.2 中国塑料热解油主要厂商产量、产值及市场份额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2020-2025年中国塑料热解油主要厂商产量列表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2020-2025年中国塑料热解油主要厂商产值列表</w:t>
      </w:r>
      <w:r>
        <w:rPr>
          <w:rFonts w:hint="eastAsia"/>
        </w:rPr>
        <w:br/>
      </w:r>
      <w:r>
        <w:rPr>
          <w:rFonts w:hint="eastAsia"/>
        </w:rPr>
        <w:t>　　2.3 塑料热解油厂商产地分布及商业化日期</w:t>
      </w:r>
      <w:r>
        <w:rPr>
          <w:rFonts w:hint="eastAsia"/>
        </w:rPr>
        <w:br/>
      </w:r>
      <w:r>
        <w:rPr>
          <w:rFonts w:hint="eastAsia"/>
        </w:rPr>
        <w:t>　　2.4 塑料热解油行业集中度、竞争程度分析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塑料热解油行业集中度分析：全球Top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全球塑料热解油第一梯队、第二梯队和第三梯队生产商（品牌）及市场份额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全球领先塑料热解油企业SWOT分析</w:t>
      </w:r>
      <w:r>
        <w:rPr>
          <w:rFonts w:hint="eastAsia"/>
        </w:rPr>
        <w:br/>
      </w:r>
      <w:r>
        <w:rPr>
          <w:rFonts w:hint="eastAsia"/>
        </w:rPr>
        <w:t>　　2.6 全球主要塑料热解油企业采访及观点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全球主要塑料热解油生产地区分析</w:t>
      </w:r>
      <w:r>
        <w:rPr>
          <w:rFonts w:hint="eastAsia"/>
        </w:rPr>
        <w:br/>
      </w:r>
      <w:r>
        <w:rPr>
          <w:rFonts w:hint="eastAsia"/>
        </w:rPr>
        <w:t>　　3.1 全球主要地区塑料热解油市场规模分析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2020-2025年全球主要地区塑料热解油产量及市场份额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2025-2031年全球主要地区塑料热解油产量及市场份额预测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2020-2025年全球主要地区塑料热解油产值及市场份额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2025-2031年全球主要地区塑料热解油产值及市场份额预测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2020-2025年北美市场塑料热解油产量、产值及增长率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2020-2025年欧洲市场塑料热解油产量、产值及增长率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2020-2025年中国市场塑料热解油产量、产值及增长率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2020-2025年日本市场塑料热解油产量、产值及增长率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2020-2025年东南亚市场塑料热解油产量、产值及增长率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2020-2025年印度市场塑料热解油产量、产值及增长率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2025-2031年全球主要地区塑料热解油消费展望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2020-2025年全球主要地区塑料热解油消费量及增长率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2025-2031年全球主要地区塑料热解油消费量预测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2020-2025年中国市场塑料热解油消费量、增长率及发展预测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2020-2025年北美市场塑料热解油消费量、增长率及发展预测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2020-2025年欧洲市场塑料热解油消费量、增长率及发展预测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2020-2025年日本市场塑料热解油消费量、增长率及发展预测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2020-2025年东南亚市场塑料热解油消费量、增长率及发展预测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2020-2025年印度市场塑料热解油消费量、增长率及发展预测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全球塑料热解油行业重点企业调研分析</w:t>
      </w:r>
      <w:r>
        <w:rPr>
          <w:rFonts w:hint="eastAsia"/>
        </w:rPr>
        <w:br/>
      </w:r>
      <w:r>
        <w:rPr>
          <w:rFonts w:hint="eastAsia"/>
        </w:rPr>
        <w:t>　　5.1 塑料热解油重点企业（一）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重点企业（一）基本信息、塑料热解油生产基地、销售区域、竞争对手及市场地位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重点企业（一）塑料热解油产品规格、参数及市场应用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重点企业（一）塑料热解油产能、产量、产值、价格及毛利率统计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塑料热解油重点企业（二）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重点企业（二）基本信息、塑料热解油生产基地、销售区域、竞争对手及市场地位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重点企业（二）塑料热解油产品规格、参数及市场应用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重点企业（二）塑料热解油产能、产量、产值、价格及毛利率统计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塑料热解油重点企业（三）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重点企业（三）基本信息、塑料热解油生产基地、销售区域、竞争对手及市场地位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重点企业（三）塑料热解油产品规格、参数及市场应用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重点企业（三）塑料热解油产能、产量、产值、价格及毛利率统计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塑料热解油重点企业（四）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重点企业（四）基本信息、塑料热解油生产基地、销售区域、竞争对手及市场地位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重点企业（四）塑料热解油产品规格、参数及市场应用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重点企业（四）塑料热解油产能、产量、产值、价格及毛利率统计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塑料热解油重点企业（五）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重点企业（五）基本信息、塑料热解油生产基地、销售区域、竞争对手及市场地位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重点企业（五）塑料热解油产品规格、参数及市场应用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重点企业（五）塑料热解油产能、产量、产值、价格及毛利率统计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塑料热解油重点企业（六）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重点企业（六）基本信息、塑料热解油生产基地、销售区域、竞争对手及市场地位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重点企业（六）塑料热解油产品规格、参数及市场应用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重点企业（六）塑料热解油产能、产量、产值、价格及毛利率统计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塑料热解油重点企业（七）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重点企业（七）基本信息、塑料热解油生产基地、销售区域、竞争对手及市场地位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重点企业（七）塑料热解油产品规格、参数及市场应用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重点企业（七）塑料热解油产能、产量、产值、价格及毛利率统计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不同类型塑料热解油市场分析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2020-2031年全球不同类型塑料热解油产量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2020-2025年全球不同类型塑料热解油产量及市场份额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2025-2031年全球不同类型塑料热解油产量预测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2020-2031年全球不同类型塑料热解油产值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2020-2025年全球不同类型塑料热解油产值及市场份额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2025-2031年全球不同类型塑料热解油产值预测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2020-2025年全球不同类型塑料热解油价格走势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2020-2025年不同价格区间塑料热解油市场份额对比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2020-2031年中国不同类型塑料热解油产量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2020-2025年中国不同类型塑料热解油产量及市场份额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2025-2031年中国不同类型塑料热解油产量预测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2020-2031年中国不同类型塑料热解油产值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2020-2025年中国不同类型塑料热解油产值及市场份额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2025-2031年中国不同类型塑料热解油产值预测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塑料热解油上游原料及下游主要应用分析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塑料热解油产业链分析</w:t>
      </w:r>
      <w:r>
        <w:rPr>
          <w:rFonts w:hint="eastAsia"/>
        </w:rPr>
        <w:br/>
      </w:r>
      <w:r>
        <w:rPr>
          <w:rFonts w:hint="eastAsia"/>
        </w:rPr>
        <w:t>　　7.2 塑料热解油产业上游供应分析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2020-2031年全球不同应用塑料热解油消费量、市场份额及增长率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2020-2025年全球不同应用塑料热解油消费量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2025-2031年全球不同应用塑料热解油消费量预测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2020-2031年中国不同应用塑料热解油消费量、市场份额及增长率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2020-2025年中国不同应用塑料热解油消费量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2025-2031年中国不同应用塑料热解油消费量预测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中国塑料热解油产量、消费量、进出口分析及未来趋势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2020-2031年中国塑料热解油产量、消费量、进出口分析及未来趋势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中国塑料热解油进出口贸易趋势</w:t>
      </w:r>
      <w:r>
        <w:rPr>
          <w:rFonts w:hint="eastAsia"/>
        </w:rPr>
        <w:br/>
      </w:r>
      <w:r>
        <w:rPr>
          <w:rFonts w:hint="eastAsia"/>
        </w:rPr>
        <w:t>　　8.3 中国塑料热解油主要进口来源</w:t>
      </w:r>
      <w:r>
        <w:rPr>
          <w:rFonts w:hint="eastAsia"/>
        </w:rPr>
        <w:br/>
      </w:r>
      <w:r>
        <w:rPr>
          <w:rFonts w:hint="eastAsia"/>
        </w:rPr>
        <w:t>　　8.4 中国塑料热解油主要出口目的地</w:t>
      </w:r>
      <w:r>
        <w:rPr>
          <w:rFonts w:hint="eastAsia"/>
        </w:rPr>
        <w:br/>
      </w:r>
      <w:r>
        <w:rPr>
          <w:rFonts w:hint="eastAsia"/>
        </w:rPr>
        <w:t>　　8.5 中国塑料热解油未来发展的有利因素、不利因素分析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中国塑料热解油主要生产消费地区分布</w:t>
      </w:r>
      <w:r>
        <w:rPr>
          <w:rFonts w:hint="eastAsia"/>
        </w:rPr>
        <w:br/>
      </w:r>
      <w:r>
        <w:rPr>
          <w:rFonts w:hint="eastAsia"/>
        </w:rPr>
        <w:t>　　9.1 中国塑料热解油生产地区分布</w:t>
      </w:r>
      <w:r>
        <w:rPr>
          <w:rFonts w:hint="eastAsia"/>
        </w:rPr>
        <w:br/>
      </w:r>
      <w:r>
        <w:rPr>
          <w:rFonts w:hint="eastAsia"/>
        </w:rPr>
        <w:t>　　9.2 中国塑料热解油消费地区分布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影响中国塑料热解油供需的主要因素分析</w:t>
      </w:r>
      <w:r>
        <w:rPr>
          <w:rFonts w:hint="eastAsia"/>
        </w:rPr>
        <w:br/>
      </w:r>
      <w:r>
        <w:rPr>
          <w:rFonts w:hint="eastAsia"/>
        </w:rPr>
        <w:t>　　10.1 塑料热解油技术及相关行业技术发展</w:t>
      </w:r>
      <w:r>
        <w:rPr>
          <w:rFonts w:hint="eastAsia"/>
        </w:rPr>
        <w:br/>
      </w:r>
      <w:r>
        <w:rPr>
          <w:rFonts w:hint="eastAsia"/>
        </w:rPr>
        <w:t>　　10.2 塑料热解油进出口贸易现状及趋势</w:t>
      </w:r>
      <w:r>
        <w:rPr>
          <w:rFonts w:hint="eastAsia"/>
        </w:rPr>
        <w:br/>
      </w:r>
      <w:r>
        <w:rPr>
          <w:rFonts w:hint="eastAsia"/>
        </w:rPr>
        <w:t>　　10.3 塑料热解油下游行业需求变化因素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2025-2031年塑料热解油行业、产品及技术发展趋势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塑料热解油行业及市场环境发展趋势</w:t>
      </w:r>
      <w:r>
        <w:rPr>
          <w:rFonts w:hint="eastAsia"/>
        </w:rPr>
        <w:br/>
      </w:r>
      <w:r>
        <w:rPr>
          <w:rFonts w:hint="eastAsia"/>
        </w:rPr>
        <w:t>　　11.2 塑料热解油产品及技术发展趋势</w:t>
      </w:r>
      <w:r>
        <w:rPr>
          <w:rFonts w:hint="eastAsia"/>
        </w:rPr>
        <w:br/>
      </w:r>
      <w:r>
        <w:rPr>
          <w:rFonts w:hint="eastAsia"/>
        </w:rPr>
        <w:t>　　11.3 塑料热解油产品价格走势</w:t>
      </w:r>
      <w:r>
        <w:rPr>
          <w:rFonts w:hint="eastAsia"/>
        </w:rPr>
        <w:br/>
      </w:r>
      <w:r>
        <w:rPr>
          <w:rFonts w:hint="eastAsia"/>
        </w:rPr>
        <w:t>　　11.4 2025-2031年塑料热解油市场消费形态、消费者偏好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塑料热解油销售渠道分析及建议</w:t>
      </w:r>
      <w:r>
        <w:rPr>
          <w:rFonts w:hint="eastAsia"/>
        </w:rPr>
        <w:br/>
      </w:r>
      <w:r>
        <w:rPr>
          <w:rFonts w:hint="eastAsia"/>
        </w:rPr>
        <w:t>　　12.1 国内塑料热解油销售渠道</w:t>
      </w:r>
      <w:r>
        <w:rPr>
          <w:rFonts w:hint="eastAsia"/>
        </w:rPr>
        <w:br/>
      </w:r>
      <w:r>
        <w:rPr>
          <w:rFonts w:hint="eastAsia"/>
        </w:rPr>
        <w:t>　　12.2 海外市场塑料热解油销售渠道</w:t>
      </w:r>
      <w:r>
        <w:rPr>
          <w:rFonts w:hint="eastAsia"/>
        </w:rPr>
        <w:br/>
      </w:r>
      <w:r>
        <w:rPr>
          <w:rFonts w:hint="eastAsia"/>
        </w:rPr>
        <w:t>　　12.3 塑料热解油销售/营销策略建议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中:智:林:－附录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按照不同产品类型，塑料热解油主要可以分为如下几个类别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不同种类塑料热解油增长趋势</w:t>
      </w:r>
      <w:r>
        <w:rPr>
          <w:rFonts w:hint="eastAsia"/>
        </w:rPr>
        <w:br/>
      </w:r>
      <w:r>
        <w:rPr>
          <w:rFonts w:hint="eastAsia"/>
        </w:rPr>
        <w:t>　　表3 按不同应用，塑料热解油主要包括如下几个方面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不同应用塑料热解油消费量增长趋势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中国及欧美日等地区塑料热解油相关政策分析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2020-2025年全球塑料热解油主要厂商产量列表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2020-2025年全球塑料热解油主要厂商产量市场份额列表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2020-2025年全球塑料热解油主要厂商产值列表</w:t>
      </w:r>
      <w:r>
        <w:rPr>
          <w:rFonts w:hint="eastAsia"/>
        </w:rPr>
        <w:br/>
      </w:r>
      <w:r>
        <w:rPr>
          <w:rFonts w:hint="eastAsia"/>
        </w:rPr>
        <w:t>　　表9 全球塑料热解油主要厂商产值、市场份额列表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2025年全球主要生产商塑料热解油收入排名</w:t>
      </w:r>
      <w:r>
        <w:rPr>
          <w:rFonts w:hint="eastAsia"/>
        </w:rPr>
        <w:br/>
      </w:r>
      <w:r>
        <w:rPr>
          <w:rFonts w:hint="eastAsia"/>
        </w:rPr>
        <w:t>　　表11 2020-2025年全球塑料热解油主要厂商产品价格列表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中国塑料热解油主要厂商产品价格列表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2020-2025年中国塑料热解油主要厂商产量市场份额列表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2020-2025年中国塑料热解油主要厂商产值列表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2020-2025年中国塑料热解油主要厂商产值市场份额列表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全球主要塑料热解油厂商产地分布及商业化日期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全球主要塑料热解油企业采访及观点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全球主要地区塑料热解油产值对比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全球主要地区2020-2025年塑料热解油产量市场份额列表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2025-2031年全球主要地区塑料热解油产量列表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2025-2031年全球主要地区塑料热解油产量份额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2020-2025年全球主要地区塑料热解油产值列表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2020-2025年全球主要地区塑料热解油产值份额列表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2020-2025年全球主要地区塑料热解油消费量列表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2020-2025年全球主要地区塑料热解油消费量市场份额列表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重点企业（一）塑料热解油产品规格、参数及市场应用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重点企业（一）塑料热解油产能、产量、产值、价格及毛利率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重点企业（一）塑料热解油产品规格及价格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重点企业（二）塑料热解油产品规格、参数及市场应用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重点企业（二）塑料热解油产能、产量、产值、价格及毛利率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重点企业（二）塑料热解油产品规格及价格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重点企业（三）塑料热解油产品规格、参数及市场应用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重点企业（三）塑料热解油产能、产量、产值、价格及毛利率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重点企业（三）塑料热解油产品规格及价格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重点企业（四）塑料热解油产品规格、参数及市场应用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重点企业（四）塑料热解油产能、产量、产值、价格及毛利率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重点企业（四）塑料热解油产品规格及价格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重点企业（五）塑料热解油产品规格、参数及市场应用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重点企业（五）塑料热解油产能、产量、产值、价格及毛利率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重点企业（五）塑料热解油产品规格及价格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重点企业（六）塑料热解油产品规格、参数及市场应用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重点企业（六）塑料热解油产能、产量、产值、价格及毛利率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重点企业（六）塑料热解油产品规格及价格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重点企业（七）塑料热解油产品规格、参数及市场应用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重点企业（七）塑料热解油产能、产量、产值、价格及毛利率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重点企业（七）塑料热解油产品规格及价格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2020-2025年全球不同产品类型塑料热解油产量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2020-2025年全球不同产品类型塑料热解油产量市场份额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2025-2031年全球不同产品类型塑料热解油产量预测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2025-2031年全球不同产品类型塑料热解油产量市场份额预测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2020-2025年全球不同类型塑料热解油产值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2020-2025年全球不同类型塑料热解油产值市场份额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2025-2031年全球不同类型塑料热解油产值预测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2025-2031年全球不同类型塑料热解油产值市场份额预测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2020-2025年全球不同价格区间塑料热解油市场份额对比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2020-2025年中国不同产品类型塑料热解油产量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2020-2025年中国不同产品类型塑料热解油产量市场份额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2025-2031年中国不同产品类型塑料热解油产量预测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2025-2031年中国不同产品类型塑料热解油产量市场份额预测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2020-2025年中国不同产品类型塑料热解油产值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2020-2025年中国不同产品类型塑料热解油产值市场份额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2025-2031年中国不同产品类型塑料热解油产值预测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2025-2031年中国不同产品类型塑料热解油产值市场份额预测</w:t>
      </w:r>
      <w:r>
        <w:rPr>
          <w:rFonts w:hint="eastAsia"/>
        </w:rPr>
        <w:br/>
      </w:r>
      <w:r>
        <w:rPr>
          <w:rFonts w:hint="eastAsia"/>
        </w:rPr>
        <w:t>　　表78 塑料热解油上游原料供应商及联系方式列表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2020-2025年全球不同应用塑料热解油消费量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2020-2025年全球不同应用塑料热解油消费量市场份额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2025-2031年全球不同应用塑料热解油消费量预测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2025-2031年全球不同应用塑料热解油消费量市场份额预测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2020-2025年中国不同应用塑料热解油消费量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2020-2025年中国不同应用塑料热解油消费量市场份额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2025-2031年中国不同应用塑料热解油消费量预测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2025-2031年中国不同应用塑料热解油消费量市场份额预测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2020-2025年中国塑料热解油产量、消费量、进出口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2025-2031年中国塑料热解油产量、消费量、进出口预测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中国市场塑料热解油进出口贸易趋势</w:t>
      </w:r>
      <w:r>
        <w:rPr>
          <w:rFonts w:hint="eastAsia"/>
        </w:rPr>
        <w:br/>
      </w:r>
      <w:r>
        <w:rPr>
          <w:rFonts w:hint="eastAsia"/>
        </w:rPr>
        <w:t>　　表90 中国市场塑料热解油主要进口来源</w:t>
      </w:r>
      <w:r>
        <w:rPr>
          <w:rFonts w:hint="eastAsia"/>
        </w:rPr>
        <w:br/>
      </w:r>
      <w:r>
        <w:rPr>
          <w:rFonts w:hint="eastAsia"/>
        </w:rPr>
        <w:t>　　表91 中国市场塑料热解油主要出口目的地</w:t>
      </w:r>
      <w:r>
        <w:rPr>
          <w:rFonts w:hint="eastAsia"/>
        </w:rPr>
        <w:br/>
      </w:r>
      <w:r>
        <w:rPr>
          <w:rFonts w:hint="eastAsia"/>
        </w:rPr>
        <w:t>　　表92 中国塑料热解油市场未来发展的有利因素、不利因素分析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中国塑料热解油生产地区分布</w:t>
      </w:r>
      <w:r>
        <w:rPr>
          <w:rFonts w:hint="eastAsia"/>
        </w:rPr>
        <w:br/>
      </w:r>
      <w:r>
        <w:rPr>
          <w:rFonts w:hint="eastAsia"/>
        </w:rPr>
        <w:t>　　表94 中国塑料热解油消费地区分布</w:t>
      </w:r>
      <w:r>
        <w:rPr>
          <w:rFonts w:hint="eastAsia"/>
        </w:rPr>
        <w:br/>
      </w:r>
      <w:r>
        <w:rPr>
          <w:rFonts w:hint="eastAsia"/>
        </w:rPr>
        <w:t>　　表95 塑料热解油行业及市场环境发展趋势</w:t>
      </w:r>
      <w:r>
        <w:rPr>
          <w:rFonts w:hint="eastAsia"/>
        </w:rPr>
        <w:br/>
      </w:r>
      <w:r>
        <w:rPr>
          <w:rFonts w:hint="eastAsia"/>
        </w:rPr>
        <w:t>　　表96 塑料热解油产品及技术发展趋势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2020-2025年国内塑料热解油主要销售模式及销售渠道趋势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2020-2025年欧美日等地区塑料热解油主要销售模式及销售渠道趋势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塑料热解油产品市场定位及目标消费者分析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塑料热解油产品图片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2025年全球不同产品类型塑料热解油产量市场份额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全球不同类型塑料热解油消费量市场份额对比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2020-2025年全球塑料热解油产量及增长率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2020-2025年全球塑料热解油产值及增长率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2020-2025年中国塑料热解油产量及发展趋势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2020-2025年中国塑料热解油产值及未来发展趋势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2020-2025年全球塑料热解油产能、产量、产能利用率及发展趋势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2020-2025年全球塑料热解油产量、市场需求量及发展趋势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2020-2025年中国塑料热解油产能、产量、产能利用率及发展趋势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2020-2025年中国塑料热解油产量、市场需求量及发展趋势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全球塑料热解油主要厂商2025年产量市场份额列表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全球塑料热解油主要厂商2025年产值市场份额列表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2020-2025年中国市场塑料热解油主要厂商产量市场份额列表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中国塑料热解油主要厂商2025年产量市场份额列表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中国塑料热解油主要厂商2025年产值市场份额列表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2025年全球前五及前十大生产商塑料热解油市场份额</w:t>
      </w:r>
      <w:r>
        <w:rPr>
          <w:rFonts w:hint="eastAsia"/>
        </w:rPr>
        <w:br/>
      </w:r>
      <w:r>
        <w:rPr>
          <w:rFonts w:hint="eastAsia"/>
        </w:rPr>
        <w:t>　　图24 2020-2025年全球塑料热解油第一梯队、第二梯队和第三梯队生产商（品牌）及市场份额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塑料热解油全球领先企业SWOT分析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全球主要地区塑料热解油消费量市场份额对比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2020-2025年北美市场塑料热解油产量及增长率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2020-2025年北美市场塑料热解油产值及增长率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2020-2025年欧洲市场塑料热解油产量及增长率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2020-2025年欧洲市场塑料热解油产值及增长率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2020-2025年中国市场塑料热解油产量及增长率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2020-2025年中国市场塑料热解油产值及增长率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2020-2025年日本市场塑料热解油产量及增长率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2020-2025年日本市场塑料热解油产值及增长率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2020-2025年东南亚市场塑料热解油产量及增长率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2020-2025年东南亚市场塑料热解油产值及增长率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2020-2025年印度市场塑料热解油产量及增长率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2020-2025年印度市场塑料热解油产值及增长率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2020-2025年全球主要地区塑料热解油消费量市场份额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2025-2031年全球主要地区塑料热解油消费量市场份额预测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2020-2025年中国市场塑料热解油消费量、增长率及发展预测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2020-2025年北美市场塑料热解油消费量、增长率及发展预测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2020-2025年欧洲市场塑料热解油消费量、增长率及发展预测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2020-2025年日本市场塑料热解油消费量、增长率及发展预测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2020-2025年东南亚市场塑料热解油消费量、增长率及发展预测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2020-2025年印度市场塑料热解油消费量、增长率及发展预测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塑料热解油产业链分析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塑料热解油产品价格走势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c4e451fbb644ec" w:history="1">
        <w:r>
          <w:rPr>
            <w:rStyle w:val="Hyperlink"/>
          </w:rPr>
          <w:t>2025-2031年全球与中国塑料热解油行业分析及趋势预测报告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3638695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c4e451fbb644ec" w:history="1">
        <w:r>
          <w:rPr>
            <w:rStyle w:val="Hyperlink"/>
          </w:rPr>
          <w:t>https://www.20087.com/5/69/SuLiaoReJieYouHangYeQianJingQuShi.html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热点：高温发黑处理工艺配方、塑料热解油的价格、汽油能溶解塑料吗、塑料热解油属于成品油吗、耐高温300度的塑料、塑料热解油石蜡含量、塑料热解油是什么东西、塑料热解油存放在哪里、塑料袋掉入热油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86712d83a84716" w:history="1">
      <w:r>
        <w:rPr>
          <w:rStyle w:val="Hyperlink"/>
        </w:rPr>
        <w:t>2025-2031年全球与中国塑料热解油行业分析及趋势预测报告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SuLiaoReJieYouHangYeQianJingQuShi.html" TargetMode="External" Id="Rcbc4e451fbb644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SuLiaoReJieYouHangYeQianJingQuShi.html" TargetMode="External" Id="Rc286712d83a847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2025-02-01T00:53:00Z</dcterms:created>
  <dcterms:modified xsi:type="dcterms:W3CDTF">2025-02-01T01:53:00Z</dcterms:modified>
  <dc:subject>2025-2031年全球与中国塑料热解油行业分析及趋势预测报告</dc:subject>
  <dc:title>2025-2031年全球与中国塑料热解油行业分析及趋势预测报告</dc:title>
  <cp:keywords>2025-2031年全球与中国塑料热解油行业分析及趋势预测报告</cp:keywords>
  <dc:description>2025-2031年全球与中国塑料热解油行业分析及趋势预测报告</dc:description>
</cp:coreProperties>
</file>