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18dc0be444375" w:history="1">
              <w:r>
                <w:rPr>
                  <w:rStyle w:val="Hyperlink"/>
                </w:rPr>
                <w:t>2025-2031年全球与中国复合软管行业调研及前景趋势预测报告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18dc0be444375" w:history="1">
              <w:r>
                <w:rPr>
                  <w:rStyle w:val="Hyperlink"/>
                </w:rPr>
                <w:t>2025-2031年全球与中国复合软管行业调研及前景趋势预测报告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18dc0be444375" w:history="1">
                <w:r>
                  <w:rPr>
                    <w:rStyle w:val="Hyperlink"/>
                  </w:rPr>
                  <w:t>https://www.20087.com/5/59/FuHeRuanGuanHangYeFaZhanQuShi.html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软管是由两种或两种以上材料组成的软管，具有耐腐蚀、耐压、耐高温等多种优良性能，广泛应用于石油化工、食品饮料、医疗等领域。近年来，随着工业技术的进步和应用领域的拓展，复合软管的市场需求持续增长。目前，市场上的复合软管产品种类繁多，包括聚氨酯软管、尼龙软管等，性能和用途各异。同时，为了提高复合软管的使用寿命和安全性，许多企业开始采用先进的制造工艺和材料，如使用高性能的合成橡胶和高强度的纤维材料。</w:t>
      </w:r>
      <w:r>
        <w:rPr>
          <w:rFonts w:hint="eastAsia"/>
        </w:rPr>
        <w:br/>
      </w:r>
      <w:r>
        <w:rPr>
          <w:rFonts w:hint="eastAsia"/>
        </w:rPr>
        <w:t>　　未来，复合软管的发展将更加注重产品的个性化和智能化。个性化方面，随着下游应用领域的多样化和复杂化，定制化的复合软管将成为市场的新需求，以满足不同应用场景的特殊要求。智能化方面，通过集成传感器、RFID等技术，实现复合软管的追踪和管理，提高使用效率和安全性。此外，绿色环保也将成为复合软管发展的重要方向，研发使用可降解、低污染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18dc0be444375" w:history="1">
        <w:r>
          <w:rPr>
            <w:rStyle w:val="Hyperlink"/>
          </w:rPr>
          <w:t>2025-2031年全球与中国复合软管行业调研及前景趋势预测报告</w:t>
        </w:r>
      </w:hyperlink>
      <w:r>
        <w:rPr>
          <w:rFonts w:hint="eastAsia"/>
        </w:rPr>
        <w:t>》通过详实的数据分析，全面解析了复合软管行业的市场规模、需求动态及价格趋势，深入探讨了复合软管产业链上下游的协同关系与竞争格局变化。报告对复合软管细分市场进行精准划分，结合重点企业研究，揭示了品牌影响力与市场集中度的现状，为行业参与者提供了清晰的竞争态势洞察。同时，报告结合宏观经济环境、技术发展路径及消费者需求演变，科学预测了复合软管行业的未来发展方向，并针对潜在风险提出了切实可行的应对策略。报告为复合软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复合软管行业概述及市场现状分析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复合软管行业介绍</w:t>
      </w:r>
      <w:r>
        <w:rPr>
          <w:rFonts w:hint="eastAsia"/>
        </w:rPr>
        <w:br/>
      </w:r>
      <w:r>
        <w:rPr>
          <w:rFonts w:hint="eastAsia"/>
        </w:rPr>
        <w:t>　　第二节 复合软管产品主要分类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一、不同种类复合软管产量占比（2025年）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二、不同种类复合软管价格走势（2020-2025年）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复合软管主要应用领域分析</w:t>
      </w:r>
      <w:r>
        <w:rPr>
          <w:rFonts w:hint="eastAsia"/>
        </w:rPr>
        <w:br/>
      </w:r>
      <w:r>
        <w:rPr>
          <w:rFonts w:hint="eastAsia"/>
        </w:rPr>
        <w:t>　　　　一、复合软管主要应用领域</w:t>
      </w:r>
      <w:r>
        <w:rPr>
          <w:rFonts w:hint="eastAsia"/>
        </w:rPr>
        <w:br/>
      </w:r>
      <w:r>
        <w:rPr>
          <w:rFonts w:hint="eastAsia"/>
        </w:rPr>
        <w:t>　　　　二、全球复合软管不同应用领域消费量占比（2025年）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全球与中国复合软管市场发展现状对比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一、全球复合软管市场现状及发展趋势（2020-2031年）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二、中国复合软管市场现状及发展趋势（2020-2031年）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全球复合软管供需现状及趋势预测（2020-2031年）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一、全球复合软管产能、产量、产能利用率情况及趋势（2020-2031年）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二、全球复合软管产量、表观消费量情况及趋势（2020-2031年）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中国复合软管供需现状及趋势预测（2020-2031年）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一、中国复合软管产能、产量、产能利用率情况及趋势（2020-2031年）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二、中国复合软管产量、表观消费量情况及趋势（2020-2031年）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三、中国复合软管产量、需求量、市场缺口情况及趋势（2020-2031年）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中国复合软管行业政策分析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全球与中国复合软管重点企业产量、产值、集中度分析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全球市场复合软管重点企业2024和2025年产量、产值统计分析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一、全球市场复合软管重点企业2024和2025年产量统计分析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二、全球市场复合软管重点企业2024和2025年产值统计分析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三、全球市场复合软管重点企业2024和2025年产品价格分析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中国市场复合软管重点企业2024和2025年产量、产值统计分析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一、中国市场复合软管重点企业2024和2025年产量统计分析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二、中国市场复合软管重点企业2024和2025年产值统计分析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复合软管重点厂商总部</w:t>
      </w:r>
      <w:r>
        <w:rPr>
          <w:rFonts w:hint="eastAsia"/>
        </w:rPr>
        <w:br/>
      </w:r>
      <w:r>
        <w:rPr>
          <w:rFonts w:hint="eastAsia"/>
        </w:rPr>
        <w:t>　　第四节 复合软管行业企业集中度分析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全球重点复合软管企业SWOT分析</w:t>
      </w:r>
      <w:r>
        <w:rPr>
          <w:rFonts w:hint="eastAsia"/>
        </w:rPr>
        <w:br/>
      </w:r>
      <w:r>
        <w:rPr>
          <w:rFonts w:hint="eastAsia"/>
        </w:rPr>
        <w:t>　　第六节 中国重点复合软管企业SWOT分析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全球主要地区复合软管产量、产值、市场份额情况及趋势预测（2020-2031年）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全球主要地区复合软管产量、产值及市场份额情况及趋势（2020-2031年）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一、全球主要地区复合软管产量及市场份额情况及趋势（2020-2031年）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二、全球主要地区复合软管产值及市场份额情况及趋势（2020-2031年）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中国市场2020-2031年复合软管产量、产值情况及趋势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北美市场2020-2031年复合软管产量、产值情况及趋势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欧洲市场2020-2031年复合软管产量、产值情况及趋势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日本市场2020-2031年复合软管产量、产值情况及趋势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全球主要地区复合软管消费量、市场份额及发展趋势分析（2020-2031年）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全球主要地区复合软管消费量、市场份额及发展趋势（2020-2031年）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中国市场2020-2031年复合软管消费情况及发展趋势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北美市场2020-2031年复合软管消费情况及发展趋势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欧洲市场2020-2031年复合软管消费情况及发展趋势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日本市场2020-2031年复合软管消费情况及发展趋势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主要复合软管企业调研分析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二、企业复合软管产品</w:t>
      </w:r>
      <w:r>
        <w:rPr>
          <w:rFonts w:hint="eastAsia"/>
        </w:rPr>
        <w:br/>
      </w:r>
      <w:r>
        <w:rPr>
          <w:rFonts w:hint="eastAsia"/>
        </w:rPr>
        <w:t>　　　　三、企业复合软管产量、价格、收入、成本、毛利情况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二、企业复合软管产品</w:t>
      </w:r>
      <w:r>
        <w:rPr>
          <w:rFonts w:hint="eastAsia"/>
        </w:rPr>
        <w:br/>
      </w:r>
      <w:r>
        <w:rPr>
          <w:rFonts w:hint="eastAsia"/>
        </w:rPr>
        <w:t>　　　　三、企业复合软管产量、价格、收入、成本、毛利情况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二、企业复合软管产品</w:t>
      </w:r>
      <w:r>
        <w:rPr>
          <w:rFonts w:hint="eastAsia"/>
        </w:rPr>
        <w:br/>
      </w:r>
      <w:r>
        <w:rPr>
          <w:rFonts w:hint="eastAsia"/>
        </w:rPr>
        <w:t>　　　　三、企业复合软管产量、价格、收入、成本、毛利情况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二、企业复合软管产品</w:t>
      </w:r>
      <w:r>
        <w:rPr>
          <w:rFonts w:hint="eastAsia"/>
        </w:rPr>
        <w:br/>
      </w:r>
      <w:r>
        <w:rPr>
          <w:rFonts w:hint="eastAsia"/>
        </w:rPr>
        <w:t>　　　　三、企业复合软管产量、价格、收入、成本、毛利情况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二、企业复合软管产品</w:t>
      </w:r>
      <w:r>
        <w:rPr>
          <w:rFonts w:hint="eastAsia"/>
        </w:rPr>
        <w:br/>
      </w:r>
      <w:r>
        <w:rPr>
          <w:rFonts w:hint="eastAsia"/>
        </w:rPr>
        <w:t>　　　　三、企业复合软管产量、价格、收入、成本、毛利情况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二、企业复合软管产品</w:t>
      </w:r>
      <w:r>
        <w:rPr>
          <w:rFonts w:hint="eastAsia"/>
        </w:rPr>
        <w:br/>
      </w:r>
      <w:r>
        <w:rPr>
          <w:rFonts w:hint="eastAsia"/>
        </w:rPr>
        <w:t>　　　　三、企业复合软管产量、价格、收入、成本、毛利情况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二、企业复合软管产品</w:t>
      </w:r>
      <w:r>
        <w:rPr>
          <w:rFonts w:hint="eastAsia"/>
        </w:rPr>
        <w:br/>
      </w:r>
      <w:r>
        <w:rPr>
          <w:rFonts w:hint="eastAsia"/>
        </w:rPr>
        <w:t>　　　　三、企业复合软管产量、价格、收入、成本、毛利情况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二、企业复合软管产品</w:t>
      </w:r>
      <w:r>
        <w:rPr>
          <w:rFonts w:hint="eastAsia"/>
        </w:rPr>
        <w:br/>
      </w:r>
      <w:r>
        <w:rPr>
          <w:rFonts w:hint="eastAsia"/>
        </w:rPr>
        <w:t>　　　　三、企业复合软管产量、价格、收入、成本、毛利情况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二、企业复合软管产品</w:t>
      </w:r>
      <w:r>
        <w:rPr>
          <w:rFonts w:hint="eastAsia"/>
        </w:rPr>
        <w:br/>
      </w:r>
      <w:r>
        <w:rPr>
          <w:rFonts w:hint="eastAsia"/>
        </w:rPr>
        <w:t>　　　　三、企业复合软管产量、价格、收入、成本、毛利情况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二、企业复合软管产品</w:t>
      </w:r>
      <w:r>
        <w:rPr>
          <w:rFonts w:hint="eastAsia"/>
        </w:rPr>
        <w:br/>
      </w:r>
      <w:r>
        <w:rPr>
          <w:rFonts w:hint="eastAsia"/>
        </w:rPr>
        <w:t>　　　　三、企业复合软管产量、价格、收入、成本、毛利情况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不同种类复合软管产量、价格、产值及市场份额情况（2020-2025年）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全球市场不同种类复合软管产量、产值及市场份额情况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一、全球市场不同种类复合软管产量、市场份额情况（2020-2025年）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二、全球市场不同种类复合软管产值、市场份额情况（2020-2025年）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三、全球市场不同种类复合软管价格走势分析（2020-2025年）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中国市场不同种类复合软管产量、产值及市场份额情况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一、中国市场不同种类复合软管产量、市场份额情况（2020-2025年）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二、中国市场不同种类复合软管产值、市场份额情况（2020-2025年）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三、中国市场不同种类复合软管价格走势分析（2020-2025年）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复合软管上游原料及下游主要应用领域分析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复合软管产业链分析</w:t>
      </w:r>
      <w:r>
        <w:rPr>
          <w:rFonts w:hint="eastAsia"/>
        </w:rPr>
        <w:br/>
      </w:r>
      <w:r>
        <w:rPr>
          <w:rFonts w:hint="eastAsia"/>
        </w:rPr>
        <w:t>　　第二节 复合软管产业上游供应分析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全球市场复合软管下游主要应用领域消费量、市场份额及增长情况（2020-2025年）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中国市场复合软管下游主要应用领域消费量、市场份额及增长情况（2020-2025年）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中国市场复合软管产量、消费量、进出口分析及发展趋势（2020-2031年）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中国市场复合软管产量、消费量、进出口分析及发展趋势（2020-2031年）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中国市场复合软管进出口贸易趋势（2020-2031年）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中国市场复合软管主要进口来源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中国市场复合软管主要出口目的地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中国市场复合软管主要地区分布（2025年）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中国复合软管生产地区分布</w:t>
      </w:r>
      <w:r>
        <w:rPr>
          <w:rFonts w:hint="eastAsia"/>
        </w:rPr>
        <w:br/>
      </w:r>
      <w:r>
        <w:rPr>
          <w:rFonts w:hint="eastAsia"/>
        </w:rPr>
        <w:t>　　第二节 中国复合软管消费地区分布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影响中国市场复合软管供需因素分析</w:t>
      </w:r>
      <w:r>
        <w:rPr>
          <w:rFonts w:hint="eastAsia"/>
        </w:rPr>
        <w:br/>
      </w:r>
      <w:r>
        <w:rPr>
          <w:rFonts w:hint="eastAsia"/>
        </w:rPr>
        <w:t>　　第一节 复合软管及相关行业技术发展概况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复合软管进出口贸易现状及趋势（2020-2031年）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复合软管产品技术趋势与价格走势预测（2020-2031年）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复合软管行业市场环境发展趋势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不同种类复合软管产品技术发展趋势（2020-2025年）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复合软管价格走势预测（2020-2031年）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复合软管销售渠道分析及建议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国内市场复合软管销售渠道分析</w:t>
      </w:r>
      <w:r>
        <w:rPr>
          <w:rFonts w:hint="eastAsia"/>
        </w:rPr>
        <w:br/>
      </w:r>
      <w:r>
        <w:rPr>
          <w:rFonts w:hint="eastAsia"/>
        </w:rPr>
        <w:t>　　　　一、当前复合软管主要销售模式及销售渠道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二、国内市场复合软管销售模式及销售渠道趋势（2020-2031年）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海外市场复合软管销售渠道分析</w:t>
      </w:r>
      <w:r>
        <w:rPr>
          <w:rFonts w:hint="eastAsia"/>
        </w:rPr>
        <w:br/>
      </w:r>
      <w:r>
        <w:rPr>
          <w:rFonts w:hint="eastAsia"/>
        </w:rPr>
        <w:t>　　第三节 (中.智.林)复合软管行业营销策略建议</w:t>
      </w:r>
      <w:r>
        <w:rPr>
          <w:rFonts w:hint="eastAsia"/>
        </w:rPr>
        <w:br/>
      </w:r>
      <w:r>
        <w:rPr>
          <w:rFonts w:hint="eastAsia"/>
        </w:rPr>
        <w:t>　　　　一、复合软管市场定位及目标消费者分析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二、复合软管行业营销模式及销售渠道建议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复合软管产品介绍</w:t>
      </w:r>
      <w:r>
        <w:rPr>
          <w:rFonts w:hint="eastAsia"/>
        </w:rPr>
        <w:br/>
      </w:r>
      <w:r>
        <w:rPr>
          <w:rFonts w:hint="eastAsia"/>
        </w:rPr>
        <w:t>　　表 复合软管产品分类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2025年全球不同种类复合软管产量份额</w:t>
      </w:r>
      <w:r>
        <w:rPr>
          <w:rFonts w:hint="eastAsia"/>
        </w:rPr>
        <w:br/>
      </w:r>
      <w:r>
        <w:rPr>
          <w:rFonts w:hint="eastAsia"/>
        </w:rPr>
        <w:t>　　表 不同种类复合软管价格及趋势（2020-2031年）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复合软管主要应用领域</w:t>
      </w:r>
      <w:r>
        <w:rPr>
          <w:rFonts w:hint="eastAsia"/>
        </w:rPr>
        <w:br/>
      </w:r>
      <w:r>
        <w:rPr>
          <w:rFonts w:hint="eastAsia"/>
        </w:rPr>
        <w:t>　　图 全球2025年复合软管不同应用领域消费量份额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全球市场复合软管产量及增长情况（2020-2025年）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全球市场复合软管产值及增长情况（2020-2025年）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中国市场复合软管产量、增长率及趋势（2020-2031年）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中国市场复合软管产值、增长率及趋势（2020-2031年）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全球复合软管产能、产量、产能利用率及趋势（2020-2031年）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全球复合软管产量、表观消费量及趋势（2020-2031年）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中国复合软管产能、产量、产能利用率及趋势（2020-2031年）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中国复合软管产量、表观消费量及趋势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中国复合软管产量、市场需求量及趋势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复合软管行业政策分析</w:t>
      </w:r>
      <w:r>
        <w:rPr>
          <w:rFonts w:hint="eastAsia"/>
        </w:rPr>
        <w:br/>
      </w:r>
      <w:r>
        <w:rPr>
          <w:rFonts w:hint="eastAsia"/>
        </w:rPr>
        <w:t>　　表 全球市场复合软管重点企业2024和2025年产量统计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全球市场复合软管重点企业2024和2025年产量、市场份额统计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全球市场复合软管重点企业2024和2025年产值统计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全球市场复合软管重点企业2024和2025年产值市场份额统计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全球市场复合软管重点企业2025年产值、市场份额统计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全球市场复合软管重点企业2024和2025年产品价格统计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中国市场复合软管重点企业2024和2025年产量统计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中国市场复合软管重点企业2024和2025年产量市场份额统计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中国市场复合软管重点企业2025年产量、市场份额统计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中国市场复合软管重点企业2024和2025年产值统计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中国市场复合软管重点企业2024和2025年产值市场份额统计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中国市场复合软管重点企业2025年产值、市场份额统计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复合软管企业总部</w:t>
      </w:r>
      <w:r>
        <w:rPr>
          <w:rFonts w:hint="eastAsia"/>
        </w:rPr>
        <w:br/>
      </w:r>
      <w:r>
        <w:rPr>
          <w:rFonts w:hint="eastAsia"/>
        </w:rPr>
        <w:t>　　表 全球市场复合软管重点企业2024和2025年产值市场份额统计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全球复合软管重点企业SWOT分析</w:t>
      </w:r>
      <w:r>
        <w:rPr>
          <w:rFonts w:hint="eastAsia"/>
        </w:rPr>
        <w:br/>
      </w:r>
      <w:r>
        <w:rPr>
          <w:rFonts w:hint="eastAsia"/>
        </w:rPr>
        <w:t>　　表 中国复合软管重点企业SWOT分析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全球主要地区2020-2025年复合软管产量统计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全球主要地区2025-2031年复合软管产量预测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全球主要地区2020-2025年复合软管产量市场份额统计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全球主要地区2025年复合软管产量市场份额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全球主要地区2020-2025年复合软管产值统计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全球主要地区2025-2031年复合软管产值预测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全球主要地区2020-2025年复合软管产值市场份额统计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全球主要地区2025年复合软管产值市场份额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中国市场2020-2025年复合软管产量及增长情况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中国市场2020-2025年复合软管产值及增长情况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北美市场2020-2025年复合软管产量及增长情况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北美市场2020-2025年复合软管产值及增长情况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欧洲市场2020-2025年复合软管产量及增长情况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欧洲市场2020-2025年复合软管产值及增长情况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日本市场2020-2025年复合软管产量及增长情况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日本市场2020-2025年复合软管产值及增长情况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全球主要地区2020-2025年复合软管消费量统计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全球主要地区2025-2031年复合软管消费量预测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全球主要地区2020-2025年复合软管消费量市场份额统计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全球主要地区2025年复合软管消费量市场份额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中国市场2020-2031年复合软管消费量、增长率及趋势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北美市场2020-2031年复合软管消费量、增长率及趋势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欧洲市场2020-2031年复合软管消费量、增长率及趋势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日本市场2020-2031年复合软管消费量、增长率及趋势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企业（一）复合软管产品情况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企业（一）2020-2025年复合软管产量、价格、收入、成本、毛利情况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企业（二）复合软管产品情况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企业（二）2020-2025年复合软管产量、价格、收入、成本、毛利情况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企业（三）复合软管产品情况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企业（三）2020-2025年复合软管产量、价格、收入、成本、毛利情况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企业（四）复合软管产品情况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企业（四）2020-2025年复合软管产量、价格、收入、成本、毛利情况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企业（五）复合软管产品情况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企业（五）2020-2025年复合软管产量、价格、收入、成本、毛利情况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企业（六）复合软管产品情况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企业（六）2020-2025年复合软管产量、价格、收入、成本、毛利情况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企业（七）复合软管产品情况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企业（七）2020-2025年复合软管产量、价格、收入、成本、毛利情况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企业（八）复合软管产品情况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企业（八）2020-2025年复合软管产量、价格、收入、成本、毛利情况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企业（九）复合软管产品情况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企业（九）2020-2025年复合软管产量、价格、收入、成本、毛利情况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企业（十）复合软管产品情况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企业（十）2020-2025年复合软管产量、价格、收入、成本、毛利情况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全球市场不同种类复合软管产量统计（2020-2025年）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全球市场不同种类复合软管产量预测（2025-2031年）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全球市场不同种类复合软管产量市场份额（2020-2025年）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全球市场不同种类复合软管产值统计（2020-2025年）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全球市场不同种类复合软管产值预测（2025-2031年）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全球市场不同种类复合软管产值市场份额（2020-2025年）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全球市场不同种类复合软管价格走势（2020-2031年）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中国市场不同种类复合软管产量统计（2020-2025年）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中国市场不同种类复合软管产量预测（2025-2031年）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中国市场不同种类复合软管产量市场份额（2020-2025年）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中国市场不同种类复合软管产值统计（2020-2025年）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中国市场不同种类复合软管产值预测（2025-2031年）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中国市场不同种类复合软管产值市场份额（2020-2031年）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中国市场不同种类复合软管价格走势（2020-2031年）</w:t>
      </w:r>
      <w:r>
        <w:rPr>
          <w:rFonts w:hint="eastAsia"/>
        </w:rPr>
        <w:br/>
      </w:r>
      <w:r>
        <w:rPr>
          <w:rFonts w:hint="eastAsia"/>
        </w:rPr>
        <w:t>　　图 复合软管产业链</w:t>
      </w:r>
      <w:r>
        <w:rPr>
          <w:rFonts w:hint="eastAsia"/>
        </w:rPr>
        <w:br/>
      </w:r>
      <w:r>
        <w:rPr>
          <w:rFonts w:hint="eastAsia"/>
        </w:rPr>
        <w:t>　　表 复合软管原材料</w:t>
      </w:r>
      <w:r>
        <w:rPr>
          <w:rFonts w:hint="eastAsia"/>
        </w:rPr>
        <w:br/>
      </w:r>
      <w:r>
        <w:rPr>
          <w:rFonts w:hint="eastAsia"/>
        </w:rPr>
        <w:t>　　表 复合软管上游原料供应商及联系方式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全球市场复合软管主要应用领域消费量统计（2020-2025年）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全球市场复合软管主要应用领域消费量预测（2025-2031年）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全球市场复合软管主要应用领域消费量市场份额（2020-2025年）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2025年全球市场复合软管主要应用领域消费量市场份额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全球市场复合软管主要应用领域消费量增长率（2020-2025年）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中国市场复合软管主要应用领域消费量统计（2020-2025年）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中国市场复合软管主要应用领域消费量预测（2025-2031年）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中国市场复合软管主要应用领域消费量市场份额（2020-2025年）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中国市场复合软管主要应用领域消费量增长率（2020-2025年）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中国市场复合软管产量、消费量、进出口情况分析（2020-2025年）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中国市场复合软管产量、消费量、进出口情况预测（2025-2031年）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2020-2025年中国市场复合软管进出口量</w:t>
      </w:r>
      <w:r>
        <w:rPr>
          <w:rFonts w:hint="eastAsia"/>
        </w:rPr>
        <w:br/>
      </w:r>
      <w:r>
        <w:rPr>
          <w:rFonts w:hint="eastAsia"/>
        </w:rPr>
        <w:t>　　图 2025年复合软管生产地区分布</w:t>
      </w:r>
      <w:r>
        <w:rPr>
          <w:rFonts w:hint="eastAsia"/>
        </w:rPr>
        <w:br/>
      </w:r>
      <w:r>
        <w:rPr>
          <w:rFonts w:hint="eastAsia"/>
        </w:rPr>
        <w:t>　　图 2025年复合软管消费地区分布</w:t>
      </w:r>
      <w:r>
        <w:rPr>
          <w:rFonts w:hint="eastAsia"/>
        </w:rPr>
        <w:br/>
      </w:r>
      <w:r>
        <w:rPr>
          <w:rFonts w:hint="eastAsia"/>
        </w:rPr>
        <w:t>　　图 中国复合软管进口量及趋势预测（2020-2031年）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中国复合软管出口量及趋势预测（2020-2031年）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不同种类复合软管产量占比（2020-2025年）</w:t>
      </w:r>
      <w:r>
        <w:rPr>
          <w:rFonts w:hint="eastAsia"/>
        </w:rPr>
        <w:br/>
      </w:r>
      <w:r>
        <w:rPr>
          <w:rFonts w:hint="eastAsia"/>
        </w:rPr>
        <w:t>　　图 复合软管价格走势预测（2025-2031年）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国内市场复合软管未来销售渠道趋势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18dc0be444375" w:history="1">
        <w:r>
          <w:rPr>
            <w:rStyle w:val="Hyperlink"/>
          </w:rPr>
          <w:t>2025-2031年全球与中国复合软管行业调研及前景趋势预测报告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18dc0be444375" w:history="1">
        <w:r>
          <w:rPr>
            <w:rStyle w:val="Hyperlink"/>
          </w:rPr>
          <w:t>https://www.20087.com/5/59/FuHeRuanGuanHangYeFaZhanQuShi.html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热点：复合软管和金属软管的比较、复合软管生产厂家、化工复合软管的成型方法、复合软管材质、复合软管的优点及工程应用、复合软管图片、橡胶复合软管、复合软管制管机、复合软管生产线厂家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2f74865cc4d54" w:history="1">
      <w:r>
        <w:rPr>
          <w:rStyle w:val="Hyperlink"/>
        </w:rPr>
        <w:t>2025-2031年全球与中国复合软管行业调研及前景趋势预测报告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FuHeRuanGuanHangYeFaZhanQuShi.html" TargetMode="External" Id="R82818dc0be44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FuHeRuanGuanHangYeFaZhanQuShi.html" TargetMode="External" Id="R1702f74865cc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2025-02-21T02:01:00Z</dcterms:created>
  <dcterms:modified xsi:type="dcterms:W3CDTF">2025-02-21T03:01:00Z</dcterms:modified>
  <dc:subject>2025-2031年全球与中国复合软管行业调研及前景趋势预测报告</dc:subject>
  <dc:title>2025-2031年全球与中国复合软管行业调研及前景趋势预测报告</dc:title>
  <cp:keywords>2025-2031年全球与中国复合软管行业调研及前景趋势预测报告</cp:keywords>
  <dc:description>2025-2031年全球与中国复合软管行业调研及前景趋势预测报告</dc:description>
</cp:coreProperties>
</file>