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af93513094543" w:history="1">
              <w:r>
                <w:rPr>
                  <w:rStyle w:val="Hyperlink"/>
                </w:rPr>
                <w:t>2025-2031年中国实木颗粒板行业现状研究分析与发展趋势预测报告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af93513094543" w:history="1">
              <w:r>
                <w:rPr>
                  <w:rStyle w:val="Hyperlink"/>
                </w:rPr>
                <w:t>2025-2031年中国实木颗粒板行业现状研究分析与发展趋势预测报告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af93513094543" w:history="1">
                <w:r>
                  <w:rPr>
                    <w:rStyle w:val="Hyperlink"/>
                  </w:rPr>
                  <w:t>https://www.20087.com/5/79/ShiMuKeLiBanDeFaZhanQuShi.html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颗粒板作为一种环保型人造板材，由木屑、锯末等木质纤维通过热压粘合而成，广泛应用于家具制造、室内装饰等领域。目前，实木颗粒板注重环保等级和甲醛释放量的控制，E0级和FSC认证成为产品竞争的亮点。但生产过程中的能耗和木屑来源的可持续性问题仍需关注。</w:t>
      </w:r>
      <w:r>
        <w:rPr>
          <w:rFonts w:hint="eastAsia"/>
        </w:rPr>
        <w:br/>
      </w:r>
      <w:r>
        <w:rPr>
          <w:rFonts w:hint="eastAsia"/>
        </w:rPr>
        <w:t>　　实木颗粒板行业未来将强化可持续性和循环利用。利用边角废料和城市绿化修剪废木作为原料，减少对原始森林资源的依赖，同时探索生物质能源的利用以降低生产能耗。技术革新方面，开发高强度、耐水性更好的实木颗粒板，以及表面处理技术的提升，将丰富产品应用领域，满足高端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af93513094543" w:history="1">
        <w:r>
          <w:rPr>
            <w:rStyle w:val="Hyperlink"/>
          </w:rPr>
          <w:t>2025-2031年中国实木颗粒板行业现状研究分析与发展趋势预测报告</w:t>
        </w:r>
      </w:hyperlink>
      <w:r>
        <w:rPr>
          <w:rFonts w:hint="eastAsia"/>
        </w:rPr>
        <w:t>》从产业链视角出发，系统分析了实木颗粒板行业的市场现状与需求动态，详细解读了实木颗粒板市场规模、价格波动及上下游影响因素。报告深入剖析了实木颗粒板细分领域的发展特点，基于权威数据对市场前景及未来趋势进行了科学预测，同时揭示了实木颗粒板重点企业的竞争格局与市场集中度变化。报告客观翔实地指出了实木颗粒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实木颗粒板市场概述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按照不同分类，实木颗粒板主要可以分为如下几个类别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不同分类实木颗粒板增长趋势2020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从不同应用，实木颗粒板主要包括如下几个方面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中国实木颗粒板发展现状及未来趋势（2020-2031）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中国市场实木颗粒板销售规模及增长率（2020-2031）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中国市场实木颗粒板销量及增长率（2020-2031）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中国市场主要实木颗粒板厂商分析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中国市场主要厂商实木颗粒板销量、收入及市场份额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中国市场主要厂商实木颗粒板销量（2020-2025）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中国市场主要厂商实木颗粒板收入（2020-2025）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2025年中国市场主要厂商实木颗粒板收入排名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中国市场主要厂商实木颗粒板价格（2020-2025）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中国市场主要厂商实木颗粒板产地分布及商业化日期</w:t>
      </w:r>
      <w:r>
        <w:rPr>
          <w:rFonts w:hint="eastAsia"/>
        </w:rPr>
        <w:br/>
      </w:r>
      <w:r>
        <w:rPr>
          <w:rFonts w:hint="eastAsia"/>
        </w:rPr>
        <w:t>　　2.3 实木颗粒板行业集中度、竞争程度分析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实木颗粒板行业集中度分析：中国Top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中国市场实木颗粒板第一梯队、第二梯队和第三梯队厂商（品牌）及市场份额（2024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中国主要地区实木颗粒板分析</w:t>
      </w:r>
      <w:r>
        <w:rPr>
          <w:rFonts w:hint="eastAsia"/>
        </w:rPr>
        <w:br/>
      </w:r>
      <w:r>
        <w:rPr>
          <w:rFonts w:hint="eastAsia"/>
        </w:rPr>
        <w:t>　　3.1 中国主要地区实木颗粒板市场规模分析：2020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中国主要地区实木颗粒板销量及市场份额（2020-2025）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中国主要地区实木颗粒板销量及市场份额预测（2025-2031）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中国主要地区实木颗粒板销售规模及市场份额（2020-2025）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中国主要地区实木颗粒板销售规模及市场份额预测（2025-2031）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华东地区实木颗粒板销量、销售规模及增长率（2020-2031）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华南地区实木颗粒板销量、销售规模及增长率（2020-2031）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华中地区实木颗粒板销量、销售规模及增长率（2020-2031）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华北地区实木颗粒板销量、销售规模及增长率（2020-2031）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西南地区实木颗粒板销量、销售规模及增长率（2020-2031）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东北及西北地区实木颗粒板销量、销售规模及增长率（2020-2031）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中国市场实木颗粒板主要企业分析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重点企业（1）基本信息、实木颗粒板生产基地、总部、竞争对手及市场地位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重点企业（1）实木颗粒板产品规格、参数及市场应用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重点企业（1）在中国市场实木颗粒板销量、收入、价格及毛利率（2020-2025）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重点企业（2）基本信息、实木颗粒板生产基地、总部、竞争对手及市场地位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重点企业（2）实木颗粒板产品规格、参数及市场应用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重点企业（2）在中国市场实木颗粒板销量、收入、价格及毛利率（2020-2025）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重点企业（3）基本信息、实木颗粒板生产基地、总部、竞争对手及市场地位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重点企业（3）实木颗粒板产品规格、参数及市场应用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重点企业（3）在中国市场实木颗粒板销量、收入、价格及毛利率（2020-2025）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重点企业（4）基本信息、实木颗粒板生产基地、总部、竞争对手及市场地位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重点企业（4）实木颗粒板产品规格、参数及市场应用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重点企业（4）在中国市场实木颗粒板销量、收入、价格及毛利率（2020-2025）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重点企业（5）基本信息、实木颗粒板生产基地、总部、竞争对手及市场地位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重点企业（5）实木颗粒板产品规格、参数及市场应用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重点企业（5）在中国市场实木颗粒板销量、收入、价格及毛利率（2020-2025）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重点企业（6）基本信息、实木颗粒板生产基地、总部、竞争对手及市场地位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重点企业（6）实木颗粒板产品规格、参数及市场应用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重点企业（6）在中国市场实木颗粒板销量、收入、价格及毛利率（2020-2025）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重点企业（7）基本信息、实木颗粒板生产基地、总部、竞争对手及市场地位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重点企业（7）实木颗粒板产品规格、参数及市场应用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重点企业（7）在中国市场实木颗粒板销量、收入、价格及毛利率（2020-2025）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重点企业（8）基本信息、实木颗粒板生产基地、总部、竞争对手及市场地位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重点企业（8）实木颗粒板产品规格、参数及市场应用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重点企业（8）在中国市场实木颗粒板销量、收入、价格及毛利率（2020-2025）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重点企业（9）基本信息、实木颗粒板生产基地、总部、竞争对手及市场地位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重点企业（9）实木颗粒板产品规格、参数及市场应用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重点企业（9）在中国市场实木颗粒板销量、收入、价格及毛利率（2020-2025）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重点企业（10）基本信息、实木颗粒板生产基地、总部、竞争对手及市场地位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重点企业（10）实木颗粒板产品规格、参数及市场应用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重点企业（10）在中国市场实木颗粒板销量、收入、价格及毛利率（2020-2025）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不同分类实木颗粒板分析</w:t>
      </w:r>
      <w:r>
        <w:rPr>
          <w:rFonts w:hint="eastAsia"/>
        </w:rPr>
        <w:br/>
      </w:r>
      <w:r>
        <w:rPr>
          <w:rFonts w:hint="eastAsia"/>
        </w:rPr>
        <w:t>　　5.1 中国市场不同分类实木颗粒板销量（2020-2031）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中国市场不同分类实木颗粒板销量及市场份额（2020-2025）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中国市场不同分类实木颗粒板销量预测（2025-2031）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中国市场不同分类实木颗粒板规模（2020-2031）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中国市场不同分类实木颗粒板规模及市场份额（2020-2025）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中国市场不同分类实木颗粒板规模预测（2025-2031）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中国市场不同分类实木颗粒板价格走势（2020-2031）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不同应用实木颗粒板分析</w:t>
      </w:r>
      <w:r>
        <w:rPr>
          <w:rFonts w:hint="eastAsia"/>
        </w:rPr>
        <w:br/>
      </w:r>
      <w:r>
        <w:rPr>
          <w:rFonts w:hint="eastAsia"/>
        </w:rPr>
        <w:t>　　6.1 中国市场不同应用实木颗粒板销量（2020-2031）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中国市场不同应用实木颗粒板销量及市场份额（2020-2025）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中国市场不同应用实木颗粒板销量预测（2025-2031）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中国市场不同应用实木颗粒板规模（2020-2031）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中国市场不同应用实木颗粒板规模及市场份额（2020-2025）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中国市场不同应用实木颗粒板规模预测（2025-2031）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中国市场不同应用实木颗粒板价格走势（2020-2031）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实木颗粒板行业技术发展趋势</w:t>
      </w:r>
      <w:r>
        <w:rPr>
          <w:rFonts w:hint="eastAsia"/>
        </w:rPr>
        <w:br/>
      </w:r>
      <w:r>
        <w:rPr>
          <w:rFonts w:hint="eastAsia"/>
        </w:rPr>
        <w:t>　　7.2 实木颗粒板行业主要的增长驱动因素</w:t>
      </w:r>
      <w:r>
        <w:rPr>
          <w:rFonts w:hint="eastAsia"/>
        </w:rPr>
        <w:br/>
      </w:r>
      <w:r>
        <w:rPr>
          <w:rFonts w:hint="eastAsia"/>
        </w:rPr>
        <w:t>　　7.3 实木颗粒板中国企业SWOT分析</w:t>
      </w:r>
      <w:r>
        <w:rPr>
          <w:rFonts w:hint="eastAsia"/>
        </w:rPr>
        <w:br/>
      </w:r>
      <w:r>
        <w:rPr>
          <w:rFonts w:hint="eastAsia"/>
        </w:rPr>
        <w:t>　　7.4 中国实木颗粒板行业政策环境分析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政策环境对实木颗粒板行业的影响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实木颗粒板行业产业链简介</w:t>
      </w:r>
      <w:r>
        <w:rPr>
          <w:rFonts w:hint="eastAsia"/>
        </w:rPr>
        <w:br/>
      </w:r>
      <w:r>
        <w:rPr>
          <w:rFonts w:hint="eastAsia"/>
        </w:rPr>
        <w:t>　　8.3 实木颗粒板行业供应链分析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上下游行业对实木颗粒板行业的影响</w:t>
      </w:r>
      <w:r>
        <w:rPr>
          <w:rFonts w:hint="eastAsia"/>
        </w:rPr>
        <w:br/>
      </w:r>
      <w:r>
        <w:rPr>
          <w:rFonts w:hint="eastAsia"/>
        </w:rPr>
        <w:t>　　8.4 实木颗粒板行业采购模式</w:t>
      </w:r>
      <w:r>
        <w:rPr>
          <w:rFonts w:hint="eastAsia"/>
        </w:rPr>
        <w:br/>
      </w:r>
      <w:r>
        <w:rPr>
          <w:rFonts w:hint="eastAsia"/>
        </w:rPr>
        <w:t>　　8.5 实木颗粒板行业生产模式</w:t>
      </w:r>
      <w:r>
        <w:rPr>
          <w:rFonts w:hint="eastAsia"/>
        </w:rPr>
        <w:br/>
      </w:r>
      <w:r>
        <w:rPr>
          <w:rFonts w:hint="eastAsia"/>
        </w:rPr>
        <w:t>　　8.6 实木颗粒板行业销售模式及销售渠道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中国本土实木颗粒板产能、产量分析</w:t>
      </w:r>
      <w:r>
        <w:rPr>
          <w:rFonts w:hint="eastAsia"/>
        </w:rPr>
        <w:br/>
      </w:r>
      <w:r>
        <w:rPr>
          <w:rFonts w:hint="eastAsia"/>
        </w:rPr>
        <w:t>　　9.1 中国实木颗粒板供需现状及预测（2020-2031）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中国实木颗粒板产能、产量、产能利用率及发展趋势（2020-2031）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中国实木颗粒板产量、市场需求量及发展趋势（2020-2031）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中国实木颗粒板进出口分析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中国市场实木颗粒板主要进口来源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中国市场实木颗粒板主要出口目的地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中国本土生产商实木颗粒板产能分析（2020-2025）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中国本土生产商实木颗粒板产量分析（2020-2025）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按照不同分类，实木颗粒板主要可以分为如下几个类别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不同分类实木颗粒板市场规模2020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从不同应用，实木颗粒板主要包括如下几个方面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不同应用实木颗粒板市场规模2020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中国市场主要厂商实木颗粒板销量（2020-2025）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中国市场主要厂商实木颗粒板销量市场份额（2020-2025）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中国市场主要厂商实木颗粒板收入（2020-2025）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中国市场主要厂商实木颗粒板收入份额（2020-2025）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2025年中国主要生产商实木颗粒板收入排名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中国市场主要厂商实木颗粒板价格（2020-2025）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中国市场主要厂商实木颗粒板产地分布及商业化日期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中国主要地区实木颗粒板销售规模：2020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中国主要地区实木颗粒板销量（2020-2025）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中国主要地区实木颗粒板销量市场份额（2020-2025）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中国主要地区实木颗粒板销量（2025-2031）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中国主要地区实木颗粒板销量份额（2025-2031）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中国主要地区实木颗粒板销售规模（2020-2025）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中国主要地区实木颗粒板销售规模份额（2020-2025）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中国主要地区实木颗粒板销售规模（2025-2031）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中国主要地区实木颗粒板销售规模份额（2025-2031）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重点企业（1）实木颗粒板生产基地、总部、竞争对手及市场地位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重点企业（1）实木颗粒板产品规格、参数及市场应用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重点企业（1）实木颗粒板销量、收入、价格及毛利率（2020-2025）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重点企业（2）实木颗粒板生产基地、总部、竞争对手及市场地位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重点企业（2）实木颗粒板产品规格、参数及市场应用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重点企业（2）实木颗粒板销量、收入、价格及毛利率（2020-2025）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重点企业（3）实木颗粒板生产基地、总部、竞争对手及市场地位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重点企业（3）实木颗粒板产品规格、参数及市场应用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重点企业（3）实木颗粒板销量、收入、价格及毛利率（2020-2025）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实木颗粒板生产基地、总部、竞争对手及市场地位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重点企业（4）实木颗粒板产品规格、参数及市场应用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重点企业（4）实木颗粒板销量、收入、价格及毛利率（2020-2025）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实木颗粒板生产基地、总部、竞争对手及市场地位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重点企业（5）实木颗粒板产品规格、参数及市场应用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重点企业（5）实木颗粒板销量、收入、价格及毛利率（2020-2025）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实木颗粒板生产基地、总部、竞争对手及市场地位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重点企业（6）实木颗粒板产品规格、参数及市场应用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重点企业（6）实木颗粒板销量、收入、价格及毛利率（2020-2025）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实木颗粒板生产基地、总部、竞争对手及市场地位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重点企业（7）实木颗粒板产品规格、参数及市场应用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重点企业（7）实木颗粒板销量、收入、价格及毛利率（2020-2025）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实木颗粒板生产基地、总部、竞争对手及市场地位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重点企业（8）实木颗粒板产品规格、参数及市场应用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重点企业（8）实木颗粒板销量、收入、价格及毛利率（2020-2025）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实木颗粒板生产基地、总部、竞争对手及市场地位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重点企业（9）实木颗粒板产品规格、参数及市场应用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重点企业（9）实木颗粒板销量、收入、价格及毛利率（2020-2025）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实木颗粒板生产基地、总部、竞争对手及市场地位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重点企业（10）实木颗粒板产品规格、参数及市场应用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重点企业（10）实木颗粒板销量、收入、价格及毛利率（2020-2025）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中国市场不同分类实木颗粒板销量（2020-2025）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中国市场不同分类实木颗粒板销量市场份额（2020-2025）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中国市场不同分类实木颗粒板销量预测（2025-2031）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中国市场不同分类实木颗粒板销量市场份额预测（2025-2031）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中国市场不同分类实木颗粒板规模（2020-2025）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中国市场不同分类实木颗粒板规模市场份额（2020-2025）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中国市场不同分类实木颗粒板规模预测（2025-2031）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中国市场不同分类实木颗粒板规模市场份额预测（2025-2031）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中国市场不同分类实木颗粒板价格走势（2020-2031）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中国市场不同应用实木颗粒板销量（2020-2025）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中国市场不同应用实木颗粒板销量市场份额（2020-2025）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中国市场不同应用实木颗粒板销量预测（2025-2031）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中国市场不同应用实木颗粒板销量市场份额预测（2025-2031）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中国市场不同应用实木颗粒板规模（2020-2025）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中国市场不同应用实木颗粒板规模市场份额（2020-2025）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中国市场不同应用实木颗粒板规模预测（2025-2031）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中国市场不同应用实木颗粒板规模市场份额预测（2025-2031）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中国市场不同应用实木颗粒板价格走势（2020-2031）</w:t>
      </w:r>
      <w:r>
        <w:rPr>
          <w:rFonts w:hint="eastAsia"/>
        </w:rPr>
        <w:br/>
      </w:r>
      <w:r>
        <w:rPr>
          <w:rFonts w:hint="eastAsia"/>
        </w:rPr>
        <w:t>　　表： 实木颗粒板行业技术发展趋势</w:t>
      </w:r>
      <w:r>
        <w:rPr>
          <w:rFonts w:hint="eastAsia"/>
        </w:rPr>
        <w:br/>
      </w:r>
      <w:r>
        <w:rPr>
          <w:rFonts w:hint="eastAsia"/>
        </w:rPr>
        <w:t>　　表： 实木颗粒板行业主要的增长驱动因素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实木颗粒板行业供应链分析</w:t>
      </w:r>
      <w:r>
        <w:rPr>
          <w:rFonts w:hint="eastAsia"/>
        </w:rPr>
        <w:br/>
      </w:r>
      <w:r>
        <w:rPr>
          <w:rFonts w:hint="eastAsia"/>
        </w:rPr>
        <w:t>　　表： 实木颗粒板上游原料供应商</w:t>
      </w:r>
      <w:r>
        <w:rPr>
          <w:rFonts w:hint="eastAsia"/>
        </w:rPr>
        <w:br/>
      </w:r>
      <w:r>
        <w:rPr>
          <w:rFonts w:hint="eastAsia"/>
        </w:rPr>
        <w:t>　　表： 实木颗粒板行业下游客户分析</w:t>
      </w:r>
      <w:r>
        <w:rPr>
          <w:rFonts w:hint="eastAsia"/>
        </w:rPr>
        <w:br/>
      </w:r>
      <w:r>
        <w:rPr>
          <w:rFonts w:hint="eastAsia"/>
        </w:rPr>
        <w:t>　　表： 实木颗粒板行业主要下游客户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上下游行业对实木颗粒板行业的影响</w:t>
      </w:r>
      <w:r>
        <w:rPr>
          <w:rFonts w:hint="eastAsia"/>
        </w:rPr>
        <w:br/>
      </w:r>
      <w:r>
        <w:rPr>
          <w:rFonts w:hint="eastAsia"/>
        </w:rPr>
        <w:t>　　表： 实木颗粒板行业主要经销商</w:t>
      </w:r>
      <w:r>
        <w:rPr>
          <w:rFonts w:hint="eastAsia"/>
        </w:rPr>
        <w:br/>
      </w:r>
      <w:r>
        <w:rPr>
          <w:rFonts w:hint="eastAsia"/>
        </w:rPr>
        <w:t>　　表： 中国实木颗粒板产量、销量、进口量及出口量（2020-2025）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中国实木颗粒板产量、销量、进口量及出口量预测（2025-2031）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中国市场实木颗粒板主要进口来源</w:t>
      </w:r>
      <w:r>
        <w:rPr>
          <w:rFonts w:hint="eastAsia"/>
        </w:rPr>
        <w:br/>
      </w:r>
      <w:r>
        <w:rPr>
          <w:rFonts w:hint="eastAsia"/>
        </w:rPr>
        <w:t>　　表： 中国市场实木颗粒板主要出口目的地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中国本主要土生产商实木颗粒板产能（2020-2025）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中国本土主要生产商实木颗粒板产能份额（2020-2025）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中国本土主要生产商实木颗粒板产量（2020-2025）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中国本土主要生产商实木颗粒板产量份额（2020-2025）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实木颗粒板产品图片</w:t>
      </w:r>
      <w:r>
        <w:rPr>
          <w:rFonts w:hint="eastAsia"/>
        </w:rPr>
        <w:br/>
      </w:r>
      <w:r>
        <w:rPr>
          <w:rFonts w:hint="eastAsia"/>
        </w:rPr>
        <w:t>　　图： 中国不同分类实木颗粒板市场规模市场份额2025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中国不同分类实木颗粒板产品图片</w:t>
      </w:r>
      <w:r>
        <w:rPr>
          <w:rFonts w:hint="eastAsia"/>
        </w:rPr>
        <w:br/>
      </w:r>
      <w:r>
        <w:rPr>
          <w:rFonts w:hint="eastAsia"/>
        </w:rPr>
        <w:t>　　图： 中国不同应用实木颗粒板市场份额2024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中国不同应用实木颗粒板</w:t>
      </w:r>
      <w:r>
        <w:rPr>
          <w:rFonts w:hint="eastAsia"/>
        </w:rPr>
        <w:br/>
      </w:r>
      <w:r>
        <w:rPr>
          <w:rFonts w:hint="eastAsia"/>
        </w:rPr>
        <w:t>　　图： 中国实木颗粒板市场规模预测（2020-2031）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中国市场实木颗粒板市场规模,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中国市场实木颗粒板销售规模及增长率（2020-2031）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中国市场实木颗粒板销量及增长率（2020-2031）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2025年中国市场主要厂商实木颗粒板销量市场份额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2025年中国市场主要厂商实木颗粒板收入市场份额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2025年中国市场前五及前十大厂商商实木颗粒板市场份额</w:t>
      </w:r>
      <w:r>
        <w:rPr>
          <w:rFonts w:hint="eastAsia"/>
        </w:rPr>
        <w:br/>
      </w:r>
      <w:r>
        <w:rPr>
          <w:rFonts w:hint="eastAsia"/>
        </w:rPr>
        <w:t>　　图： 中国市场实木颗粒板第一梯队、第二梯队和第三梯队厂商（品牌）及市场份额（2024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中国主要地区实木颗粒板销量市场份额（2024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中国主要地区实木颗粒板销售规模份额（2024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华东地区实木颗粒板销量及增长率（2020-2031）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华东地区实木颗粒板销售规模及增长率（2020-2031）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华南地区实木颗粒板销量及增长率（2020-2031）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华南地区实木颗粒板销售规模及增长率（2020-2031）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华中地区实木颗粒板销量及增长率（2020-2031）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华中地区实木颗粒板销售规模及增长率（2020-2031）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华北地区实木颗粒板销量及增长率（2020-2031）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华北地区实木颗粒板销售规模及增长率（2020-2031）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西南地区实木颗粒板销量及增长率（2020-2031）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西南地区实木颗粒板销售规模及增长率（2020-2031）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东北及西北地区实木颗粒板销量及增长率（2020-2031）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东北及西北地区实木颗粒板销售规模及增长率（2020-2031）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实木颗粒板中国企业SWOT分析</w:t>
      </w:r>
      <w:r>
        <w:rPr>
          <w:rFonts w:hint="eastAsia"/>
        </w:rPr>
        <w:br/>
      </w:r>
      <w:r>
        <w:rPr>
          <w:rFonts w:hint="eastAsia"/>
        </w:rPr>
        <w:t>　　图： 实木颗粒板产业链</w:t>
      </w:r>
      <w:r>
        <w:rPr>
          <w:rFonts w:hint="eastAsia"/>
        </w:rPr>
        <w:br/>
      </w:r>
      <w:r>
        <w:rPr>
          <w:rFonts w:hint="eastAsia"/>
        </w:rPr>
        <w:t>　　图： 实木颗粒板行业采购模式分析</w:t>
      </w:r>
      <w:r>
        <w:rPr>
          <w:rFonts w:hint="eastAsia"/>
        </w:rPr>
        <w:br/>
      </w:r>
      <w:r>
        <w:rPr>
          <w:rFonts w:hint="eastAsia"/>
        </w:rPr>
        <w:t>　　图： 实木颗粒板行业销售模式分析</w:t>
      </w:r>
      <w:r>
        <w:rPr>
          <w:rFonts w:hint="eastAsia"/>
        </w:rPr>
        <w:br/>
      </w:r>
      <w:r>
        <w:rPr>
          <w:rFonts w:hint="eastAsia"/>
        </w:rPr>
        <w:t>　　图： 实木颗粒板行业销售模式分析</w:t>
      </w:r>
      <w:r>
        <w:rPr>
          <w:rFonts w:hint="eastAsia"/>
        </w:rPr>
        <w:br/>
      </w:r>
      <w:r>
        <w:rPr>
          <w:rFonts w:hint="eastAsia"/>
        </w:rPr>
        <w:t>　　图： 中国实木颗粒板产能、产量、产能利用率及发展趋势（2020-2031）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中国实木颗粒板产量、市场需求量及发展趋势（2020-2031）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af93513094543" w:history="1">
        <w:r>
          <w:rPr>
            <w:rStyle w:val="Hyperlink"/>
          </w:rPr>
          <w:t>2025-2031年中国实木颗粒板行业现状研究分析与发展趋势预测报告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af93513094543" w:history="1">
        <w:r>
          <w:rPr>
            <w:rStyle w:val="Hyperlink"/>
          </w:rPr>
          <w:t>https://www.20087.com/5/79/ShiMuKeLiBanDeFaZhanQuShi.html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衣柜用什么板材最好最环保、实木颗粒板甲醛含量高吗、全屋整装十大公认品牌有哪些、实木颗粒板安全吗、实木颗粒板的优点有哪些、实木颗粒板和生态板到底哪个好、全屋定制实木好还是颗粒的好、实木颗粒板有没有甲醛、颗粒板与多层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a5e8234504efa" w:history="1">
      <w:r>
        <w:rPr>
          <w:rStyle w:val="Hyperlink"/>
        </w:rPr>
        <w:t>2025-2031年中国实木颗粒板行业现状研究分析与发展趋势预测报告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hiMuKeLiBanDeFaZhanQuShi.html" TargetMode="External" Id="R8bcaf9351309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hiMuKeLiBanDeFaZhanQuShi.html" TargetMode="External" Id="R690a5e823450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2025-06-02T01:03:00Z</dcterms:created>
  <dcterms:modified xsi:type="dcterms:W3CDTF">2025-06-02T02:03:00Z</dcterms:modified>
  <dc:subject>2025-2031年中国实木颗粒板行业现状研究分析与发展趋势预测报告</dc:subject>
  <dc:title>2025-2031年中国实木颗粒板行业现状研究分析与发展趋势预测报告</dc:title>
  <cp:keywords>2025-2031年中国实木颗粒板行业现状研究分析与发展趋势预测报告</cp:keywords>
  <dc:description>2025-2031年中国实木颗粒板行业现状研究分析与发展趋势预测报告</dc:description>
</cp:coreProperties>
</file>