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3722677b647d5" w:history="1">
              <w:r>
                <w:rPr>
                  <w:rStyle w:val="Hyperlink"/>
                </w:rPr>
                <w:t>2024-2030年全球与中国对氯苯乙烯行业全面调研与发展趋势分析报告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3722677b647d5" w:history="1">
              <w:r>
                <w:rPr>
                  <w:rStyle w:val="Hyperlink"/>
                </w:rPr>
                <w:t>2024-2030年全球与中国对氯苯乙烯行业全面调研与发展趋势分析报告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3722677b647d5" w:history="1">
                <w:r>
                  <w:rPr>
                    <w:rStyle w:val="Hyperlink"/>
                  </w:rPr>
                  <w:t>https://www.20087.com/5/19/DuiLvBenYiXiHangYeQuShiFenXi.html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乙烯是一种重要的化工中间体，近年来随着化工技术和材料科学的发展，市场需求持续增长。目前，对氯苯乙烯广泛应用于制药、染料等多个领域，用于提供高效、稳定的原料。随着材料科学和制造技术的进步，对氯苯乙烯不仅在纯度方面有所提升，还在合成效率和成本效益方面进行了改进。此外，随着消费者对高品质化工中间体的需求增加，市场上出现了更多高性能的对氯苯乙烯产品。</w:t>
      </w:r>
      <w:r>
        <w:rPr>
          <w:rFonts w:hint="eastAsia"/>
        </w:rPr>
        <w:br/>
      </w:r>
      <w:r>
        <w:rPr>
          <w:rFonts w:hint="eastAsia"/>
        </w:rPr>
        <w:t>　　未来，对氯苯乙烯的发展将更加注重环保和高性能。一方面，随着可持续发展理念的普及，对氯苯乙烯的生产和加工将更加注重节能减排，采用更加环保的材料和工艺，减少对环境的影响。另一方面，随着新材料技术的发展，对氯苯乙烯将采用更多高性能材料，提高纯度和设备寿命，以适应更高要求的应用场景。此外，随着新技术的应用，对氯苯乙烯还将探索更多应用场景，如新型药物合成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93722677b647d5" w:history="1">
        <w:r>
          <w:rPr>
            <w:rStyle w:val="Hyperlink"/>
          </w:rPr>
          <w:t>2024-2030年全球与中国对氯苯乙烯行业全面调研与发展趋势分析报告</w:t>
        </w:r>
      </w:hyperlink>
      <w:r>
        <w:rPr>
          <w:rFonts w:hint="eastAsia"/>
        </w:rPr>
        <w:t>全面分析了对氯苯乙烯行业的市场规模、需求和价格动态，同时对对氯苯乙烯产业链进行了探讨。报告客观描述了对氯苯乙烯行业现状，审慎预测了对氯苯乙烯市场前景及发展趋势。此外，报告还聚焦于对氯苯乙烯重点企业，剖析了市场竞争格局、集中度以及品牌影响力，并对对氯苯乙烯细分市场进行了研究。对氯苯乙烯报告以专业、科学的视角，为投资者和行业决策者提供了权威的市场洞察与决策参考，是对氯苯乙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对氯苯乙烯行业简介</w:t>
      </w:r>
      <w:r>
        <w:rPr>
          <w:rFonts w:hint="eastAsia"/>
        </w:rPr>
        <w:br/>
      </w:r>
      <w:r>
        <w:rPr>
          <w:rFonts w:hint="eastAsia"/>
        </w:rPr>
        <w:t>　　　　1.1.1 对氯苯乙烯行业界定及分类</w:t>
      </w:r>
      <w:r>
        <w:rPr>
          <w:rFonts w:hint="eastAsia"/>
        </w:rPr>
        <w:br/>
      </w:r>
      <w:r>
        <w:rPr>
          <w:rFonts w:hint="eastAsia"/>
        </w:rPr>
        <w:t>　　　　1.1.2 对氯苯乙烯行业特征</w:t>
      </w:r>
      <w:r>
        <w:rPr>
          <w:rFonts w:hint="eastAsia"/>
        </w:rPr>
        <w:br/>
      </w:r>
      <w:r>
        <w:rPr>
          <w:rFonts w:hint="eastAsia"/>
        </w:rPr>
        <w:t>　　1.2 对氯苯乙烯产品主要分类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不同种类对氯苯乙烯价格走势（2018-2023年）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纯品</w:t>
      </w:r>
      <w:r>
        <w:rPr>
          <w:rFonts w:hint="eastAsia"/>
        </w:rPr>
        <w:br/>
      </w:r>
      <w:r>
        <w:rPr>
          <w:rFonts w:hint="eastAsia"/>
        </w:rPr>
        <w:t>　　　　1.2.3 混合物</w:t>
      </w:r>
      <w:r>
        <w:rPr>
          <w:rFonts w:hint="eastAsia"/>
        </w:rPr>
        <w:br/>
      </w:r>
      <w:r>
        <w:rPr>
          <w:rFonts w:hint="eastAsia"/>
        </w:rPr>
        <w:t>　　1.3 对氯苯乙烯主要应用领域分析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离子交换膜</w:t>
      </w:r>
      <w:r>
        <w:rPr>
          <w:rFonts w:hint="eastAsia"/>
        </w:rPr>
        <w:br/>
      </w:r>
      <w:r>
        <w:rPr>
          <w:rFonts w:hint="eastAsia"/>
        </w:rPr>
        <w:t>　　　　1.3.2 化学添加剂</w:t>
      </w:r>
      <w:r>
        <w:rPr>
          <w:rFonts w:hint="eastAsia"/>
        </w:rPr>
        <w:br/>
      </w:r>
      <w:r>
        <w:rPr>
          <w:rFonts w:hint="eastAsia"/>
        </w:rPr>
        <w:t>　　　　1.3.3 感光材料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全球对氯苯乙烯供需现状及预测（2018-2023年）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全球对氯苯乙烯产能、产量、产能利用率及发展趋势（2018-2023年）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全球对氯苯乙烯产量、表观消费量及发展趋势（2018-2023年）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全球对氯苯乙烯产量、市场需求量及发展趋势（2018-2023年）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中国对氯苯乙烯供需现状及预测（2018-2023年）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中国对氯苯乙烯产能、产量、产能利用率及发展趋势（2018-2023年）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中国对氯苯乙烯产量、表观消费量及发展趋势（2018-2023年）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中国对氯苯乙烯产量、市场需求量及发展趋势（2018-2023年）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对氯苯乙烯中国及欧美日等行业政策分析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全球与中国主要厂商对氯苯乙烯产量、产值及竞争分析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全球市场对氯苯乙烯主要厂商2022和2023年产量、产值及市场份额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全球市场对氯苯乙烯主要厂商2022和2023年产量列表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全球市场对氯苯乙烯主要厂商2022和2023年产值列表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全球市场对氯苯乙烯主要厂商2022和2023年产品价格列表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中国市场对氯苯乙烯主要厂商2022和2023年产量、产值及市场份额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中国市场对氯苯乙烯主要厂商2022和2023年产量列表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中国市场对氯苯乙烯主要厂商2022和2023年产值列表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对氯苯乙烯厂商产地分布及商业化日期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对氯苯乙烯行业集中度、竞争程度分析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对氯苯乙烯行业集中度分析</w:t>
      </w:r>
      <w:r>
        <w:rPr>
          <w:rFonts w:hint="eastAsia"/>
        </w:rPr>
        <w:br/>
      </w:r>
      <w:r>
        <w:rPr>
          <w:rFonts w:hint="eastAsia"/>
        </w:rPr>
        <w:t>　　　　2.4.2 对氯苯乙烯行业竞争程度分析</w:t>
      </w:r>
      <w:r>
        <w:rPr>
          <w:rFonts w:hint="eastAsia"/>
        </w:rPr>
        <w:br/>
      </w:r>
      <w:r>
        <w:rPr>
          <w:rFonts w:hint="eastAsia"/>
        </w:rPr>
        <w:t>　　2.5 对氯苯乙烯全球领先企业SWOT分析</w:t>
      </w:r>
      <w:r>
        <w:rPr>
          <w:rFonts w:hint="eastAsia"/>
        </w:rPr>
        <w:br/>
      </w:r>
      <w:r>
        <w:rPr>
          <w:rFonts w:hint="eastAsia"/>
        </w:rPr>
        <w:t>　　2.6 对氯苯乙烯中国企业SWOT分析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从生产角度分析全球主要地区对氯苯乙烯产量、产值、市场份额、增长率及发展趋势（2018-2023年）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全球主要地区对氯苯乙烯产量、产值及市场份额（2018-2023年）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全球主要地区对氯苯乙烯产量及市场份额（2018-2023年）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全球主要地区对氯苯乙烯产值及市场份额（2018-2023年）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北美市场对氯苯乙烯2018-2023年产量、产值及增长率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欧洲市场对氯苯乙烯2018-2023年产量、产值及增长率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日本市场对氯苯乙烯2018-2023年产量、产值及增长率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东南亚市场对氯苯乙烯2018-2023年产量、产值及增长率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印度市场对氯苯乙烯2018-2023年产量、产值及增长率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中国市场对氯苯乙烯2018-2023年产量、产值及增长率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从消费角度分析全球主要地区对氯苯乙烯消费量、市场份额及发展趋势（2018-2023年）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全球主要地区对氯苯乙烯消费量、市场份额及发展预测（2018-2023年）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中国市场对氯苯乙烯2018-2023年消费量、增长率及发展预测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北美市场对氯苯乙烯2018-2023年消费量、增长率及发展预测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欧洲市场对氯苯乙烯2018-2023年消费量、增长率及发展预测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日本市场对氯苯乙烯2018-2023年消费量、增长率及发展预测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东南亚市场对氯苯乙烯2018-2023年消费量、增长率及发展预测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印度市场对氯苯乙烯2018-2023年消费量、增长率及发展预测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全球与中国对氯苯乙烯主要生产商分析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重点企业（1）对氯苯乙烯产品规格、参数、特点及价格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重点企业（1）对氯苯乙烯产品规格、参数及特点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重点企业（1）对氯苯乙烯产品规格及价格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重点企业（1）对氯苯乙烯产能、产量、产值、价格及毛利率（2018-2023年）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重点企业（2）对氯苯乙烯产品规格、参数、特点及价格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重点企业（2）对氯苯乙烯产品规格、参数及特点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重点企业（2）对氯苯乙烯产品规格及价格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重点企业（2）对氯苯乙烯产能、产量、产值、价格及毛利率（2018-2023年）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重点企业（3）对氯苯乙烯产品规格、参数、特点及价格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重点企业（3）对氯苯乙烯产品规格、参数及特点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重点企业（3）对氯苯乙烯产品规格及价格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重点企业（3）对氯苯乙烯产能、产量、产值、价格及毛利率（2018-2023年）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不同类型对氯苯乙烯产量、价格、产值及市场份额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全球市场不同类型对氯苯乙烯产量、产值及市场份额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全球市场对氯苯乙烯不同类型对氯苯乙烯产量及市场份额（2018-2023年）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全球市场不同类型对氯苯乙烯产值、市场份额（2018-2023年）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全球市场不同类型对氯苯乙烯价格走势（2018-2023年）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中国市场对氯苯乙烯主要分类产量、产值及市场份额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中国市场对氯苯乙烯主要分类产量及市场份额及（2018-2023年）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中国市场对氯苯乙烯主要分类产值、市场份额（2018-2023年）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中国市场对氯苯乙烯主要分类价格走势（2018-2023年）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对氯苯乙烯产业链分析</w:t>
      </w:r>
      <w:r>
        <w:rPr>
          <w:rFonts w:hint="eastAsia"/>
        </w:rPr>
        <w:br/>
      </w:r>
      <w:r>
        <w:rPr>
          <w:rFonts w:hint="eastAsia"/>
        </w:rPr>
        <w:t>　　7.2 对氯苯乙烯产业上游供应分析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全球市场对氯苯乙烯下游主要应用领域消费量、市场份额及增长率（2018-2023年）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中国市场对氯苯乙烯主要应用领域消费量、市场份额及增长率（2018-2023年）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中国市场对氯苯乙烯产量、消费量、进出口分析及未来趋势（2018-2023年）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中国市场对氯苯乙烯产量、消费量、进出口分析及未来趋势（2018-2023年）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中国市场对氯苯乙烯进出口贸易趋势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中国市场对氯苯乙烯主要进口来源</w:t>
      </w:r>
      <w:r>
        <w:rPr>
          <w:rFonts w:hint="eastAsia"/>
        </w:rPr>
        <w:br/>
      </w:r>
      <w:r>
        <w:rPr>
          <w:rFonts w:hint="eastAsia"/>
        </w:rPr>
        <w:t>　　8.4 中国市场对氯苯乙烯主要出口目的地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中国市场对氯苯乙烯主要地区分布</w:t>
      </w:r>
      <w:r>
        <w:rPr>
          <w:rFonts w:hint="eastAsia"/>
        </w:rPr>
        <w:br/>
      </w:r>
      <w:r>
        <w:rPr>
          <w:rFonts w:hint="eastAsia"/>
        </w:rPr>
        <w:t>　　9.1 中国对氯苯乙烯生产地区分布</w:t>
      </w:r>
      <w:r>
        <w:rPr>
          <w:rFonts w:hint="eastAsia"/>
        </w:rPr>
        <w:br/>
      </w:r>
      <w:r>
        <w:rPr>
          <w:rFonts w:hint="eastAsia"/>
        </w:rPr>
        <w:t>　　9.2 中国对氯苯乙烯消费地区分布</w:t>
      </w:r>
      <w:r>
        <w:rPr>
          <w:rFonts w:hint="eastAsia"/>
        </w:rPr>
        <w:br/>
      </w:r>
      <w:r>
        <w:rPr>
          <w:rFonts w:hint="eastAsia"/>
        </w:rPr>
        <w:t>　　9.3 中国对氯苯乙烯市场集中度及发展趋势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对氯苯乙烯技术及相关行业技术发展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国内市场对氯苯乙烯销售渠道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国内市场对氯苯乙烯未来销售模式及销售渠道的趋势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企业海外对氯苯乙烯销售渠道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欧美日等地区对氯苯乙烯销售渠道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欧美日等地区对氯苯乙烯未来销售模式及销售渠道的趋势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对氯苯乙烯销售/营销策略建议</w:t>
      </w:r>
      <w:r>
        <w:rPr>
          <w:rFonts w:hint="eastAsia"/>
        </w:rPr>
        <w:br/>
      </w:r>
      <w:r>
        <w:rPr>
          <w:rFonts w:hint="eastAsia"/>
        </w:rPr>
        <w:t>　　　　12.3.1 对氯苯乙烯产品市场定位及目标消费者分析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对氯苯乙烯产品图片</w:t>
      </w:r>
      <w:r>
        <w:rPr>
          <w:rFonts w:hint="eastAsia"/>
        </w:rPr>
        <w:br/>
      </w:r>
      <w:r>
        <w:rPr>
          <w:rFonts w:hint="eastAsia"/>
        </w:rPr>
        <w:t>　　表 对氯苯乙烯产品分类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2024年全球不同种类对氯苯乙烯产量市场份额</w:t>
      </w:r>
      <w:r>
        <w:rPr>
          <w:rFonts w:hint="eastAsia"/>
        </w:rPr>
        <w:br/>
      </w:r>
      <w:r>
        <w:rPr>
          <w:rFonts w:hint="eastAsia"/>
        </w:rPr>
        <w:t>　　表 不同种类对氯苯乙烯价格列表及趋势（2018-2023年）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纯品产品图片</w:t>
      </w:r>
      <w:r>
        <w:rPr>
          <w:rFonts w:hint="eastAsia"/>
        </w:rPr>
        <w:br/>
      </w:r>
      <w:r>
        <w:rPr>
          <w:rFonts w:hint="eastAsia"/>
        </w:rPr>
        <w:t>　　图 混合物产品图片</w:t>
      </w:r>
      <w:r>
        <w:rPr>
          <w:rFonts w:hint="eastAsia"/>
        </w:rPr>
        <w:br/>
      </w:r>
      <w:r>
        <w:rPr>
          <w:rFonts w:hint="eastAsia"/>
        </w:rPr>
        <w:t>　　表 对氯苯乙烯主要应用领域表</w:t>
      </w:r>
      <w:r>
        <w:rPr>
          <w:rFonts w:hint="eastAsia"/>
        </w:rPr>
        <w:br/>
      </w:r>
      <w:r>
        <w:rPr>
          <w:rFonts w:hint="eastAsia"/>
        </w:rPr>
        <w:t>　　图 全球2023年对氯苯乙烯不同应用领域消费量市场份额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全球市场对氯苯乙烯产量（吨）及增长率（2018-2023年）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全球市场对氯苯乙烯产值（万元）及增长率（2018-2023年）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中国市场对氯苯乙烯产量（吨）、增长率及发展趋势（2018-2023年）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中国市场对氯苯乙烯产值（万元）、增长率及未来发展趋势（2018-2023年）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全球对氯苯乙烯产能（吨）、产量（吨）、产能利用率及发展趋势（2018-2023年）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全球对氯苯乙烯产量（吨）、表观消费量及发展趋势（2018-2023年）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全球对氯苯乙烯产量（吨）、市场需求量及发展趋势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中国对氯苯乙烯产能（吨）、产量（吨）、产能利用率及发展趋势（2018-2023年）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中国对氯苯乙烯产量（吨）、表观消费量及发展趋势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中国对氯苯乙烯产量（吨）、市场需求量及发展趋势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全球市场对氯苯乙烯主要厂商2022和2023年产量（吨）列表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全球市场对氯苯乙烯主要厂商2022和2023年产量市场份额列表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全球市场对氯苯乙烯主要厂商2023年产量市场份额列表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全球市场对氯苯乙烯主要厂商2022年产量市场份额列表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全球市场对氯苯乙烯主要厂商2022和2023年产值（万元）列表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全球市场对氯苯乙烯主要厂商2022和2023年产值市场份额列表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全球市场对氯苯乙烯主要厂商2023年产值市场份额列表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全球市场对氯苯乙烯主要厂商2022年产值市场份额列表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全球市场对氯苯乙烯主要厂商2022和2023年产品价格列表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中国市场对氯苯乙烯主要厂商2022和2023年产量（吨）列表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中国市场对氯苯乙烯主要厂商2022和2023年产量市场份额列表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中国市场对氯苯乙烯主要厂商2023年产量市场份额列表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中国市场对氯苯乙烯主要厂商2022年产量市场份额列表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中国市场对氯苯乙烯主要厂商2022和2023年产值（万元）列表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中国市场对氯苯乙烯主要厂商2022和2023年产值市场份额列表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中国市场对氯苯乙烯主要厂商2023年产值市场份额列表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中国市场对氯苯乙烯主要厂商2022年产值市场份额列表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对氯苯乙烯厂商产地分布及商业化日期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对氯苯乙烯全球领先企业SWOT分析</w:t>
      </w:r>
      <w:r>
        <w:rPr>
          <w:rFonts w:hint="eastAsia"/>
        </w:rPr>
        <w:br/>
      </w:r>
      <w:r>
        <w:rPr>
          <w:rFonts w:hint="eastAsia"/>
        </w:rPr>
        <w:t>　　表 对氯苯乙烯中国企业SWOT分析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全球主要地区对氯苯乙烯2018-2023年产量（吨）列表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全球主要地区对氯苯乙烯2018-2023年产量市场份额列表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全球主要地区对氯苯乙烯2023年产量市场份额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全球主要地区对氯苯乙烯2018-2023年产值（万元）列表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全球主要地区对氯苯乙烯2018-2023年产值市场份额列表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全球主要地区对氯苯乙烯2024年产值市场份额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北美市场对氯苯乙烯2018-2023年产量（吨）及增长率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北美市场对氯苯乙烯2018-2023年产值（万元）及增长率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欧洲市场对氯苯乙烯2018-2023年产量（吨）及增长率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欧洲市场对氯苯乙烯2018-2023年产值（万元）及增长率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日本市场对氯苯乙烯2018-2023年产量（吨）及增长率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日本市场对氯苯乙烯2018-2023年产值（万元）及增长率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东南亚市场对氯苯乙烯2018-2023年产量（吨）及增长率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东南亚市场对氯苯乙烯2018-2023年产值（万元）及增长率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印度市场对氯苯乙烯2018-2023年产量（吨）及增长率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印度市场对氯苯乙烯2018-2023年产值（万元）及增长率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中国市场对氯苯乙烯2018-2023年产量（吨）及增长率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中国市场对氯苯乙烯2018-2023年产值（万元）及增长率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全球主要地区对氯苯乙烯2018-2023年消费量（吨）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全球主要地区对氯苯乙烯2018-2023年消费量市场份额列表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全球主要地区对氯苯乙烯2024年消费量市场份额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中国市场对氯苯乙烯2018-2023年消费量（吨）、增长率及发展预测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北美市场对氯苯乙烯2018-2023年消费量（吨）、增长率及发展预测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欧洲市场对氯苯乙烯2018-2023年消费量（吨）、增长率及发展预测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日本市场对氯苯乙烯2018-2023年消费量（吨）、增长率及发展预测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东南亚市场对氯苯乙烯2018-2023年消费量（吨）、增长率及发展预测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印度市场对氯苯乙烯2018-2023年消费量（吨）、增长率及发展预测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重点企业（1）对氯苯乙烯产品规格、参数、特点及价格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重点企业（1）对氯苯乙烯产品规格及价格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重点企业（1）对氯苯乙烯产能（吨）、产量（吨）、产值（万元）、价格及毛利率（2018-2023年）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重点企业（1）对氯苯乙烯产量全球市场份额（2023年）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重点企业（1）对氯苯乙烯产量全球市场份额（2024年）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重点企业（2）对氯苯乙烯产品规格、参数、特点及价格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重点企业（2）对氯苯乙烯产品规格及价格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重点企业（2）对氯苯乙烯产能（吨）、产量（吨）、产值（万元）、价格及毛利率（2018-2023年）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重点企业（2）对氯苯乙烯产量全球市场份额（2023年）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重点企业（2）对氯苯乙烯产量全球市场份额（2024年）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重点企业（3）对氯苯乙烯产品规格、参数、特点及价格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重点企业（3）对氯苯乙烯产品规格及价格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重点企业（3）对氯苯乙烯产能（吨）、产量（吨）、产值（万元）、价格及毛利率（2018-2023年）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重点企业（3）对氯苯乙烯产量全球市场份额（2023年）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重点企业（3）对氯苯乙烯产量全球市场份额（2024年）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全球市场不同类型对氯苯乙烯产量（吨）（2018-2023年）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全球市场不同类型对氯苯乙烯产量市场份额（2018-2023年）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全球市场不同类型对氯苯乙烯产值（万元）（2018-2023年）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全球市场不同类型对氯苯乙烯产值市场份额（2018-2023年）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全球市场不同类型对氯苯乙烯价格走势（2018-2023年）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中国市场对氯苯乙烯主要分类产量（吨）（2018-2023年）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中国市场对氯苯乙烯主要分类产量市场份额（2018-2023年）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中国市场对氯苯乙烯主要分类产值（万元）（2018-2023年）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中国市场对氯苯乙烯主要分类产值市场份额（2018-2023年）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中国市场对氯苯乙烯主要分类价格走势（2018-2023年）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对氯苯乙烯产业链图</w:t>
      </w:r>
      <w:r>
        <w:rPr>
          <w:rFonts w:hint="eastAsia"/>
        </w:rPr>
        <w:br/>
      </w:r>
      <w:r>
        <w:rPr>
          <w:rFonts w:hint="eastAsia"/>
        </w:rPr>
        <w:t>　　表 对氯苯乙烯上游原料供应商及联系方式列表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全球市场对氯苯乙烯主要应用领域消费量（吨）（2018-2023年）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全球市场对氯苯乙烯主要应用领域消费量市场份额（2018-2023年）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2024年全球市场对氯苯乙烯主要应用领域消费量市场份额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全球市场对氯苯乙烯主要应用领域消费量增长率（2018-2023年）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中国市场对氯苯乙烯主要应用领域消费量（吨）（2018-2023年）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中国市场对氯苯乙烯主要应用领域消费量市场份额（2018-2023年）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中国市场对氯苯乙烯主要应用领域消费量增长率（2018-2023年）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中国市场对氯苯乙烯产量（吨）、消费量（吨）、进出口分析及未来趋势（2018-2023年）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3722677b647d5" w:history="1">
        <w:r>
          <w:rPr>
            <w:rStyle w:val="Hyperlink"/>
          </w:rPr>
          <w:t>2024-2030年全球与中国对氯苯乙烯行业全面调研与发展趋势分析报告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3722677b647d5" w:history="1">
        <w:r>
          <w:rPr>
            <w:rStyle w:val="Hyperlink"/>
          </w:rPr>
          <w:t>https://www.20087.com/5/19/DuiLvBenYiXiHangYeQuShiFenXi.html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2f383e0d34d11" w:history="1">
      <w:r>
        <w:rPr>
          <w:rStyle w:val="Hyperlink"/>
        </w:rPr>
        <w:t>2024-2030年全球与中国对氯苯乙烯行业全面调研与发展趋势分析报告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uiLvBenYiXiHangYeQuShiFenXi.html" TargetMode="External" Id="R6893722677b6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uiLvBenYiXiHangYeQuShiFenXi.html" TargetMode="External" Id="R6e62f383e0d3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2023-11-13T01:52:00Z</dcterms:created>
  <dcterms:modified xsi:type="dcterms:W3CDTF">2023-11-13T02:52:00Z</dcterms:modified>
  <dc:subject>2024-2030年全球与中国对氯苯乙烯行业全面调研与发展趋势分析报告</dc:subject>
  <dc:title>2024-2030年全球与中国对氯苯乙烯行业全面调研与发展趋势分析报告</dc:title>
  <cp:keywords>2024-2030年全球与中国对氯苯乙烯行业全面调研与发展趋势分析报告</cp:keywords>
  <dc:description>2024-2030年全球与中国对氯苯乙烯行业全面调研与发展趋势分析报告</dc:description>
</cp:coreProperties>
</file>