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948fb91534e72" w:history="1">
              <w:r>
                <w:rPr>
                  <w:rStyle w:val="Hyperlink"/>
                </w:rPr>
                <w:t>2025-2031年中国导热硅胶片行业发展调研与市场前景报告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948fb91534e72" w:history="1">
              <w:r>
                <w:rPr>
                  <w:rStyle w:val="Hyperlink"/>
                </w:rPr>
                <w:t>2025-2031年中国导热硅胶片行业发展调研与市场前景报告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948fb91534e72" w:history="1">
                <w:r>
                  <w:rPr>
                    <w:rStyle w:val="Hyperlink"/>
                  </w:rPr>
                  <w:t>https://www.20087.com/5/69/DaoReGuiJiaoPianHangYeQianJingFenXi.html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片是一种高性能的热界面材料，广泛应用于电子设备中，以提高散热效率。随着电子产品向小型化、高性能化发展，对导热材料的要求也越来越高。目前市场上的导热硅胶片不仅具备良好的热传导性能，还具有柔软性、绝缘性以及耐温性等特性，能够满足不同应用场合的需求。随着技术的进步，导热硅胶片的厚度和硬度可控性也在不断提升，使得其能够在更广泛的温度范围内保持稳定性能。</w:t>
      </w:r>
      <w:r>
        <w:rPr>
          <w:rFonts w:hint="eastAsia"/>
        </w:rPr>
        <w:br/>
      </w:r>
      <w:r>
        <w:rPr>
          <w:rFonts w:hint="eastAsia"/>
        </w:rPr>
        <w:t>　　未来，导热硅胶片的发展将更加注重材料的创新和应用领域的拓展。一方面，随着5G通信、高性能计算等领域的快速发展，对导热材料提出了更高的要求，因此，新型导热硅胶片的研发将更加注重提高热导率、降低热阻，以及改善材料的长期稳定性和可靠性。另一方面，随着环保要求的提高，导热硅胶片的生产将更加注重使用环保型材料，减少有害物质的使用。此外，随着智能家居、可穿戴设备等新兴市场的发展，导热硅胶片将被应用于更多创新产品中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948fb91534e72" w:history="1">
        <w:r>
          <w:rPr>
            <w:rStyle w:val="Hyperlink"/>
          </w:rPr>
          <w:t>2025-2031年中国导热硅胶片行业发展调研与市场前景报告</w:t>
        </w:r>
      </w:hyperlink>
      <w:r>
        <w:rPr>
          <w:rFonts w:hint="eastAsia"/>
        </w:rPr>
        <w:t>》基于深入的行业调研，对导热硅胶片产业链进行了全面分析。报告详细探讨了导热硅胶片市场规模、需求状况，以及价格动态，并深入解读了当前导热硅胶片行业现状、市场前景及未来发展趋势。同时，报告聚焦于导热硅胶片行业重点企业，剖析了竞争格局、市场集中度及品牌建设情况，并对导热硅胶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一、导热硅胶片行业定义及分类</w:t>
      </w:r>
      <w:r>
        <w:rPr>
          <w:rFonts w:hint="eastAsia"/>
        </w:rPr>
        <w:br/>
      </w:r>
      <w:r>
        <w:rPr>
          <w:rFonts w:hint="eastAsia"/>
        </w:rPr>
        <w:t>　　　　二、导热硅胶片行业经济特性</w:t>
      </w:r>
      <w:r>
        <w:rPr>
          <w:rFonts w:hint="eastAsia"/>
        </w:rPr>
        <w:br/>
      </w:r>
      <w:r>
        <w:rPr>
          <w:rFonts w:hint="eastAsia"/>
        </w:rPr>
        <w:t>　　　　三、导热硅胶片行业产业链简介</w:t>
      </w:r>
      <w:r>
        <w:rPr>
          <w:rFonts w:hint="eastAsia"/>
        </w:rPr>
        <w:br/>
      </w:r>
      <w:r>
        <w:rPr>
          <w:rFonts w:hint="eastAsia"/>
        </w:rPr>
        <w:t>　　第二节 导热硅胶片行业发展成熟度</w:t>
      </w:r>
      <w:r>
        <w:rPr>
          <w:rFonts w:hint="eastAsia"/>
        </w:rPr>
        <w:br/>
      </w:r>
      <w:r>
        <w:rPr>
          <w:rFonts w:hint="eastAsia"/>
        </w:rPr>
        <w:t>　　　　一、导热硅胶片行业发展周期分析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导热硅胶片行业相关产业动态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2024-2025年导热硅胶片行业发展环境分析</w:t>
      </w:r>
      <w:r>
        <w:rPr>
          <w:rFonts w:hint="eastAsia"/>
        </w:rPr>
        <w:br/>
      </w:r>
      <w:r>
        <w:rPr>
          <w:rFonts w:hint="eastAsia"/>
        </w:rPr>
        <w:t>　　第一节 导热硅胶片行业环境分析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导热硅胶片行业相关政策、法规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导热硅胶片行业技术发展现状及趋势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当前我国导热硅胶片技术发展现状</w:t>
      </w:r>
      <w:r>
        <w:rPr>
          <w:rFonts w:hint="eastAsia"/>
        </w:rPr>
        <w:br/>
      </w:r>
      <w:r>
        <w:rPr>
          <w:rFonts w:hint="eastAsia"/>
        </w:rPr>
        <w:t>　　第二节 中外导热硅胶片技术差距及产生差距的主要原因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提高我国导热硅胶片技术的对策</w:t>
      </w:r>
      <w:r>
        <w:rPr>
          <w:rFonts w:hint="eastAsia"/>
        </w:rPr>
        <w:br/>
      </w:r>
      <w:r>
        <w:rPr>
          <w:rFonts w:hint="eastAsia"/>
        </w:rPr>
        <w:t>　　第四节 我国导热硅胶片产品研发、设计发展趋势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中国导热硅胶片市场发展调研</w:t>
      </w:r>
      <w:r>
        <w:rPr>
          <w:rFonts w:hint="eastAsia"/>
        </w:rPr>
        <w:br/>
      </w:r>
      <w:r>
        <w:rPr>
          <w:rFonts w:hint="eastAsia"/>
        </w:rPr>
        <w:t>　　第一节 导热硅胶片市场现状分析及预测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一、2020-2025年中国导热硅胶片市场规模分析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二、2025-2031年中国导热硅胶片市场规模预测</w:t>
      </w:r>
      <w:r>
        <w:rPr>
          <w:rFonts w:hint="eastAsia"/>
        </w:rPr>
        <w:br/>
      </w:r>
      <w:r>
        <w:rPr>
          <w:rFonts w:hint="eastAsia"/>
        </w:rPr>
        <w:t>　　第二节 导热硅胶片行业产能分析及预测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一、2020-2025年中国导热硅胶片行业产能分析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二、2025-2031年中国导热硅胶片行业产能预测</w:t>
      </w:r>
      <w:r>
        <w:rPr>
          <w:rFonts w:hint="eastAsia"/>
        </w:rPr>
        <w:br/>
      </w:r>
      <w:r>
        <w:rPr>
          <w:rFonts w:hint="eastAsia"/>
        </w:rPr>
        <w:t>　　第三节 导热硅胶片行业产量分析及预测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一、2020-2025年中国导热硅胶片行业产量分析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二、2025-2031年中国导热硅胶片行业产量预测</w:t>
      </w:r>
      <w:r>
        <w:rPr>
          <w:rFonts w:hint="eastAsia"/>
        </w:rPr>
        <w:br/>
      </w:r>
      <w:r>
        <w:rPr>
          <w:rFonts w:hint="eastAsia"/>
        </w:rPr>
        <w:t>　　第四节 导热硅胶片市场需求分析及预测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一、2020-2025年中国导热硅胶片市场需求分析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二、2025-2031年中国导热硅胶片市场需求预测</w:t>
      </w:r>
      <w:r>
        <w:rPr>
          <w:rFonts w:hint="eastAsia"/>
        </w:rPr>
        <w:br/>
      </w:r>
      <w:r>
        <w:rPr>
          <w:rFonts w:hint="eastAsia"/>
        </w:rPr>
        <w:t>　　第五节 导热硅胶片进出口数据分析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一、2020-2025年中国导热硅胶片进出口数据分析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二、2025-2031年国内导热硅胶片进出口情况预测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2020-2025年中国导热硅胶片行业总体发展状况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中国导热硅胶片行业规模情况分析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一、导热硅胶片行业单位规模情况分析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二、导热硅胶片行业人员规模状况分析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三、导热硅胶片行业资产规模状况分析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四、导热硅胶片行业市场规模状况分析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五、导热硅胶片行业敏感性分析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中国导热硅胶片行业财务能力分析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一、导热硅胶片行业盈利能力分析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二、导热硅胶片行业偿债能力分析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三、导热硅胶片行业营运能力分析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四、导热硅胶片行业发展能力分析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中国导热硅胶片行业重点区域发展分析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一、中国导热硅胶片行业重点区域市场结构变化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二、重点地区（一）导热硅胶片行业发展分析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三、重点地区（二）导热硅胶片行业发展分析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四、重点地区（三）导热硅胶片行业发展分析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五、重点地区（四）导热硅胶片行业发展分析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六、重点地区（五）导热硅胶片行业发展分析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三、主要导热硅胶片品牌产品价位分析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五、价格在导热硅胶片行业竞争中的重要性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2025年中国导热硅胶片行业上下游行业发展分析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导热硅胶片上游行业分析</w:t>
      </w:r>
      <w:r>
        <w:rPr>
          <w:rFonts w:hint="eastAsia"/>
        </w:rPr>
        <w:br/>
      </w:r>
      <w:r>
        <w:rPr>
          <w:rFonts w:hint="eastAsia"/>
        </w:rPr>
        <w:t>　　　　一、导热硅胶片产品成本构成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四、上游供给对导热硅胶片行业的影响</w:t>
      </w:r>
      <w:r>
        <w:rPr>
          <w:rFonts w:hint="eastAsia"/>
        </w:rPr>
        <w:br/>
      </w:r>
      <w:r>
        <w:rPr>
          <w:rFonts w:hint="eastAsia"/>
        </w:rPr>
        <w:t>　　第二节 导热硅胶片下游行业分析</w:t>
      </w:r>
      <w:r>
        <w:rPr>
          <w:rFonts w:hint="eastAsia"/>
        </w:rPr>
        <w:br/>
      </w:r>
      <w:r>
        <w:rPr>
          <w:rFonts w:hint="eastAsia"/>
        </w:rPr>
        <w:t>　　　　一、导热硅胶片下游行业分布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四、下游需求对导热硅胶片行业的影响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导热硅胶片行业重点企业发展调研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导热硅胶片重点企业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导热硅胶片重点企业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导热硅胶片重点企业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导热硅胶片重点企业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导热硅胶片重点企业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导热硅胶片重点企业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2025年中国导热硅胶片产业市场竞争格局分析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2025年中国导热硅胶片产业竞争现状分析</w:t>
      </w:r>
      <w:r>
        <w:rPr>
          <w:rFonts w:hint="eastAsia"/>
        </w:rPr>
        <w:br/>
      </w:r>
      <w:r>
        <w:rPr>
          <w:rFonts w:hint="eastAsia"/>
        </w:rPr>
        <w:t>　　　　一、导热硅胶片竞争力分析</w:t>
      </w:r>
      <w:r>
        <w:rPr>
          <w:rFonts w:hint="eastAsia"/>
        </w:rPr>
        <w:br/>
      </w:r>
      <w:r>
        <w:rPr>
          <w:rFonts w:hint="eastAsia"/>
        </w:rPr>
        <w:t>　　　　二、导热硅胶片技术竞争分析</w:t>
      </w:r>
      <w:r>
        <w:rPr>
          <w:rFonts w:hint="eastAsia"/>
        </w:rPr>
        <w:br/>
      </w:r>
      <w:r>
        <w:rPr>
          <w:rFonts w:hint="eastAsia"/>
        </w:rPr>
        <w:t>　　　　三、导热硅胶片价格竞争分析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2025年中国导热硅胶片产业集中度分析</w:t>
      </w:r>
      <w:r>
        <w:rPr>
          <w:rFonts w:hint="eastAsia"/>
        </w:rPr>
        <w:br/>
      </w:r>
      <w:r>
        <w:rPr>
          <w:rFonts w:hint="eastAsia"/>
        </w:rPr>
        <w:t>　　　　一、导热硅胶片市场集中度分析</w:t>
      </w:r>
      <w:r>
        <w:rPr>
          <w:rFonts w:hint="eastAsia"/>
        </w:rPr>
        <w:br/>
      </w:r>
      <w:r>
        <w:rPr>
          <w:rFonts w:hint="eastAsia"/>
        </w:rPr>
        <w:t>　　　　二、导热硅胶片企业集中度分析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2025-2031年提高导热硅胶片企业竞争力的策略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导热硅胶片行业投资风险预警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2025年影响导热硅胶片行业发展的主要因素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一、影响导热硅胶片行业运行的有利因素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二、影响导热硅胶片行业运行的稳定因素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三、影响导热硅胶片行业运行的不利因素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四、我国导热硅胶片行业发展面临的挑战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五、我国导热硅胶片行业发展面临的机遇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对导热硅胶片行业投资风险预警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一、2025-2031年导热硅胶片行业市场风险及控制策略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二、2025-2031年导热硅胶片行业政策风险及控制策略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三、2025-2031年导热硅胶片行业经营风险及控制策略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四、2025-2031年导热硅胶片同业竞争风险及控制策略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五、2025-2031年导热硅胶片行业其他风险及控制策略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2025-2031年导热硅胶片市场发展潜力分析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2025-2031年导热硅胶片行业发展趋势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2025-2031年导热硅胶片行业投资前景研究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中.智林.：对我国导热硅胶片品牌的战略思考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二、导热硅胶片实施品牌战略的意义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三、导热硅胶片企业品牌的现状分析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四、我国导热硅胶片企业的品牌战略</w:t>
      </w:r>
      <w:r>
        <w:rPr>
          <w:rFonts w:hint="eastAsia"/>
        </w:rPr>
        <w:br/>
      </w:r>
      <w:r>
        <w:rPr>
          <w:rFonts w:hint="eastAsia"/>
        </w:rPr>
        <w:t>　　　　五、导热硅胶片品牌战略管理的策略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2020-2025年中国导热硅胶片市场规模及增长情况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2020-2025年中国导热硅胶片行业产量及增长趋势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2025-2031年中国导热硅胶片行业产量预测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2020-2025年中国导热硅胶片行业市场需求及增长情况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2025-2031年中国导热硅胶片行业市场需求预测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2020-2025年中国导热硅胶片行业利润及增长情况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2020-2025年中国导热硅胶片行业出口情况分析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2020-2025年中国导热硅胶片行业产品市场价格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2025-2031年中国导热硅胶片行业产品市场价格走势预测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导热硅胶片重点企业经营情况分析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2025-2031年中国导热硅胶片行业利润预测</w:t>
      </w:r>
      <w:r>
        <w:rPr>
          <w:rFonts w:hint="eastAsia"/>
        </w:rPr>
        <w:br/>
      </w:r>
      <w:r>
        <w:rPr>
          <w:rFonts w:hint="eastAsia"/>
        </w:rPr>
        <w:t>　　图表 2025年导热硅胶片行业壁垒</w:t>
      </w:r>
      <w:r>
        <w:rPr>
          <w:rFonts w:hint="eastAsia"/>
        </w:rPr>
        <w:br/>
      </w:r>
      <w:r>
        <w:rPr>
          <w:rFonts w:hint="eastAsia"/>
        </w:rPr>
        <w:t>　　图表 2025年导热硅胶片市场前景分析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2025-2031年中国导热硅胶片市场需求预测</w:t>
      </w:r>
      <w:r>
        <w:rPr>
          <w:rFonts w:hint="eastAsia"/>
        </w:rPr>
        <w:br/>
      </w:r>
      <w:r>
        <w:rPr>
          <w:rFonts w:hint="eastAsia"/>
        </w:rPr>
        <w:t>　　图表 2025年导热硅胶片发展趋势预测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948fb91534e72" w:history="1">
        <w:r>
          <w:rPr>
            <w:rStyle w:val="Hyperlink"/>
          </w:rPr>
          <w:t>2025-2031年中国导热硅胶片行业发展调研与市场前景报告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948fb91534e72" w:history="1">
        <w:r>
          <w:rPr>
            <w:rStyle w:val="Hyperlink"/>
          </w:rPr>
          <w:t>https://www.20087.com/5/69/DaoReGuiJiaoPianHangYeQianJingFenXi.html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85da8b27a4252" w:history="1">
      <w:r>
        <w:rPr>
          <w:rStyle w:val="Hyperlink"/>
        </w:rPr>
        <w:t>2025-2031年中国导热硅胶片行业发展调研与市场前景报告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oReGuiJiaoPianHangYeQianJingFenXi.html" TargetMode="External" Id="Ree2948fb9153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oReGuiJiaoPianHangYeQianJingFenXi.html" TargetMode="External" Id="Re7285da8b27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2024-11-27T08:14:00Z</dcterms:created>
  <dcterms:modified xsi:type="dcterms:W3CDTF">2024-11-27T09:14:00Z</dcterms:modified>
  <dc:subject>2025-2031年中国导热硅胶片行业发展调研与市场前景报告</dc:subject>
  <dc:title>2025-2031年中国导热硅胶片行业发展调研与市场前景报告</dc:title>
  <cp:keywords>2025-2031年中国导热硅胶片行业发展调研与市场前景报告</cp:keywords>
  <dc:description>2025-2031年中国导热硅胶片行业发展调研与市场前景报告</dc:description>
</cp:coreProperties>
</file>