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cda6786dd4bac" w:history="1">
              <w:r>
                <w:rPr>
                  <w:rStyle w:val="Hyperlink"/>
                </w:rPr>
                <w:t>中国封存防锈油行业市场分析与发展趋势报告（2025-2031年）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cda6786dd4bac" w:history="1">
              <w:r>
                <w:rPr>
                  <w:rStyle w:val="Hyperlink"/>
                </w:rPr>
                <w:t>中国封存防锈油行业市场分析与发展趋势报告（2025-2031年）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cda6786dd4bac" w:history="1">
                <w:r>
                  <w:rPr>
                    <w:rStyle w:val="Hyperlink"/>
                  </w:rPr>
                  <w:t>https://www.20087.com/5/59/FengCunFangXiuYouHangYeQuShi.html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存防锈油作为金属制品防锈保护的关键材料，其技术已相当成熟，广泛应用于机械制造、汽车、航空航天等行业。现代封存防锈油不仅强调优秀的防锈性能，还注重环保性，如挥发性有机化合物(VOC)的减少和生物可降解性。市场上出现了多种配方，以适应不同金属材质、存储环境和防锈期限的需求。</w:t>
      </w:r>
      <w:r>
        <w:rPr>
          <w:rFonts w:hint="eastAsia"/>
        </w:rPr>
        <w:br/>
      </w:r>
      <w:r>
        <w:rPr>
          <w:rFonts w:hint="eastAsia"/>
        </w:rPr>
        <w:t>　　未来封存防锈油的发展将更加侧重于环保型产品的研发，响应全球对可持续发展的要求。研发重点将放在高效、低毒、长寿命的新型防锈剂上，同时探索植物基和生物降解材料的应用，减少对环境的影响。此外，随着智能制造的发展，定制化、智能化的防锈解决方案也将成为趋势，如智能涂装技术，以提高防锈处理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cda6786dd4bac" w:history="1">
        <w:r>
          <w:rPr>
            <w:rStyle w:val="Hyperlink"/>
          </w:rPr>
          <w:t>中国封存防锈油行业市场分析与发展趋势报告（2025-2031年）</w:t>
        </w:r>
      </w:hyperlink>
      <w:r>
        <w:rPr>
          <w:rFonts w:hint="eastAsia"/>
        </w:rPr>
        <w:t>》全面分析了封存防锈油行业的产业链、市场规模、需求与价格动态，并客观呈现了当前行业的现状。同时，报告科学预测了封存防锈油市场前景及发展趋势，聚焦于重点企业，全面分析了封存防锈油市场竞争格局、集中度及品牌影响力。此外，封存防锈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封存防锈油行业相关概述</w:t>
      </w:r>
      <w:r>
        <w:rPr>
          <w:rFonts w:hint="eastAsia"/>
        </w:rPr>
        <w:br/>
      </w:r>
      <w:r>
        <w:rPr>
          <w:rFonts w:hint="eastAsia"/>
        </w:rPr>
        <w:t>　　　　一、封存防锈油行业定义及特点</w:t>
      </w:r>
      <w:r>
        <w:rPr>
          <w:rFonts w:hint="eastAsia"/>
        </w:rPr>
        <w:br/>
      </w:r>
      <w:r>
        <w:rPr>
          <w:rFonts w:hint="eastAsia"/>
        </w:rPr>
        <w:t>　　　　　　1、封存防锈油行业定义</w:t>
      </w:r>
      <w:r>
        <w:rPr>
          <w:rFonts w:hint="eastAsia"/>
        </w:rPr>
        <w:br/>
      </w:r>
      <w:r>
        <w:rPr>
          <w:rFonts w:hint="eastAsia"/>
        </w:rPr>
        <w:t>　　　　　　2、封存防锈油行业特点</w:t>
      </w:r>
      <w:r>
        <w:rPr>
          <w:rFonts w:hint="eastAsia"/>
        </w:rPr>
        <w:br/>
      </w:r>
      <w:r>
        <w:rPr>
          <w:rFonts w:hint="eastAsia"/>
        </w:rPr>
        <w:t>　　　　二、封存防锈油行业经营模式分析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1、封存防锈油生产模式</w:t>
      </w:r>
      <w:r>
        <w:rPr>
          <w:rFonts w:hint="eastAsia"/>
        </w:rPr>
        <w:br/>
      </w:r>
      <w:r>
        <w:rPr>
          <w:rFonts w:hint="eastAsia"/>
        </w:rPr>
        <w:t>　　　　　　2、封存防锈油采购模式</w:t>
      </w:r>
      <w:r>
        <w:rPr>
          <w:rFonts w:hint="eastAsia"/>
        </w:rPr>
        <w:br/>
      </w:r>
      <w:r>
        <w:rPr>
          <w:rFonts w:hint="eastAsia"/>
        </w:rPr>
        <w:t>　　　　　　3、封存防锈油销售模式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2025年全球封存防锈油行业市场运行形势分析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2025年全球封存防锈油行业发展概况</w:t>
      </w:r>
      <w:r>
        <w:rPr>
          <w:rFonts w:hint="eastAsia"/>
        </w:rPr>
        <w:br/>
      </w:r>
      <w:r>
        <w:rPr>
          <w:rFonts w:hint="eastAsia"/>
        </w:rPr>
        <w:t>　　第二节 全球封存防锈油行业发展走势</w:t>
      </w:r>
      <w:r>
        <w:rPr>
          <w:rFonts w:hint="eastAsia"/>
        </w:rPr>
        <w:br/>
      </w:r>
      <w:r>
        <w:rPr>
          <w:rFonts w:hint="eastAsia"/>
        </w:rPr>
        <w:t>　　　　一、全球封存防锈油行业市场分布情况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二、全球封存防锈油行业发展趋势分析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全球封存防锈油行业重点国家和区域分析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2024-2025年中国封存防锈油行业发展环境分析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封存防锈油行业经济环境分析</w:t>
      </w:r>
      <w:r>
        <w:rPr>
          <w:rFonts w:hint="eastAsia"/>
        </w:rPr>
        <w:br/>
      </w:r>
      <w:r>
        <w:rPr>
          <w:rFonts w:hint="eastAsia"/>
        </w:rPr>
        <w:t>　　第二节 封存防锈油行业政策环境分析</w:t>
      </w:r>
      <w:r>
        <w:rPr>
          <w:rFonts w:hint="eastAsia"/>
        </w:rPr>
        <w:br/>
      </w:r>
      <w:r>
        <w:rPr>
          <w:rFonts w:hint="eastAsia"/>
        </w:rPr>
        <w:t>　　　　一、封存防锈油行业政策影响分析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二、相关封存防锈油行业标准分析</w:t>
      </w:r>
      <w:r>
        <w:rPr>
          <w:rFonts w:hint="eastAsia"/>
        </w:rPr>
        <w:br/>
      </w:r>
      <w:r>
        <w:rPr>
          <w:rFonts w:hint="eastAsia"/>
        </w:rPr>
        <w:t>　　第三节 封存防锈油行业社会环境分析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2024-2025年封存防锈油行业技术发展现状及趋势分析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封存防锈油行业技术发展现状分析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国内外封存防锈油行业技术差异与原因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封存防锈油行业技术发展方向、趋势预测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提升封存防锈油行业技术能力策略建议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中国封存防锈油行业市场供需状况分析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中国封存防锈油行业市场规模情况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中国封存防锈油行业盈利情况分析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中国封存防锈油行业市场需求状况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一、2019-2024年封存防锈油行业市场需求情况</w:t>
      </w:r>
      <w:r>
        <w:rPr>
          <w:rFonts w:hint="eastAsia"/>
        </w:rPr>
        <w:br/>
      </w:r>
      <w:r>
        <w:rPr>
          <w:rFonts w:hint="eastAsia"/>
        </w:rPr>
        <w:t>　　　　二、封存防锈油行业市场需求特点分析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三、2025-2031年封存防锈油行业市场需求预测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中国封存防锈油行业产量情况分析与预测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一、2019-2024年封存防锈油行业产量统计分析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二、2025年封存防锈油行业产量特点分析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三、2025-2031年封存防锈油行业产量预测分析</w:t>
      </w:r>
      <w:r>
        <w:rPr>
          <w:rFonts w:hint="eastAsia"/>
        </w:rPr>
        <w:br/>
      </w:r>
      <w:r>
        <w:rPr>
          <w:rFonts w:hint="eastAsia"/>
        </w:rPr>
        <w:t>　　第五节 封存防锈油行业市场供需平衡状况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封存防锈油行业细分产品市场调研分析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中国封存防锈油行业进出口情况分析预测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2019-2024年中国封存防锈油行业进出口情况分析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一、2019-2024年中国封存防锈油行业进口分析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二、2019-2024年中国封存防锈油行业出口分析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2025-2031年中国封存防锈油行业进出口情况预测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一、2025-2031年中国封存防锈油行业进口预测分析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二、2025-2031年中国封存防锈油行业出口预测分析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影响封存防锈油行业进出口变化的主要原因分析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2019-2024年中国封存防锈油行业区域市场分析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中国封存防锈油行业区域市场结构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重点地区封存防锈油行业调研分析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一、重点地区（一）封存防锈油市场分析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二、重点地区（二）封存防锈油市场分析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三、重点地区（三）封存防锈油市场分析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四、重点地区（四）封存防锈油市场分析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五、重点地区（五）封存防锈油市场分析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中国封存防锈油行业市场行情分析预测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封存防锈油价格影响因素分析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2019-2024年中国封存防锈油市场价格趋向分析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2025-2031年中国封存防锈油市场价格趋向预测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封存防锈油行业上、下游市场分析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封存防锈油行业上游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封存防锈油行业下游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封存防锈油行业竞争格局分析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封存防锈油行业集中度分析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一、封存防锈油市场集中度分析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二、封存防锈油企业集中度分析</w:t>
      </w:r>
      <w:r>
        <w:rPr>
          <w:rFonts w:hint="eastAsia"/>
        </w:rPr>
        <w:br/>
      </w:r>
      <w:r>
        <w:rPr>
          <w:rFonts w:hint="eastAsia"/>
        </w:rPr>
        <w:t>　　　　三、封存防锈油区域集中度分析</w:t>
      </w:r>
      <w:r>
        <w:rPr>
          <w:rFonts w:hint="eastAsia"/>
        </w:rPr>
        <w:br/>
      </w:r>
      <w:r>
        <w:rPr>
          <w:rFonts w:hint="eastAsia"/>
        </w:rPr>
        <w:t>　　第二节 封存防锈油行业竞争格局分析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一、2025年封存防锈油行业竞争分析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二、2025年中外封存防锈油产品竞争分析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三、2019-2024年中国封存防锈油市场竞争分析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四、2025-2031年国内主要封存防锈油企业动向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封存防锈油行业重点企业发展调研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封存防锈油重点企业（一）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封存防锈油重点企业（二）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封存防锈油重点企业（三）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封存防锈油重点企业（四）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封存防锈油重点企业（五）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封存防锈油重点企业（六）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封存防锈油企业发展策略分析</w:t>
      </w:r>
      <w:r>
        <w:rPr>
          <w:rFonts w:hint="eastAsia"/>
        </w:rPr>
        <w:br/>
      </w:r>
      <w:r>
        <w:rPr>
          <w:rFonts w:hint="eastAsia"/>
        </w:rPr>
        <w:t>　　第一节 封存防锈油市场策略分析</w:t>
      </w:r>
      <w:r>
        <w:rPr>
          <w:rFonts w:hint="eastAsia"/>
        </w:rPr>
        <w:br/>
      </w:r>
      <w:r>
        <w:rPr>
          <w:rFonts w:hint="eastAsia"/>
        </w:rPr>
        <w:t>　　　　一、封存防锈油价格策略分析</w:t>
      </w:r>
      <w:r>
        <w:rPr>
          <w:rFonts w:hint="eastAsia"/>
        </w:rPr>
        <w:br/>
      </w:r>
      <w:r>
        <w:rPr>
          <w:rFonts w:hint="eastAsia"/>
        </w:rPr>
        <w:t>　　　　二、封存防锈油渠道策略分析</w:t>
      </w:r>
      <w:r>
        <w:rPr>
          <w:rFonts w:hint="eastAsia"/>
        </w:rPr>
        <w:br/>
      </w:r>
      <w:r>
        <w:rPr>
          <w:rFonts w:hint="eastAsia"/>
        </w:rPr>
        <w:t>　　第二节 封存防锈油销售策略分析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提高封存防锈油企业竞争力的策略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一、提高中国封存防锈油企业核心竞争力的对策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二、封存防锈油企业提升竞争力的主要方向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三、影响封存防锈油企业核心竞争力的因素及提升途径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四、提高封存防锈油企业竞争力的策略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对我国封存防锈油品牌的战略思考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一、封存防锈油实施品牌战略的意义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二、封存防锈油企业品牌的现状分析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三、我国封存防锈油企业的品牌战略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四、封存防锈油品牌战略管理的策略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中国封存防锈油行业营销策略分析</w:t>
      </w:r>
      <w:r>
        <w:rPr>
          <w:rFonts w:hint="eastAsia"/>
        </w:rPr>
        <w:br/>
      </w:r>
      <w:r>
        <w:rPr>
          <w:rFonts w:hint="eastAsia"/>
        </w:rPr>
        <w:t>　　第一节 封存防锈油市场推广策略研究分析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一、做好封存防锈油产品导入</w:t>
      </w:r>
      <w:r>
        <w:rPr>
          <w:rFonts w:hint="eastAsia"/>
        </w:rPr>
        <w:br/>
      </w:r>
      <w:r>
        <w:rPr>
          <w:rFonts w:hint="eastAsia"/>
        </w:rPr>
        <w:t>　　　　二、做好封存防锈油产品组合和产品线决策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三、封存防锈油行业城市市场推广策略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封存防锈油行业渠道营销研究分析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一、封存防锈油行业营销环境分析</w:t>
      </w:r>
      <w:r>
        <w:rPr>
          <w:rFonts w:hint="eastAsia"/>
        </w:rPr>
        <w:br/>
      </w:r>
      <w:r>
        <w:rPr>
          <w:rFonts w:hint="eastAsia"/>
        </w:rPr>
        <w:t>　　　　二、封存防锈油行业现存的营销渠道分析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三、封存防锈油行业终端市场营销管理策略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封存防锈油行业营销战略研究分析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一、中国封存防锈油行业有效整合营销策略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二、建立封存防锈油行业厂商的双嬴模式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2025-2031年中国封存防锈油行业前景与风险预测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2025年封存防锈油市场前景分析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2025年封存防锈油发展趋势预测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2025-2031年中国封存防锈油行业投资特性分析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一、2025-2031年中国封存防锈油行业进入壁垒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二、2025-2031年中国封存防锈油行业盈利模式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三、2025-2031年中国封存防锈油行业盈利因素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2025-2031年中国封存防锈油行业投资机会分析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一、2025-2031年中国封存防锈油细分市场投资机会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二、2025-2031年中国封存防锈油行业区域市场投资潜力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2025-2031年中国封存防锈油行业投资风险分析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一、2025-2031年中国封存防锈油行业市场竞争风险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二、2025-2031年中国封存防锈油行业技术风险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三、2025-2031年中国封存防锈油行业政策风险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四、2025-2031年中国封存防锈油行业进入退出风险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2025-2031年中国封存防锈油行业盈利模式与投资策略分析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国外封存防锈油行业投资现状及经营模式分析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一、境外封存防锈油行业成长情况调查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中国封存防锈油行业商业模式探讨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中国封存防锈油行业投资国际化发展战略分析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中国封存防锈油行业投资策略分析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中国封存防锈油行业资本运作战略选择方案研究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中^智林^中国封存防锈油行业多元化经营战略的可行性分析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封存防锈油图片</w:t>
      </w:r>
      <w:r>
        <w:rPr>
          <w:rFonts w:hint="eastAsia"/>
        </w:rPr>
        <w:br/>
      </w:r>
      <w:r>
        <w:rPr>
          <w:rFonts w:hint="eastAsia"/>
        </w:rPr>
        <w:t>　　图表 封存防锈油种类 分类</w:t>
      </w:r>
      <w:r>
        <w:rPr>
          <w:rFonts w:hint="eastAsia"/>
        </w:rPr>
        <w:br/>
      </w:r>
      <w:r>
        <w:rPr>
          <w:rFonts w:hint="eastAsia"/>
        </w:rPr>
        <w:t>　　图表 封存防锈油用途 应用</w:t>
      </w:r>
      <w:r>
        <w:rPr>
          <w:rFonts w:hint="eastAsia"/>
        </w:rPr>
        <w:br/>
      </w:r>
      <w:r>
        <w:rPr>
          <w:rFonts w:hint="eastAsia"/>
        </w:rPr>
        <w:t>　　图表 封存防锈油主要特点</w:t>
      </w:r>
      <w:r>
        <w:rPr>
          <w:rFonts w:hint="eastAsia"/>
        </w:rPr>
        <w:br/>
      </w:r>
      <w:r>
        <w:rPr>
          <w:rFonts w:hint="eastAsia"/>
        </w:rPr>
        <w:t>　　图表 封存防锈油产业链分析</w:t>
      </w:r>
      <w:r>
        <w:rPr>
          <w:rFonts w:hint="eastAsia"/>
        </w:rPr>
        <w:br/>
      </w:r>
      <w:r>
        <w:rPr>
          <w:rFonts w:hint="eastAsia"/>
        </w:rPr>
        <w:t>　　图表 封存防锈油政策分析</w:t>
      </w:r>
      <w:r>
        <w:rPr>
          <w:rFonts w:hint="eastAsia"/>
        </w:rPr>
        <w:br/>
      </w:r>
      <w:r>
        <w:rPr>
          <w:rFonts w:hint="eastAsia"/>
        </w:rPr>
        <w:t>　　图表 封存防锈油技术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2019-2024年封存防锈油行业市场容量分析</w:t>
      </w:r>
      <w:r>
        <w:rPr>
          <w:rFonts w:hint="eastAsia"/>
        </w:rPr>
        <w:br/>
      </w:r>
      <w:r>
        <w:rPr>
          <w:rFonts w:hint="eastAsia"/>
        </w:rPr>
        <w:t>　　图表 封存防锈油生产现状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封存防锈油行业动态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2019-2024年中国封存防锈油市场需求量及增速统计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2024年中国封存防锈油行业需求领域分布格局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2019-2024年中国封存防锈油进口情况分析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2019-2024年中国封存防锈油出口情况分析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2019-2024年中国封存防锈油行业企业平均规模情况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2019-2024年中国封存防锈油价格走势</w:t>
      </w:r>
      <w:r>
        <w:rPr>
          <w:rFonts w:hint="eastAsia"/>
        </w:rPr>
        <w:br/>
      </w:r>
      <w:r>
        <w:rPr>
          <w:rFonts w:hint="eastAsia"/>
        </w:rPr>
        <w:t>　　图表 2024年封存防锈油成本和利润分析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**地区封存防锈油市场规模及增长情况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**地区封存防锈油行业市场需求情况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**地区封存防锈油市场规模及增长情况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**地区封存防锈油行业市场需求情况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**地区封存防锈油市场规模及增长情况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**地区封存防锈油行业市场需求情况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**地区封存防锈油市场规模及增长情况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**地区封存防锈油行业市场需求情况</w:t>
      </w:r>
      <w:r>
        <w:rPr>
          <w:rFonts w:hint="eastAsia"/>
        </w:rPr>
        <w:br/>
      </w:r>
      <w:r>
        <w:rPr>
          <w:rFonts w:hint="eastAsia"/>
        </w:rPr>
        <w:t>　　图表 封存防锈油品牌</w:t>
      </w:r>
      <w:r>
        <w:rPr>
          <w:rFonts w:hint="eastAsia"/>
        </w:rPr>
        <w:br/>
      </w:r>
      <w:r>
        <w:rPr>
          <w:rFonts w:hint="eastAsia"/>
        </w:rPr>
        <w:t>　　图表 封存防锈油企业（一）概况</w:t>
      </w:r>
      <w:r>
        <w:rPr>
          <w:rFonts w:hint="eastAsia"/>
        </w:rPr>
        <w:br/>
      </w:r>
      <w:r>
        <w:rPr>
          <w:rFonts w:hint="eastAsia"/>
        </w:rPr>
        <w:t>　　图表 企业封存防锈油型号 规格</w:t>
      </w:r>
      <w:r>
        <w:rPr>
          <w:rFonts w:hint="eastAsia"/>
        </w:rPr>
        <w:br/>
      </w:r>
      <w:r>
        <w:rPr>
          <w:rFonts w:hint="eastAsia"/>
        </w:rPr>
        <w:t>　　图表 封存防锈油企业（一）经营分析</w:t>
      </w:r>
      <w:r>
        <w:rPr>
          <w:rFonts w:hint="eastAsia"/>
        </w:rPr>
        <w:br/>
      </w:r>
      <w:r>
        <w:rPr>
          <w:rFonts w:hint="eastAsia"/>
        </w:rPr>
        <w:t>　　图表 封存防锈油企业（一）盈利能力情况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封存防锈油上游现状</w:t>
      </w:r>
      <w:r>
        <w:rPr>
          <w:rFonts w:hint="eastAsia"/>
        </w:rPr>
        <w:br/>
      </w:r>
      <w:r>
        <w:rPr>
          <w:rFonts w:hint="eastAsia"/>
        </w:rPr>
        <w:t>　　图表 封存防锈油下游调研</w:t>
      </w:r>
      <w:r>
        <w:rPr>
          <w:rFonts w:hint="eastAsia"/>
        </w:rPr>
        <w:br/>
      </w:r>
      <w:r>
        <w:rPr>
          <w:rFonts w:hint="eastAsia"/>
        </w:rPr>
        <w:t>　　图表 封存防锈油企业（二）概况</w:t>
      </w:r>
      <w:r>
        <w:rPr>
          <w:rFonts w:hint="eastAsia"/>
        </w:rPr>
        <w:br/>
      </w:r>
      <w:r>
        <w:rPr>
          <w:rFonts w:hint="eastAsia"/>
        </w:rPr>
        <w:t>　　图表 企业封存防锈油型号 规格</w:t>
      </w:r>
      <w:r>
        <w:rPr>
          <w:rFonts w:hint="eastAsia"/>
        </w:rPr>
        <w:br/>
      </w:r>
      <w:r>
        <w:rPr>
          <w:rFonts w:hint="eastAsia"/>
        </w:rPr>
        <w:t>　　图表 封存防锈油企业（二）经营分析</w:t>
      </w:r>
      <w:r>
        <w:rPr>
          <w:rFonts w:hint="eastAsia"/>
        </w:rPr>
        <w:br/>
      </w:r>
      <w:r>
        <w:rPr>
          <w:rFonts w:hint="eastAsia"/>
        </w:rPr>
        <w:t>　　图表 封存防锈油企业（二）盈利能力情况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封存防锈油企业（三）概况</w:t>
      </w:r>
      <w:r>
        <w:rPr>
          <w:rFonts w:hint="eastAsia"/>
        </w:rPr>
        <w:br/>
      </w:r>
      <w:r>
        <w:rPr>
          <w:rFonts w:hint="eastAsia"/>
        </w:rPr>
        <w:t>　　图表 企业封存防锈油型号 规格</w:t>
      </w:r>
      <w:r>
        <w:rPr>
          <w:rFonts w:hint="eastAsia"/>
        </w:rPr>
        <w:br/>
      </w:r>
      <w:r>
        <w:rPr>
          <w:rFonts w:hint="eastAsia"/>
        </w:rPr>
        <w:t>　　图表 封存防锈油企业（三）经营分析</w:t>
      </w:r>
      <w:r>
        <w:rPr>
          <w:rFonts w:hint="eastAsia"/>
        </w:rPr>
        <w:br/>
      </w:r>
      <w:r>
        <w:rPr>
          <w:rFonts w:hint="eastAsia"/>
        </w:rPr>
        <w:t>　　图表 封存防锈油企业（三）盈利能力情况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封存防锈油企业（三）成长能力情况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封存防锈油优势</w:t>
      </w:r>
      <w:r>
        <w:rPr>
          <w:rFonts w:hint="eastAsia"/>
        </w:rPr>
        <w:br/>
      </w:r>
      <w:r>
        <w:rPr>
          <w:rFonts w:hint="eastAsia"/>
        </w:rPr>
        <w:t>　　图表 封存防锈油劣势</w:t>
      </w:r>
      <w:r>
        <w:rPr>
          <w:rFonts w:hint="eastAsia"/>
        </w:rPr>
        <w:br/>
      </w:r>
      <w:r>
        <w:rPr>
          <w:rFonts w:hint="eastAsia"/>
        </w:rPr>
        <w:t>　　图表 封存防锈油机会</w:t>
      </w:r>
      <w:r>
        <w:rPr>
          <w:rFonts w:hint="eastAsia"/>
        </w:rPr>
        <w:br/>
      </w:r>
      <w:r>
        <w:rPr>
          <w:rFonts w:hint="eastAsia"/>
        </w:rPr>
        <w:t>　　图表 封存防锈油威胁</w:t>
      </w:r>
      <w:r>
        <w:rPr>
          <w:rFonts w:hint="eastAsia"/>
        </w:rPr>
        <w:br/>
      </w:r>
      <w:r>
        <w:rPr>
          <w:rFonts w:hint="eastAsia"/>
        </w:rPr>
        <w:t>　　图表 2025-2031年中国封存防锈油行业产能预测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2025-2031年中国封存防锈油行业产量预测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2025-2031年中国封存防锈油市场销售预测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2025-2031年中国封存防锈油行业市场规模预测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2025-2031年中国封存防锈油市场前景分析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2025-2031年中国封存防锈油行业风险分析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2025-2031年中国封存防锈油行业发展趋势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cda6786dd4bac" w:history="1">
        <w:r>
          <w:rPr>
            <w:rStyle w:val="Hyperlink"/>
          </w:rPr>
          <w:t>中国封存防锈油行业市场分析与发展趋势报告（2025-2031年）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cda6786dd4bac" w:history="1">
        <w:r>
          <w:rPr>
            <w:rStyle w:val="Hyperlink"/>
          </w:rPr>
          <w:t>https://www.20087.com/5/59/FengCunFangXiuYouHangYeQuShi.html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热点：封存防锈油有什么型号、封存防锈油干了以后像果冻似的图片、封存防锈油用什么添加剂好、封存防锈油百度百科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867f2b13464b" w:history="1">
      <w:r>
        <w:rPr>
          <w:rStyle w:val="Hyperlink"/>
        </w:rPr>
        <w:t>中国封存防锈油行业市场分析与发展趋势报告（2025-2031年）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ngCunFangXiuYouHangYeQuShi.html" TargetMode="External" Id="Rc34cda6786d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ngCunFangXiuYouHangYeQuShi.html" TargetMode="External" Id="R88e7867f2b1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2025-02-09T05:28:00Z</dcterms:created>
  <dcterms:modified xsi:type="dcterms:W3CDTF">2025-02-09T06:28:00Z</dcterms:modified>
  <dc:subject>中国封存防锈油行业市场分析与发展趋势报告（2025-2031年）</dc:subject>
  <dc:title>中国封存防锈油行业市场分析与发展趋势报告（2025-2031年）</dc:title>
  <cp:keywords>中国封存防锈油行业市场分析与发展趋势报告（2025-2031年）</cp:keywords>
  <dc:description>中国封存防锈油行业市场分析与发展趋势报告（2025-2031年）</dc:description>
</cp:coreProperties>
</file>